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AA0C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21</w:t>
      </w:r>
      <w:bookmarkStart w:id="0" w:name="_GoBack"/>
      <w:bookmarkEnd w:id="0"/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к приказу Министерства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образования и науки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Республики Калмыкия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92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2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от 30.12.2020 № 1227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92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E30E5E" w:rsidRPr="00E30E5E" w:rsidRDefault="008727F4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(наименование организации, </w:t>
      </w:r>
      <w:r w:rsidR="00E30E5E"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осуществляющей</w:t>
      </w:r>
      <w:proofErr w:type="gramEnd"/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образовательную деятельность)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________________________________________________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</w:t>
      </w:r>
      <w:r w:rsidR="008727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proofErr w:type="gramStart"/>
      <w:r w:rsidR="008727F4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</w:t>
      </w:r>
      <w:r w:rsidR="0098339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инициалы</w:t>
      </w: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руководителя </w:t>
      </w:r>
      <w:proofErr w:type="gramEnd"/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организации, индивидуального предпринимателя, </w:t>
      </w:r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осуществляющей</w:t>
      </w:r>
      <w:proofErr w:type="gramEnd"/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образовательную деятельность) </w:t>
      </w:r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</w:t>
      </w:r>
      <w:r w:rsidR="008727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proofErr w:type="gramStart"/>
      <w:r w:rsidR="008727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(адрес </w:t>
      </w: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места нахождения организации,</w:t>
      </w:r>
      <w:proofErr w:type="gramEnd"/>
    </w:p>
    <w:p w:rsidR="00E30E5E" w:rsidRPr="00E30E5E" w:rsidRDefault="00E30E5E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осуществляющей</w:t>
      </w:r>
      <w:proofErr w:type="gramEnd"/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образовательную деятельность, место</w:t>
      </w:r>
    </w:p>
    <w:p w:rsidR="00E30E5E" w:rsidRPr="00E30E5E" w:rsidRDefault="008727F4" w:rsidP="00E30E5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жительства индивидуального </w:t>
      </w:r>
      <w:r w:rsidR="00E30E5E"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предпринимателя)</w:t>
      </w:r>
    </w:p>
    <w:p w:rsidR="00AA0C24" w:rsidRPr="00CD091F" w:rsidRDefault="00E30E5E" w:rsidP="0098339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  <w:r w:rsidR="00AA0C24" w:rsidRPr="00CD0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0C24" w:rsidRPr="00CD091F" w:rsidRDefault="00AA0C24" w:rsidP="0098339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 (переоформлении) лицензии</w:t>
      </w:r>
    </w:p>
    <w:p w:rsidR="00AA0C24" w:rsidRPr="00CD091F" w:rsidRDefault="00AA0C24" w:rsidP="0098339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осуществление образовательной деятельности</w:t>
      </w:r>
    </w:p>
    <w:p w:rsidR="00AA0C24" w:rsidRDefault="00AA0C24" w:rsidP="0098339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39B" w:rsidRPr="00E30E5E" w:rsidRDefault="00436B0A" w:rsidP="0098339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="0098339B">
        <w:rPr>
          <w:rFonts w:ascii="Times New Roman" w:eastAsia="Times New Roman" w:hAnsi="Times New Roman" w:cs="Times New Roman"/>
          <w:sz w:val="24"/>
          <w:szCs w:val="24"/>
          <w:lang w:eastAsia="ru-RU"/>
        </w:rPr>
        <w:t>)  (имя, отчество)!</w:t>
      </w:r>
    </w:p>
    <w:p w:rsidR="00E30E5E" w:rsidRPr="00E30E5E" w:rsidRDefault="00E30E5E" w:rsidP="00E30E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8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образования и науки Республики Калмыкия уведомляет, что </w:t>
      </w: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24BE8" w:rsidRDefault="00E30E5E" w:rsidP="00924BE8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организации, осуществляющей образовательную деятельность,</w:t>
      </w:r>
      <w:proofErr w:type="gramEnd"/>
    </w:p>
    <w:p w:rsidR="00E30E5E" w:rsidRPr="00E30E5E" w:rsidRDefault="00E30E5E" w:rsidP="00924BE8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фамилия, имя, отчество индивидуального предпринимателя)</w:t>
      </w: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расположенной</w:t>
      </w:r>
      <w:proofErr w:type="gramEnd"/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(проживающим) по адресу: ________________________________________</w:t>
      </w: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24BE8" w:rsidRDefault="0098339B" w:rsidP="00924BE8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(адрес </w:t>
      </w:r>
      <w:r w:rsidR="00E30E5E"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места нахождения организации, осуществляющей образовательную деятельность,</w:t>
      </w:r>
      <w:proofErr w:type="gramEnd"/>
    </w:p>
    <w:p w:rsidR="00221905" w:rsidRDefault="008727F4" w:rsidP="00221905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место </w:t>
      </w:r>
      <w:r w:rsidR="00E30E5E"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>жительства индивидуального предпринимателя)</w:t>
      </w:r>
    </w:p>
    <w:p w:rsidR="00221905" w:rsidRDefault="00221905" w:rsidP="00221905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21905" w:rsidRPr="00221905" w:rsidRDefault="00221905" w:rsidP="00221905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 соответствии с приказом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« </w:t>
      </w:r>
      <w:r w:rsidR="005F5A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» _____</w:t>
      </w:r>
      <w:r w:rsidR="005F5A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20__</w:t>
      </w:r>
      <w:r w:rsidR="005F5A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№ ____ предоставляется лицензия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реестровый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____) на осуществление образовательной деятельности.</w:t>
      </w:r>
    </w:p>
    <w:p w:rsidR="00221905" w:rsidRPr="00221905" w:rsidRDefault="00221905" w:rsidP="00221905">
      <w:pPr>
        <w:widowControl w:val="0"/>
        <w:tabs>
          <w:tab w:val="left" w:pos="113"/>
          <w:tab w:val="right" w:pos="6119"/>
          <w:tab w:val="left" w:pos="72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2190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</w:t>
      </w:r>
    </w:p>
    <w:p w:rsidR="00221905" w:rsidRPr="00221905" w:rsidRDefault="00221905" w:rsidP="00221905">
      <w:pPr>
        <w:widowControl w:val="0"/>
        <w:tabs>
          <w:tab w:val="left" w:pos="113"/>
          <w:tab w:val="right" w:pos="6119"/>
          <w:tab w:val="left" w:pos="72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1905" w:rsidRPr="00221905" w:rsidRDefault="00221905" w:rsidP="00221905">
      <w:pPr>
        <w:widowControl w:val="0"/>
        <w:tabs>
          <w:tab w:val="center" w:pos="47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</w:t>
      </w:r>
      <w:r w:rsidR="005F5A9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30E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E30E5E" w:rsidRPr="00E30E5E" w:rsidRDefault="00E30E5E" w:rsidP="00E30E5E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(должностное лицо уполномоченного органа)  </w:t>
      </w:r>
      <w:r w:rsidR="008727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</w:t>
      </w: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(подпись)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="008727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="005F5A9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30E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(фамилия, инициалы)                           </w:t>
      </w:r>
    </w:p>
    <w:p w:rsidR="00E30E5E" w:rsidRDefault="00E30E5E" w:rsidP="00221905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21905" w:rsidRDefault="00221905" w:rsidP="00221905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21905" w:rsidRDefault="00221905" w:rsidP="00221905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21905" w:rsidRPr="005F5A91" w:rsidRDefault="005F5A91" w:rsidP="005F5A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о вручении (направление почтой)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</w:t>
      </w:r>
    </w:p>
    <w:p w:rsidR="00221905" w:rsidRDefault="00221905" w:rsidP="005F5A9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F5A91" w:rsidRPr="005F5A91" w:rsidRDefault="005F5A91" w:rsidP="005F5A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91">
        <w:rPr>
          <w:rFonts w:ascii="Times New Roman" w:eastAsia="Times New Roman" w:hAnsi="Times New Roman" w:cs="Times New Roman"/>
          <w:sz w:val="24"/>
          <w:szCs w:val="24"/>
          <w:lang w:eastAsia="ru-RU"/>
        </w:rPr>
        <w:t>«    »   ___________ 20___г.</w:t>
      </w:r>
    </w:p>
    <w:p w:rsidR="00221905" w:rsidRDefault="00221905" w:rsidP="00221905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F5A91" w:rsidRDefault="005F5A91" w:rsidP="00221905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21905" w:rsidRDefault="00221905" w:rsidP="00221905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21905" w:rsidRDefault="00221905" w:rsidP="00221905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ФИО исполнителя</w:t>
      </w:r>
    </w:p>
    <w:p w:rsidR="00221905" w:rsidRDefault="00221905" w:rsidP="00221905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Номер телефона</w:t>
      </w:r>
    </w:p>
    <w:p w:rsidR="00221905" w:rsidRPr="00E30E5E" w:rsidRDefault="00221905" w:rsidP="00221905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221905" w:rsidRPr="00E3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38C"/>
    <w:rsid w:val="00221905"/>
    <w:rsid w:val="00436B0A"/>
    <w:rsid w:val="005D3340"/>
    <w:rsid w:val="005F5A91"/>
    <w:rsid w:val="008534FD"/>
    <w:rsid w:val="008727F4"/>
    <w:rsid w:val="008B458D"/>
    <w:rsid w:val="00924BE8"/>
    <w:rsid w:val="0098339B"/>
    <w:rsid w:val="00AA0C24"/>
    <w:rsid w:val="00B310FA"/>
    <w:rsid w:val="00CD091F"/>
    <w:rsid w:val="00D8038C"/>
    <w:rsid w:val="00E3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16</cp:revision>
  <cp:lastPrinted>2021-04-13T07:51:00Z</cp:lastPrinted>
  <dcterms:created xsi:type="dcterms:W3CDTF">2016-01-16T09:59:00Z</dcterms:created>
  <dcterms:modified xsi:type="dcterms:W3CDTF">2021-04-13T07:51:00Z</dcterms:modified>
</cp:coreProperties>
</file>