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FCE" w:rsidRPr="00514FCE" w:rsidRDefault="00514FCE" w:rsidP="00514F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263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="00F005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F005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22</w:t>
      </w:r>
    </w:p>
    <w:p w:rsidR="00514FCE" w:rsidRPr="00514FCE" w:rsidRDefault="00514FCE" w:rsidP="00514F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 w:rsidR="00263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Pr="00514FC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приказу Министерства</w:t>
      </w:r>
    </w:p>
    <w:p w:rsidR="00514FCE" w:rsidRPr="00514FCE" w:rsidRDefault="00514FCE" w:rsidP="00514F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образования и науки</w:t>
      </w:r>
    </w:p>
    <w:p w:rsidR="00514FCE" w:rsidRPr="00514FCE" w:rsidRDefault="00514FCE" w:rsidP="00514F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Республики Калмыкия</w:t>
      </w:r>
    </w:p>
    <w:p w:rsidR="00514FCE" w:rsidRDefault="00514FCE" w:rsidP="00514F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  <w:r w:rsidR="002D4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от 30.12.2020 № 1227</w:t>
      </w:r>
      <w:r w:rsidRPr="00514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14FCE" w:rsidRDefault="00514FCE" w:rsidP="00514F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4FCE" w:rsidRDefault="00514FCE" w:rsidP="00514F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514FCE" w:rsidRPr="00514FCE" w:rsidRDefault="00514FCE" w:rsidP="00514F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4FCE" w:rsidRPr="00242738" w:rsidRDefault="00514FCE" w:rsidP="00514FC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</w:t>
      </w:r>
      <w:r w:rsidRPr="0024273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Министру образования и науки</w:t>
      </w:r>
    </w:p>
    <w:p w:rsidR="00514FCE" w:rsidRPr="00242738" w:rsidRDefault="00514FCE" w:rsidP="00514FC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73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</w:t>
      </w:r>
      <w:r w:rsidRPr="0024273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Калмыкия</w:t>
      </w:r>
    </w:p>
    <w:p w:rsidR="00514FCE" w:rsidRPr="00242738" w:rsidRDefault="00514FCE" w:rsidP="00514FC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7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514FCE" w:rsidRPr="00242738" w:rsidRDefault="00514FCE" w:rsidP="00514FCE">
      <w:pPr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4273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</w:t>
      </w:r>
      <w:r w:rsidR="00B2038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</w:t>
      </w:r>
      <w:r w:rsidRPr="00242738">
        <w:rPr>
          <w:rFonts w:ascii="Times New Roman" w:eastAsia="Times New Roman" w:hAnsi="Times New Roman" w:cs="Times New Roman"/>
          <w:sz w:val="18"/>
          <w:szCs w:val="18"/>
          <w:lang w:eastAsia="ru-RU"/>
        </w:rPr>
        <w:t>(фамилия, инициалы)</w:t>
      </w:r>
    </w:p>
    <w:p w:rsidR="00514FCE" w:rsidRPr="00242738" w:rsidRDefault="00514FCE" w:rsidP="00514FCE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4273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______________________________________</w:t>
      </w:r>
    </w:p>
    <w:p w:rsidR="00514FCE" w:rsidRPr="00242738" w:rsidRDefault="00514FCE" w:rsidP="00514FCE">
      <w:pPr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4273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</w:t>
      </w:r>
      <w:r w:rsidR="00B2038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</w:t>
      </w:r>
      <w:r w:rsidRPr="0024273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gramStart"/>
      <w:r w:rsidRPr="00242738">
        <w:rPr>
          <w:rFonts w:ascii="Times New Roman" w:eastAsia="Times New Roman" w:hAnsi="Times New Roman" w:cs="Times New Roman"/>
          <w:sz w:val="18"/>
          <w:szCs w:val="18"/>
          <w:lang w:eastAsia="ru-RU"/>
        </w:rPr>
        <w:t>(фамилия, инициалы</w:t>
      </w:r>
      <w:r w:rsidR="000D654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руководителя/</w:t>
      </w:r>
      <w:proofErr w:type="gramEnd"/>
    </w:p>
    <w:p w:rsidR="00514FCE" w:rsidRPr="00242738" w:rsidRDefault="00514FCE" w:rsidP="00514FCE">
      <w:pPr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4273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</w:t>
      </w:r>
      <w:r w:rsidR="00B2038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</w:t>
      </w:r>
      <w:r w:rsidR="000D6543">
        <w:rPr>
          <w:rFonts w:ascii="Times New Roman" w:eastAsia="Times New Roman" w:hAnsi="Times New Roman" w:cs="Times New Roman"/>
          <w:sz w:val="18"/>
          <w:szCs w:val="18"/>
          <w:lang w:eastAsia="ru-RU"/>
        </w:rPr>
        <w:t>индивидуального предпринимателя</w:t>
      </w:r>
      <w:r w:rsidRPr="00242738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514FCE" w:rsidRPr="00242738" w:rsidRDefault="00514FCE" w:rsidP="00514FCE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42738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______________________________________</w:t>
      </w:r>
    </w:p>
    <w:p w:rsidR="00514FCE" w:rsidRPr="00242738" w:rsidRDefault="00514FCE" w:rsidP="00514FCE">
      <w:pPr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4273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</w:t>
      </w:r>
      <w:r w:rsidR="00B2038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</w:t>
      </w:r>
      <w:r w:rsidRPr="00242738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организации)</w:t>
      </w:r>
    </w:p>
    <w:p w:rsidR="00514FCE" w:rsidRPr="00242738" w:rsidRDefault="00514FCE" w:rsidP="00514FCE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42738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______________________________________</w:t>
      </w:r>
    </w:p>
    <w:p w:rsidR="00514FCE" w:rsidRDefault="00514FCE" w:rsidP="00514FCE">
      <w:pPr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(адрес </w:t>
      </w:r>
      <w:r w:rsidRPr="0024273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места нахождения                           </w:t>
      </w:r>
      <w:proofErr w:type="gramEnd"/>
    </w:p>
    <w:p w:rsidR="00514FCE" w:rsidRPr="00242738" w:rsidRDefault="00514FCE" w:rsidP="00514FCE">
      <w:pPr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</w:t>
      </w:r>
      <w:r w:rsidRPr="00242738">
        <w:rPr>
          <w:rFonts w:ascii="Times New Roman" w:eastAsia="Times New Roman" w:hAnsi="Times New Roman" w:cs="Times New Roman"/>
          <w:sz w:val="18"/>
          <w:szCs w:val="18"/>
          <w:lang w:eastAsia="ru-RU"/>
        </w:rPr>
        <w:t>образовательной организации)</w:t>
      </w:r>
    </w:p>
    <w:p w:rsidR="00EB0979" w:rsidRDefault="005950D5" w:rsidP="00595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(угловой штамп)</w:t>
      </w:r>
    </w:p>
    <w:p w:rsidR="005950D5" w:rsidRDefault="005950D5" w:rsidP="00595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0D5" w:rsidRDefault="005950D5" w:rsidP="001A6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0979" w:rsidRPr="00514FCE" w:rsidRDefault="002D4271" w:rsidP="001A6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ГАРАНТИЙНОЕ ПИСЬМО</w:t>
      </w:r>
    </w:p>
    <w:p w:rsidR="00EB0979" w:rsidRPr="00514FCE" w:rsidRDefault="002D4271" w:rsidP="002D4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обязательством о привлечении педагогических и (или) научных работников</w:t>
      </w:r>
      <w:r w:rsidR="00EB0979" w:rsidRPr="00514F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514FCE" w:rsidRDefault="00514FCE" w:rsidP="001A6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4271" w:rsidRDefault="002D4271" w:rsidP="002D4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____________________________________________________________________________</w:t>
      </w:r>
    </w:p>
    <w:p w:rsidR="00EB0979" w:rsidRDefault="002D4271" w:rsidP="002D4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организации, осуществляющей образовательную деятельность</w:t>
      </w:r>
      <w:r w:rsidR="00EB0979" w:rsidRPr="00514FCE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514FCE" w:rsidRPr="00EB0979" w:rsidRDefault="00514FCE" w:rsidP="00514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979" w:rsidRPr="00EB0979" w:rsidRDefault="001F6123" w:rsidP="00EB0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лице </w:t>
      </w:r>
      <w:r w:rsidR="00EB0979" w:rsidRPr="00EB0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EB0979" w:rsidRPr="00EB097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_________________________,</w:t>
      </w:r>
    </w:p>
    <w:p w:rsidR="00514FCE" w:rsidRDefault="00A47564" w:rsidP="00A475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47564">
        <w:rPr>
          <w:rFonts w:ascii="Times New Roman" w:eastAsia="Times New Roman" w:hAnsi="Times New Roman" w:cs="Times New Roman"/>
          <w:sz w:val="18"/>
          <w:szCs w:val="18"/>
          <w:lang w:eastAsia="ru-RU"/>
        </w:rPr>
        <w:t>(должность руководителя, ФИО)</w:t>
      </w:r>
    </w:p>
    <w:p w:rsidR="00A47564" w:rsidRPr="00A47564" w:rsidRDefault="00A47564" w:rsidP="00A475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950D5" w:rsidRDefault="005950D5" w:rsidP="00595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47564">
        <w:rPr>
          <w:rFonts w:ascii="Times New Roman" w:eastAsia="Times New Roman" w:hAnsi="Times New Roman" w:cs="Times New Roman"/>
          <w:sz w:val="24"/>
          <w:szCs w:val="24"/>
          <w:lang w:eastAsia="ru-RU"/>
        </w:rPr>
        <w:t>бязуется привлечь педагогических работников и научных (при необходимости наличия для реализации образовательной программы) работников, имеющих профессиональное образование, обладающих соответствующей квалификацией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необходимые для осуществления образовательной деятельности по реализации ________________________</w:t>
      </w:r>
    </w:p>
    <w:p w:rsidR="005950D5" w:rsidRPr="005950D5" w:rsidRDefault="005950D5" w:rsidP="00595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950D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</w:t>
      </w:r>
      <w:r w:rsidRPr="005950D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(указать вид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образовательной</w:t>
      </w:r>
      <w:r w:rsidRPr="005950D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программы) </w:t>
      </w:r>
    </w:p>
    <w:p w:rsidR="00EB0979" w:rsidRPr="00EB0979" w:rsidRDefault="005950D5" w:rsidP="00595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программы.</w:t>
      </w:r>
      <w:r w:rsidR="00A47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B0979" w:rsidRPr="00EB0979" w:rsidRDefault="00EB0979" w:rsidP="00595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979" w:rsidRPr="00EB0979" w:rsidRDefault="005950D5" w:rsidP="00EB0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«___»</w:t>
      </w:r>
      <w:r w:rsidR="00EB0979" w:rsidRPr="00EB0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 ___ </w:t>
      </w:r>
      <w:proofErr w:type="gramStart"/>
      <w:r w:rsidR="00EB0979" w:rsidRPr="00EB0979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="00EB0979" w:rsidRPr="00EB09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0979" w:rsidRPr="00EB0979" w:rsidRDefault="00EB0979" w:rsidP="00EB0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4FCE" w:rsidRDefault="00514FCE" w:rsidP="00EB0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B2038E" w:rsidRDefault="00B2038E" w:rsidP="00EB0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979" w:rsidRPr="00EB0979" w:rsidRDefault="00EB0979" w:rsidP="00EB0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97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="00514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      </w:t>
      </w:r>
      <w:r w:rsidRPr="00EB097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________________</w:t>
      </w:r>
      <w:r w:rsidR="00514FC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514FCE" w:rsidRPr="00242738" w:rsidRDefault="00514FCE" w:rsidP="00514FCE">
      <w:pPr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42738">
        <w:rPr>
          <w:rFonts w:ascii="Times New Roman" w:eastAsia="Times New Roman" w:hAnsi="Times New Roman" w:cs="Times New Roman"/>
          <w:sz w:val="18"/>
          <w:szCs w:val="18"/>
          <w:lang w:eastAsia="ru-RU"/>
        </w:rPr>
        <w:t>(должность руководителя организац</w:t>
      </w:r>
      <w:r w:rsidR="000D6543">
        <w:rPr>
          <w:rFonts w:ascii="Times New Roman" w:eastAsia="Times New Roman" w:hAnsi="Times New Roman" w:cs="Times New Roman"/>
          <w:sz w:val="18"/>
          <w:szCs w:val="18"/>
          <w:lang w:eastAsia="ru-RU"/>
        </w:rPr>
        <w:t>ии/</w:t>
      </w:r>
      <w:r w:rsidRPr="0024273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r w:rsidRPr="0024273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(подпись)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</w:t>
      </w:r>
      <w:r w:rsidRPr="00242738"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r w:rsidR="000D6543">
        <w:rPr>
          <w:rFonts w:ascii="Times New Roman" w:eastAsia="Times New Roman" w:hAnsi="Times New Roman" w:cs="Times New Roman"/>
          <w:sz w:val="18"/>
          <w:szCs w:val="18"/>
          <w:lang w:eastAsia="ru-RU"/>
        </w:rPr>
        <w:t>Ф.И.О. руководителя организации/</w:t>
      </w:r>
      <w:r w:rsidRPr="0024273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proofErr w:type="gramEnd"/>
    </w:p>
    <w:p w:rsidR="000D6543" w:rsidRPr="000D6543" w:rsidRDefault="000D6543" w:rsidP="000D6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</w:t>
      </w:r>
      <w:proofErr w:type="gramStart"/>
      <w:r w:rsidRPr="000D6543">
        <w:rPr>
          <w:rFonts w:ascii="Times New Roman" w:eastAsia="Times New Roman" w:hAnsi="Times New Roman" w:cs="Times New Roman"/>
          <w:sz w:val="18"/>
          <w:szCs w:val="18"/>
          <w:lang w:eastAsia="ru-RU"/>
        </w:rPr>
        <w:t>индивидуального предпринимателя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)                                                                              </w:t>
      </w:r>
      <w:r w:rsidRPr="000D6543">
        <w:rPr>
          <w:rFonts w:ascii="Times New Roman" w:eastAsia="Times New Roman" w:hAnsi="Times New Roman" w:cs="Times New Roman"/>
          <w:sz w:val="18"/>
          <w:szCs w:val="18"/>
          <w:lang w:eastAsia="ru-RU"/>
        </w:rPr>
        <w:t>индивидуального предпринимателя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  <w:proofErr w:type="gramEnd"/>
    </w:p>
    <w:p w:rsidR="00514FCE" w:rsidRPr="000D6543" w:rsidRDefault="00514FCE" w:rsidP="00EB0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B0979" w:rsidRPr="00EB0979" w:rsidRDefault="00EB0979" w:rsidP="00EB0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М.П.</w:t>
      </w:r>
    </w:p>
    <w:p w:rsidR="00FF38BB" w:rsidRPr="00EB0979" w:rsidRDefault="00FF38BB">
      <w:pPr>
        <w:rPr>
          <w:rFonts w:ascii="Times New Roman" w:hAnsi="Times New Roman" w:cs="Times New Roman"/>
          <w:sz w:val="24"/>
          <w:szCs w:val="24"/>
        </w:rPr>
      </w:pPr>
    </w:p>
    <w:sectPr w:rsidR="00FF38BB" w:rsidRPr="00EB0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A45"/>
    <w:rsid w:val="000A0946"/>
    <w:rsid w:val="000D6543"/>
    <w:rsid w:val="001A6F56"/>
    <w:rsid w:val="001F6123"/>
    <w:rsid w:val="002633F7"/>
    <w:rsid w:val="002D4271"/>
    <w:rsid w:val="00514FCE"/>
    <w:rsid w:val="005950D5"/>
    <w:rsid w:val="00A47564"/>
    <w:rsid w:val="00B2038E"/>
    <w:rsid w:val="00C53A45"/>
    <w:rsid w:val="00EB0979"/>
    <w:rsid w:val="00F00579"/>
    <w:rsid w:val="00FF3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3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Батырова</dc:creator>
  <cp:keywords/>
  <dc:description/>
  <cp:lastModifiedBy>Татьяна Батырова</cp:lastModifiedBy>
  <cp:revision>17</cp:revision>
  <cp:lastPrinted>2018-02-20T17:04:00Z</cp:lastPrinted>
  <dcterms:created xsi:type="dcterms:W3CDTF">2016-07-06T14:26:00Z</dcterms:created>
  <dcterms:modified xsi:type="dcterms:W3CDTF">2021-01-12T12:30:00Z</dcterms:modified>
</cp:coreProperties>
</file>