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0B8" w:rsidRPr="007529E9" w:rsidRDefault="00C860B8" w:rsidP="00D844B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814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6F4E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C860B8" w:rsidRPr="007529E9" w:rsidRDefault="00D844B3" w:rsidP="00D844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814E5E"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C860B8"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Министерства</w:t>
      </w:r>
    </w:p>
    <w:p w:rsidR="00C860B8" w:rsidRPr="007529E9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EB5E5D"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814E5E"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и науки</w:t>
      </w:r>
    </w:p>
    <w:p w:rsidR="00C860B8" w:rsidRPr="007529E9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 w:rsidR="00EB5E5D"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814E5E"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Калмыкия</w:t>
      </w:r>
    </w:p>
    <w:p w:rsidR="00C860B8" w:rsidRPr="00EB5E5D" w:rsidRDefault="00C860B8" w:rsidP="00814E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70227F"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от 30.12.2020 №</w:t>
      </w:r>
      <w:r w:rsidR="00814E5E" w:rsidRP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7529E9">
        <w:rPr>
          <w:rFonts w:ascii="Times New Roman" w:eastAsia="Times New Roman" w:hAnsi="Times New Roman" w:cs="Times New Roman"/>
          <w:sz w:val="24"/>
          <w:szCs w:val="24"/>
          <w:lang w:eastAsia="ru-RU"/>
        </w:rPr>
        <w:t>227</w:t>
      </w: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E02A4E" w:rsidRPr="00EB5E5D" w:rsidRDefault="00E02A4E" w:rsidP="00C860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Министерство образования</w:t>
      </w:r>
    </w:p>
    <w:p w:rsidR="00C860B8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168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науки</w:t>
      </w:r>
      <w:r w:rsidR="00EB5E5D" w:rsidRPr="00B168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B168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Республики Калмыкия</w:t>
      </w:r>
    </w:p>
    <w:p w:rsidR="00B168C8" w:rsidRPr="00B168C8" w:rsidRDefault="009B313B" w:rsidP="00C860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r w:rsidR="00B168C8" w:rsidRPr="00B168C8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лиценз</w:t>
      </w:r>
      <w:r w:rsidR="00B168C8">
        <w:rPr>
          <w:rFonts w:ascii="Times New Roman" w:eastAsia="Times New Roman" w:hAnsi="Times New Roman" w:cs="Times New Roman"/>
          <w:sz w:val="18"/>
          <w:szCs w:val="18"/>
          <w:lang w:eastAsia="ru-RU"/>
        </w:rPr>
        <w:t>и</w:t>
      </w:r>
      <w:r w:rsidR="00B168C8" w:rsidRPr="00B168C8">
        <w:rPr>
          <w:rFonts w:ascii="Times New Roman" w:eastAsia="Times New Roman" w:hAnsi="Times New Roman" w:cs="Times New Roman"/>
          <w:sz w:val="18"/>
          <w:szCs w:val="18"/>
          <w:lang w:eastAsia="ru-RU"/>
        </w:rPr>
        <w:t>рующего органа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2A5316" w:rsidRDefault="002A5316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319"/>
      <w:bookmarkEnd w:id="0"/>
    </w:p>
    <w:p w:rsidR="002801B5" w:rsidRDefault="002801B5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7207" w:rsidRDefault="00D37207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60B8" w:rsidRPr="00EB5E5D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C860B8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переоформлен</w:t>
      </w:r>
      <w:r w:rsidR="006F4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ии лицензии </w:t>
      </w:r>
      <w:r w:rsidRPr="00EB5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осуществление образовательной деятельности</w:t>
      </w:r>
    </w:p>
    <w:p w:rsidR="006F4EA3" w:rsidRPr="00EB5E5D" w:rsidRDefault="006F4EA3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(для индивидуального предпринимателя)</w:t>
      </w: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22E7" w:rsidRDefault="00480DCB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03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 переоформить  л</w:t>
      </w:r>
      <w:r w:rsidR="006F4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ицензию 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осуществление</w:t>
      </w:r>
      <w:r w:rsidR="006F4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вательной   де</w:t>
      </w:r>
      <w:r w:rsidR="006F4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ятельности   или    приложение № ___  к лицензии 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образовательной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2CAB" w:rsidRDefault="00C860B8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702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>» ________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4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____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F2CAB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2CAB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F2CAB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бланка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</w:t>
      </w:r>
      <w:r w:rsidR="006F4E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C860B8" w:rsidRPr="00EB5E5D" w:rsidRDefault="00C860B8" w:rsidP="008F2C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реквизит</w:t>
      </w:r>
      <w:r w:rsidR="006F4EA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ы лицензии </w:t>
      </w:r>
      <w:r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на осуществление</w:t>
      </w:r>
      <w:r w:rsidR="008F2CA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образовательной деятельности)</w:t>
      </w:r>
    </w:p>
    <w:p w:rsidR="00EB5E5D" w:rsidRPr="00EB5E5D" w:rsidRDefault="00EB5E5D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860B8" w:rsidRPr="00EB5E5D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выданную (выданной) ______________________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860B8" w:rsidRDefault="008F2CAB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 w:rsidR="00C860B8"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лицензирующего органа)</w:t>
      </w:r>
    </w:p>
    <w:p w:rsidR="00EB5E5D" w:rsidRPr="00EB5E5D" w:rsidRDefault="00EB5E5D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860B8" w:rsidRDefault="00C860B8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в  связи  с  (указывается  в  зависимости от причин переоформления лицензии</w:t>
      </w:r>
      <w:r w:rsidR="008F2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(временной</w:t>
      </w:r>
      <w:proofErr w:type="gramEnd"/>
    </w:p>
    <w:p w:rsidR="00C860B8" w:rsidRDefault="00C860B8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лицензии) на осуществление образовательной деятельности) </w:t>
      </w:r>
      <w:hyperlink r:id="rId6" w:anchor="Par626" w:tooltip="Ссылка на текущий документ" w:history="1">
        <w:r w:rsidRPr="008137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&lt;1&gt;</w:t>
        </w:r>
      </w:hyperlink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C860B8" w:rsidRPr="00EB5E5D" w:rsidRDefault="006F4EA3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изменением имени, фамилии и (в случае, если имеется) отчества лицензиата; изменением реквизитов документа, удостоверяющего личность лицензиата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860B8" w:rsidRPr="00EB5E5D" w:rsidRDefault="00B05583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изменением места жительства лицензиата</w:t>
      </w:r>
      <w:r w:rsidR="00D34F0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860B8" w:rsidRPr="00EB5E5D" w:rsidRDefault="00B05583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)  изменением  адреса (адресов) места (мест) осуществления образовательной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лицензиатом (</w:t>
      </w:r>
      <w:proofErr w:type="gramStart"/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указать):</w:t>
      </w:r>
    </w:p>
    <w:p w:rsidR="00C860B8" w:rsidRPr="00EB5E5D" w:rsidRDefault="00C860B8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при  намерении  лицензиата  осуществлять образовательную деятельность по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 (адресам) места (мест) ее осуществления, не указанному (указанным) в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5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приложении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к  лицензии  на  осуществление  образовательной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  <w:proofErr w:type="gramEnd"/>
    </w:p>
    <w:p w:rsidR="00C860B8" w:rsidRPr="00EB5E5D" w:rsidRDefault="00C860B8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-  в  случае  прекращения образовательной деятельности по одному адресу или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нескольким   адресам   мест  ее  осуществления,  указанному  (указанным)  в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5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приложении к лицензии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осуществление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деятельности;</w:t>
      </w:r>
      <w:proofErr w:type="gramEnd"/>
    </w:p>
    <w:p w:rsidR="00C860B8" w:rsidRPr="00EB5E5D" w:rsidRDefault="00B05583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) изменением перечня образовательных услуг (</w:t>
      </w:r>
      <w:proofErr w:type="gramStart"/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указать):</w:t>
      </w:r>
    </w:p>
    <w:p w:rsidR="00C860B8" w:rsidRPr="00EB5E5D" w:rsidRDefault="00C860B8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при  намерении лицензиата оказывать образовательные услуги по реализации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новых  образовательных  программ, не указ</w:t>
      </w:r>
      <w:r w:rsidR="00B05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анных в приложении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лицензии на осуществление образовательной деятельности;</w:t>
      </w:r>
    </w:p>
    <w:p w:rsidR="00C860B8" w:rsidRPr="00EB5E5D" w:rsidRDefault="00C860B8" w:rsidP="004722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-  в  случае  прекращения  оказания  образовательной  услуги  по реализации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   (образовательных)    программы   (программ),   указанной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(указанных)  </w:t>
      </w:r>
      <w:r w:rsidR="00B05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  приложении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к  лицензии  на  осуществление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2A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деятельности.</w:t>
      </w:r>
      <w:proofErr w:type="gramEnd"/>
    </w:p>
    <w:p w:rsidR="00E02A4E" w:rsidRPr="00EB5E5D" w:rsidRDefault="00E02A4E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A4E" w:rsidRDefault="00E02A4E" w:rsidP="00E02A4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Полное  и 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фирменное 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лицензиата)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860B8" w:rsidRPr="00EB5E5D" w:rsidRDefault="00C860B8" w:rsidP="00E02A4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E02A4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 w:rsidR="00480DC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</w:t>
      </w:r>
      <w:r w:rsidR="00E02A4E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фамилия, имя и (в случае, если имеется)</w:t>
      </w:r>
      <w:r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,</w:t>
      </w:r>
      <w:r w:rsidR="00E02A4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отчество лицензиата)</w:t>
      </w:r>
    </w:p>
    <w:p w:rsidR="00C860B8" w:rsidRPr="00EB5E5D" w:rsidRDefault="00D37207" w:rsidP="00D372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  </w:t>
      </w:r>
      <w:r w:rsidR="00480DC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</w:t>
      </w:r>
    </w:p>
    <w:p w:rsidR="00C860B8" w:rsidRPr="00EB5E5D" w:rsidRDefault="00E02A4E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лицензиата _______________________________________________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8B637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B77A8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C860B8" w:rsidRDefault="00EB5E5D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</w:t>
      </w:r>
      <w:r w:rsidR="00C860B8"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адрес места нахождения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C860B8"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лицензиата)</w:t>
      </w:r>
    </w:p>
    <w:p w:rsidR="00023232" w:rsidRDefault="00023232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844B3" w:rsidRPr="00EB5E5D" w:rsidRDefault="00D844B3" w:rsidP="00EB5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22E7" w:rsidRDefault="00C860B8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 (адреса)  места  (мест)  осуществления  образовательной деятельности</w:t>
      </w:r>
      <w:r w:rsidR="008B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лицензиата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5E5D" w:rsidRPr="00F06C59" w:rsidRDefault="00C860B8" w:rsidP="00F06C5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 w:rsidR="004722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="008B63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F06C5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адрес (адреса) места (мест) осуществления</w:t>
      </w:r>
      <w:r w:rsid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образоват</w:t>
      </w:r>
      <w:r w:rsidR="0070227F">
        <w:rPr>
          <w:rFonts w:ascii="Times New Roman" w:eastAsia="Times New Roman" w:hAnsi="Times New Roman" w:cs="Times New Roman"/>
          <w:sz w:val="18"/>
          <w:szCs w:val="18"/>
          <w:lang w:eastAsia="ru-RU"/>
        </w:rPr>
        <w:t>ельной деятельности лицензиата</w:t>
      </w:r>
      <w:r w:rsidR="00023232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70227F" w:rsidRDefault="0070227F" w:rsidP="00F06C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00BBB" w:rsidRDefault="00C860B8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 (адреса) места (мест) осуществления образовательной деятельности, по</w:t>
      </w:r>
      <w:r w:rsidR="00A74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6C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которому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</w:t>
      </w:r>
      <w:r w:rsidR="00813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оторым)  лицензиат  намерен осуществлять 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образовательную</w:t>
      </w:r>
      <w:r w:rsidR="00F06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</w:t>
      </w:r>
      <w:hyperlink r:id="rId7" w:anchor="Par630" w:tooltip="Ссылка на текущий документ" w:history="1">
        <w:r w:rsidR="00D3720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</w:t>
        </w:r>
        <w:r w:rsidRPr="008137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&gt;</w:t>
        </w:r>
      </w:hyperlink>
      <w:r w:rsidR="00F06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860B8" w:rsidRDefault="00C860B8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70227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81378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032FD2" w:rsidRPr="00EB5E5D" w:rsidRDefault="00032FD2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 (адреса) места (мест) осуществления образовательной деятельности, по</w:t>
      </w:r>
      <w:r w:rsidR="00813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которому</w:t>
      </w:r>
    </w:p>
    <w:p w:rsidR="00C860B8" w:rsidRPr="00EB5E5D" w:rsidRDefault="00C860B8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(которым) лицензиатом прекращена</w:t>
      </w:r>
      <w:r w:rsidR="00D37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образовательная деятельность &lt;2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&gt;</w:t>
      </w:r>
    </w:p>
    <w:p w:rsidR="00C860B8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B273B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DA7F42" w:rsidRDefault="00DA7F42" w:rsidP="00DA7F4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7F42" w:rsidRDefault="00DA7F42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Дата,  с  которой  фактически  прекращена  образовательная  деятельность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одному  </w:t>
      </w:r>
    </w:p>
    <w:p w:rsidR="00356D46" w:rsidRDefault="00DA7F42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  или  нескольким  адресам мест ее осуществления, указанным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 (приложениях)  к лицензии (временной лицензии) на осуществление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деятельности «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__»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 20__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356D46" w:rsidRDefault="00356D46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18D" w:rsidRDefault="00E8718D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документа,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удостоверяющих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личность лицензиата ____________________________</w:t>
      </w:r>
    </w:p>
    <w:p w:rsidR="00D37207" w:rsidRDefault="00D37207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356D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 государственный  регистрац</w:t>
      </w:r>
      <w:r w:rsidR="00E8718D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ионный  номер индивидуального предпринимателя (ОГРНИП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860B8" w:rsidRPr="00EB5E5D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D844B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B273B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356D46" w:rsidRDefault="00356D46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  документа,   подтвержда</w:t>
      </w:r>
      <w:r w:rsidR="00E8718D">
        <w:rPr>
          <w:rFonts w:ascii="Times New Roman" w:eastAsia="Times New Roman" w:hAnsi="Times New Roman" w:cs="Times New Roman"/>
          <w:sz w:val="24"/>
          <w:szCs w:val="24"/>
          <w:lang w:eastAsia="ru-RU"/>
        </w:rPr>
        <w:t>ющего   факт   внесения  сведений об индивидуальном предпринимателе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 Единый</w:t>
      </w:r>
      <w:r w:rsidR="00B27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государственный реестр </w:t>
      </w:r>
      <w:r w:rsidR="00E8718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предпринимателей</w:t>
      </w:r>
    </w:p>
    <w:p w:rsidR="00A743D8" w:rsidRPr="00EB5E5D" w:rsidRDefault="00A743D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  <w:r w:rsidR="00B273B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D37207" w:rsidRDefault="00C860B8" w:rsidP="00B273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</w:t>
      </w:r>
      <w:r w:rsidR="00E8718D">
        <w:rPr>
          <w:rFonts w:ascii="Times New Roman" w:eastAsia="Times New Roman" w:hAnsi="Times New Roman" w:cs="Times New Roman"/>
          <w:sz w:val="18"/>
          <w:szCs w:val="18"/>
          <w:lang w:eastAsia="ru-RU"/>
        </w:rPr>
        <w:t>зываются реквизиты документа, подтверждающего внесение записи в Единый государственный реестр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E8718D">
        <w:rPr>
          <w:rFonts w:ascii="Times New Roman" w:eastAsia="Times New Roman" w:hAnsi="Times New Roman" w:cs="Times New Roman"/>
          <w:sz w:val="18"/>
          <w:szCs w:val="18"/>
          <w:lang w:eastAsia="ru-RU"/>
        </w:rPr>
        <w:t>индивидуальных предпринимателей</w:t>
      </w:r>
      <w:r w:rsidR="00E74C6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(в случае внесения изменений – данные документа, подтверждающего </w:t>
      </w:r>
      <w:proofErr w:type="gramEnd"/>
    </w:p>
    <w:p w:rsidR="00E74C6F" w:rsidRDefault="00E74C6F" w:rsidP="00B273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факт внесения соответствующих изменений, </w:t>
      </w:r>
      <w:r w:rsidR="00480DC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 указанием адреса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места нахождения </w:t>
      </w:r>
      <w:r w:rsidR="00C860B8"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органа,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C860B8" w:rsidRDefault="00C860B8" w:rsidP="00B273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осуществившего</w:t>
      </w:r>
      <w:proofErr w:type="gramEnd"/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государственную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E74C6F">
        <w:rPr>
          <w:rFonts w:ascii="Times New Roman" w:eastAsia="Times New Roman" w:hAnsi="Times New Roman" w:cs="Times New Roman"/>
          <w:sz w:val="18"/>
          <w:szCs w:val="18"/>
          <w:lang w:eastAsia="ru-RU"/>
        </w:rPr>
        <w:t>регистрацию)</w:t>
      </w:r>
    </w:p>
    <w:p w:rsidR="00032FD2" w:rsidRPr="00032FD2" w:rsidRDefault="00032FD2" w:rsidP="009A4C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860B8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налогоплательщика _________________________________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032FD2" w:rsidRPr="00EB5E5D" w:rsidRDefault="00032FD2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 документа  о  постановке  лицензиата  на  учет  в  налоговом органе</w:t>
      </w:r>
    </w:p>
    <w:p w:rsidR="00C860B8" w:rsidRPr="00EB5E5D" w:rsidRDefault="00C860B8" w:rsidP="00EB5E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032FD2" w:rsidRDefault="00C860B8" w:rsidP="00032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(указываются код причины и дата постановки на учет лицензиата в налоговом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органе,</w:t>
      </w:r>
      <w:proofErr w:type="gramEnd"/>
    </w:p>
    <w:p w:rsidR="00C860B8" w:rsidRDefault="00C860B8" w:rsidP="00032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р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еквизиты свидетельства о постановке на налоговый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учет лицензиата)</w:t>
      </w:r>
    </w:p>
    <w:p w:rsidR="00032FD2" w:rsidRDefault="00032FD2" w:rsidP="00032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860B8" w:rsidRDefault="00C860B8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оказание образовательных услуг по реализации образовательных программ по</w:t>
      </w:r>
      <w:r w:rsidR="00A74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видам  образования,  по уровням образования, по подвидам</w:t>
      </w:r>
      <w:r w:rsidR="00A74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образования</w:t>
      </w:r>
      <w:r w:rsidR="002A5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anchor="Par631" w:tooltip="Ссылка на текущий документ" w:history="1">
        <w:r w:rsidR="00D3720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</w:t>
        </w:r>
        <w:r w:rsidR="004C7927" w:rsidRPr="00B273B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&gt;</w:t>
        </w:r>
      </w:hyperlink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66C49" w:rsidRPr="00EB5E5D" w:rsidRDefault="00366C49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9049"/>
      </w:tblGrid>
      <w:tr w:rsidR="00C860B8" w:rsidRPr="00EB5E5D" w:rsidTr="00A743D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Par463"/>
            <w:bookmarkEnd w:id="1"/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</w:tr>
      <w:tr w:rsidR="00C860B8" w:rsidRPr="00EB5E5D" w:rsidTr="00A743D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B273BD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C860B8"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860B8"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C860B8"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032FD2" w:rsidP="00032FD2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B273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C860B8"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образования</w:t>
            </w:r>
          </w:p>
        </w:tc>
      </w:tr>
      <w:tr w:rsidR="00C860B8" w:rsidRPr="00EB5E5D" w:rsidTr="00A743D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60B8" w:rsidRPr="00EB5E5D" w:rsidTr="00A743D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DD265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9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0B8" w:rsidRPr="00EB5E5D" w:rsidTr="00A743D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DD265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0B8" w:rsidRPr="00EB5E5D" w:rsidTr="00A743D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DD265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475"/>
      <w:bookmarkEnd w:id="2"/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C860B8" w:rsidRPr="00EB5E5D" w:rsidTr="00A743D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Par502"/>
            <w:bookmarkEnd w:id="3"/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Профессиональное обучение</w:t>
            </w:r>
          </w:p>
        </w:tc>
      </w:tr>
    </w:tbl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87"/>
        <w:gridCol w:w="9052"/>
      </w:tblGrid>
      <w:tr w:rsidR="00C860B8" w:rsidRPr="00EB5E5D" w:rsidTr="00C860B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Par504"/>
            <w:bookmarkEnd w:id="4"/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</w:tr>
      <w:tr w:rsidR="00C860B8" w:rsidRPr="00EB5E5D" w:rsidTr="00C860B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D94BC9" w:rsidP="00032FD2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C860B8"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860B8"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C860B8"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Подвиды</w:t>
            </w:r>
          </w:p>
        </w:tc>
      </w:tr>
      <w:tr w:rsidR="00C860B8" w:rsidRPr="00EB5E5D" w:rsidTr="00C860B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032FD2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60B8" w:rsidRPr="00EB5E5D" w:rsidTr="00C860B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032FD2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0B8" w:rsidRPr="00EB5E5D" w:rsidTr="00C860B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860B8" w:rsidRPr="00EB5E5D" w:rsidRDefault="00C860B8" w:rsidP="00032FD2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E5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0B8" w:rsidRPr="00EB5E5D" w:rsidRDefault="00C860B8" w:rsidP="00C860B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60B8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 (факса) лицензиата _________________________________________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BC4FD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C860B8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лицензиата (при наличии) __________________________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BC4FD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DA59CA" w:rsidRDefault="00DA59CA" w:rsidP="00DA59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9CA" w:rsidRPr="00084AE3" w:rsidRDefault="00DA59CA" w:rsidP="00DA59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официального сайта лицензиата  ____________________________________________</w:t>
      </w: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Реквизиты документа, подтверждающего факт уплаты государственной пошлины </w:t>
      </w:r>
      <w:proofErr w:type="gramStart"/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</w:p>
    <w:p w:rsidR="00C860B8" w:rsidRPr="00EB5E5D" w:rsidRDefault="00C860B8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переоформление   лицензии  на  осуществление  образовательной  деятельности</w:t>
      </w:r>
    </w:p>
    <w:p w:rsidR="00C860B8" w:rsidRPr="00EB5E5D" w:rsidRDefault="00C860B8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0379D3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 направлять  информацию  по  вопросам  лицензирования </w:t>
      </w:r>
      <w:proofErr w:type="gramStart"/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</w:t>
      </w:r>
      <w:proofErr w:type="gramEnd"/>
    </w:p>
    <w:p w:rsidR="00C860B8" w:rsidRPr="00EB5E5D" w:rsidRDefault="00C860B8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в электронной форме: да/нет</w:t>
      </w:r>
      <w:r w:rsidR="009A4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</w:t>
      </w:r>
      <w:r w:rsidR="000379D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7529E9" w:rsidRDefault="007529E9" w:rsidP="007529E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29E9" w:rsidRPr="00084AE3" w:rsidRDefault="007529E9" w:rsidP="007529E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выписку из реестра лицензий в форме: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:rsidR="007529E9" w:rsidRDefault="007529E9" w:rsidP="007529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3D57F4">
        <w:rPr>
          <w:rFonts w:ascii="Times New Roman" w:eastAsia="Times New Roman" w:hAnsi="Times New Roman" w:cs="Times New Roman"/>
          <w:sz w:val="18"/>
          <w:szCs w:val="18"/>
          <w:lang w:eastAsia="ru-RU"/>
        </w:rPr>
        <w:t>(электронного документа, на бумажном носителе (нужное вписать)</w:t>
      </w:r>
      <w:proofErr w:type="gramEnd"/>
    </w:p>
    <w:p w:rsidR="007529E9" w:rsidRPr="003D57F4" w:rsidRDefault="007529E9" w:rsidP="007529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529E9" w:rsidRPr="00084AE3" w:rsidRDefault="007529E9" w:rsidP="007529E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окумента, подтверждающего факт оплаты 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 выписки из реестра лицензий</w:t>
      </w:r>
      <w:r w:rsidRPr="0008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бумажном носителе ___________________________________________</w:t>
      </w:r>
    </w:p>
    <w:p w:rsidR="00A743D8" w:rsidRPr="00EB5E5D" w:rsidRDefault="00A743D8" w:rsidP="00A743D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0379D3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 «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032FD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32FD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</w:t>
      </w:r>
      <w:r w:rsidR="00032FD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3D8" w:rsidRDefault="00A743D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Pr="00EB5E5D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 </w:t>
      </w:r>
      <w:r w:rsidR="00480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C860B8" w:rsidRPr="00032FD2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Start"/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(должность руководителя 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(подпись руководителя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(фамилия, имя, отчество</w:t>
      </w:r>
      <w:proofErr w:type="gramEnd"/>
    </w:p>
    <w:p w:rsidR="00C860B8" w:rsidRPr="00032FD2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лицензиата или иного 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лицензиата или иного      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(при наличии)</w:t>
      </w:r>
    </w:p>
    <w:p w:rsidR="00C860B8" w:rsidRPr="00032FD2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лица, имеющего право  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лица, имеющего право  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>руководителя лицензиата</w:t>
      </w:r>
    </w:p>
    <w:p w:rsidR="00C860B8" w:rsidRPr="00032FD2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proofErr w:type="gramStart"/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действовать от имени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действовать</w:t>
      </w:r>
      <w:proofErr w:type="gramEnd"/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 имени     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или иного лица,</w:t>
      </w:r>
    </w:p>
    <w:p w:rsidR="00C860B8" w:rsidRPr="00032FD2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</w:t>
      </w:r>
      <w:proofErr w:type="gramStart"/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лицензиата)           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лицензиата)         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имеющего права</w:t>
      </w:r>
      <w:proofErr w:type="gramEnd"/>
    </w:p>
    <w:p w:rsidR="00C860B8" w:rsidRPr="00032FD2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</w:t>
      </w:r>
      <w:r w:rsidR="00C21B7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</w:t>
      </w: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действовать от имени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лицензиата)</w:t>
      </w:r>
    </w:p>
    <w:p w:rsidR="00C860B8" w:rsidRPr="00032FD2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</w:t>
      </w:r>
      <w:r w:rsidR="00032FD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</w:t>
      </w:r>
    </w:p>
    <w:p w:rsidR="00D37207" w:rsidRPr="00EB5E5D" w:rsidRDefault="00D37207" w:rsidP="00D372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C860B8" w:rsidRDefault="00A743D8" w:rsidP="00A7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GoBack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  <w:r w:rsidR="00DE4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---------------------</w:t>
      </w:r>
    </w:p>
    <w:p w:rsidR="00A743D8" w:rsidRPr="00EB5E5D" w:rsidRDefault="00A743D8" w:rsidP="00A74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0B8" w:rsidRDefault="00C860B8" w:rsidP="00C860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ar626"/>
      <w:bookmarkEnd w:id="6"/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&lt;1&gt; Лицензиатом заполняются соответствующие разделы в зависимости от основания для переоформлени</w:t>
      </w:r>
      <w:r w:rsidR="0028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лицензии </w:t>
      </w:r>
      <w:r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осуществление образовательной деятельности.</w:t>
      </w:r>
    </w:p>
    <w:p w:rsidR="00C860B8" w:rsidRPr="00EB5E5D" w:rsidRDefault="00D37207" w:rsidP="00C860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ar627"/>
      <w:bookmarkStart w:id="8" w:name="Par628"/>
      <w:bookmarkStart w:id="9" w:name="Par629"/>
      <w:bookmarkStart w:id="10" w:name="Par630"/>
      <w:bookmarkEnd w:id="7"/>
      <w:bookmarkEnd w:id="8"/>
      <w:bookmarkEnd w:id="9"/>
      <w:bookmarkEnd w:id="10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&lt;2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&gt; Раздел заполняется лицензиатом при переоформлени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лицензии 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осуществление образовательной деятельности в связи с изменением адреса (адресов) места (мест) осуществления образовательной деятельности при намерении лицензиата осуществлять образовательную деятельность по адресу (адресам) места (мест) ее осуществления, не указанному (указан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ным) в приложении 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к лицензии на осуществление образовательной деятельности либо в случае прекращения образовательной деятельности по одному адресу или нескольким адресам мест ее</w:t>
      </w:r>
      <w:proofErr w:type="gramEnd"/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осуществления, </w:t>
      </w:r>
      <w:proofErr w:type="gramStart"/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приложении к лицензии </w:t>
      </w:r>
      <w:r w:rsidR="00C860B8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осуществление образовательной деятельности.</w:t>
      </w:r>
    </w:p>
    <w:p w:rsidR="007C0CA2" w:rsidRPr="00EB5E5D" w:rsidRDefault="00D37207" w:rsidP="007C0C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ar631"/>
      <w:bookmarkEnd w:id="1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&lt;3</w:t>
      </w:r>
      <w:proofErr w:type="gramStart"/>
      <w:r w:rsidR="004F424D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 </w:t>
      </w:r>
      <w:r w:rsidR="007C0CA2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7C0CA2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переоформлении лицензии (временной лицензии) на осуществление образовательной деятельности в связи с изменением перечня образовательных услуг при намерении лицензиата оказывать образовательные услуги по реализации новых образовательных программ, не указа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нных в приложении </w:t>
      </w:r>
      <w:r w:rsidR="007C0CA2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к лицензии на осуществление образовательной деятельности либо в случае прекращения оказания образовательной услуги по реализации образовательной (образовательных) программы (программ), указа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нной (указанных) в приложении </w:t>
      </w:r>
      <w:r w:rsidR="007C0CA2" w:rsidRPr="00EB5E5D">
        <w:rPr>
          <w:rFonts w:ascii="Times New Roman" w:eastAsia="Times New Roman" w:hAnsi="Times New Roman" w:cs="Times New Roman"/>
          <w:sz w:val="24"/>
          <w:szCs w:val="24"/>
          <w:lang w:eastAsia="ru-RU"/>
        </w:rPr>
        <w:t>к лицензии на осуществление образовательной деятельности, указываются образовательные программы, которые лицензиат намерен осуществлять, либо образовательные программы, по реализации которых прекращено оказание образовательных услуг.</w:t>
      </w:r>
    </w:p>
    <w:sectPr w:rsidR="007C0CA2" w:rsidRPr="00EB5E5D" w:rsidSect="00814E5E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0E1"/>
    <w:rsid w:val="00023232"/>
    <w:rsid w:val="0003108E"/>
    <w:rsid w:val="00032FD2"/>
    <w:rsid w:val="000379D3"/>
    <w:rsid w:val="000851DD"/>
    <w:rsid w:val="00163B6B"/>
    <w:rsid w:val="001D27D7"/>
    <w:rsid w:val="002801B5"/>
    <w:rsid w:val="002A5316"/>
    <w:rsid w:val="00356D46"/>
    <w:rsid w:val="00366C49"/>
    <w:rsid w:val="0044238B"/>
    <w:rsid w:val="004630E1"/>
    <w:rsid w:val="004722E7"/>
    <w:rsid w:val="00480DCB"/>
    <w:rsid w:val="004C7927"/>
    <w:rsid w:val="004F424D"/>
    <w:rsid w:val="005941AE"/>
    <w:rsid w:val="005C0630"/>
    <w:rsid w:val="005C6BCC"/>
    <w:rsid w:val="006F4EA3"/>
    <w:rsid w:val="0070227F"/>
    <w:rsid w:val="007529E9"/>
    <w:rsid w:val="007C0CA2"/>
    <w:rsid w:val="007E08DB"/>
    <w:rsid w:val="00800BBB"/>
    <w:rsid w:val="0081378D"/>
    <w:rsid w:val="00814E5E"/>
    <w:rsid w:val="0085556F"/>
    <w:rsid w:val="008B637F"/>
    <w:rsid w:val="008E4057"/>
    <w:rsid w:val="008F2CAB"/>
    <w:rsid w:val="00947E71"/>
    <w:rsid w:val="009A4C82"/>
    <w:rsid w:val="009B313B"/>
    <w:rsid w:val="00A743D8"/>
    <w:rsid w:val="00AA2B1E"/>
    <w:rsid w:val="00B05583"/>
    <w:rsid w:val="00B168C8"/>
    <w:rsid w:val="00B273BD"/>
    <w:rsid w:val="00B77A8E"/>
    <w:rsid w:val="00BC4FD2"/>
    <w:rsid w:val="00BC6B0F"/>
    <w:rsid w:val="00BE6EAC"/>
    <w:rsid w:val="00C03A30"/>
    <w:rsid w:val="00C21B78"/>
    <w:rsid w:val="00C860B8"/>
    <w:rsid w:val="00D06548"/>
    <w:rsid w:val="00D3227A"/>
    <w:rsid w:val="00D34F0B"/>
    <w:rsid w:val="00D37207"/>
    <w:rsid w:val="00D844B3"/>
    <w:rsid w:val="00D94BC9"/>
    <w:rsid w:val="00DA59CA"/>
    <w:rsid w:val="00DA7F42"/>
    <w:rsid w:val="00DD2655"/>
    <w:rsid w:val="00DE4DF3"/>
    <w:rsid w:val="00DF29EF"/>
    <w:rsid w:val="00E02A4E"/>
    <w:rsid w:val="00E74C6F"/>
    <w:rsid w:val="00E8718D"/>
    <w:rsid w:val="00EB5E5D"/>
    <w:rsid w:val="00F06C59"/>
    <w:rsid w:val="00FA704A"/>
    <w:rsid w:val="00FA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5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BATYR~1\AppData\Local\Temp\2._&#1047;&#1072;&#1103;&#1074;&#1083;&#1077;&#1085;&#1080;&#1077;_&#1086;_&#1087;&#1077;&#1088;&#1077;&#1086;&#1092;&#1086;&#1088;&#1084;&#1083;&#1077;&#1085;&#1080;&#1080;_&#1083;&#1080;&#1094;&#1077;&#1085;&#1079;&#1080;&#1080;_&#1074;&#1088;&#1077;&#1084;&#1077;&#1085;&#1085;&#1086;&#1081;_&#1083;&#1080;&#1094;&#1077;&#1085;&#1079;&#1080;&#1080;-3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TBATYR~1\AppData\Local\Temp\2._&#1047;&#1072;&#1103;&#1074;&#1083;&#1077;&#1085;&#1080;&#1077;_&#1086;_&#1087;&#1077;&#1088;&#1077;&#1086;&#1092;&#1086;&#1088;&#1084;&#1083;&#1077;&#1085;&#1080;&#1080;_&#1083;&#1080;&#1094;&#1077;&#1085;&#1079;&#1080;&#1080;_&#1074;&#1088;&#1077;&#1084;&#1077;&#1085;&#1085;&#1086;&#1081;_&#1083;&#1080;&#1094;&#1077;&#1085;&#1079;&#1080;&#1080;-3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TBATYR~1\AppData\Local\Temp\2._&#1047;&#1072;&#1103;&#1074;&#1083;&#1077;&#1085;&#1080;&#1077;_&#1086;_&#1087;&#1077;&#1088;&#1077;&#1086;&#1092;&#1086;&#1088;&#1084;&#1083;&#1077;&#1085;&#1080;&#1080;_&#1083;&#1080;&#1094;&#1077;&#1085;&#1079;&#1080;&#1080;_&#1074;&#1088;&#1077;&#1084;&#1077;&#1085;&#1085;&#1086;&#1081;_&#1083;&#1080;&#1094;&#1077;&#1085;&#1079;&#1080;&#1080;-3.doc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F84EF-C6ED-425A-8B29-13B95B374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1492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73</cp:revision>
  <cp:lastPrinted>2018-02-20T14:17:00Z</cp:lastPrinted>
  <dcterms:created xsi:type="dcterms:W3CDTF">2016-01-15T11:10:00Z</dcterms:created>
  <dcterms:modified xsi:type="dcterms:W3CDTF">2021-01-12T06:44:00Z</dcterms:modified>
</cp:coreProperties>
</file>