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585" w:rsidRPr="00153244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718"/>
      <w:bookmarkEnd w:id="0"/>
      <w:r w:rsidRPr="00307585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</w:t>
      </w:r>
      <w:r w:rsidR="00643116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</w:t>
      </w:r>
      <w:r w:rsidR="008E61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</w:p>
    <w:p w:rsidR="00307585" w:rsidRPr="00153244" w:rsidRDefault="008E6173" w:rsidP="008E61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  <w:r w:rsidR="00307585"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приказу Министерства</w:t>
      </w:r>
    </w:p>
    <w:p w:rsidR="00307585" w:rsidRPr="00153244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="00643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и науки</w:t>
      </w:r>
    </w:p>
    <w:p w:rsidR="00307585" w:rsidRPr="00153244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</w:t>
      </w:r>
      <w:r w:rsidR="00643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Калмыкия</w:t>
      </w:r>
    </w:p>
    <w:p w:rsidR="00307585" w:rsidRPr="00153244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="008E6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bookmarkStart w:id="1" w:name="_GoBack"/>
      <w:bookmarkEnd w:id="1"/>
      <w:r w:rsidR="008E6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30.12.2020</w:t>
      </w:r>
      <w:r w:rsidR="00643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</w:t>
      </w:r>
      <w:r w:rsidR="008E6173">
        <w:rPr>
          <w:rFonts w:ascii="Times New Roman" w:eastAsia="Times New Roman" w:hAnsi="Times New Roman" w:cs="Times New Roman"/>
          <w:sz w:val="24"/>
          <w:szCs w:val="24"/>
          <w:lang w:eastAsia="ru-RU"/>
        </w:rPr>
        <w:t>227</w:t>
      </w:r>
    </w:p>
    <w:p w:rsidR="00307585" w:rsidRPr="00153244" w:rsidRDefault="00307585" w:rsidP="00643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585" w:rsidRPr="00153244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307585" w:rsidRPr="00153244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244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Министерство образования</w:t>
      </w:r>
    </w:p>
    <w:p w:rsidR="00307585" w:rsidRPr="00153244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5324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 науки Республики Калмыкия</w:t>
      </w:r>
    </w:p>
    <w:p w:rsidR="00307585" w:rsidRPr="00153244" w:rsidRDefault="00643116" w:rsidP="001532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r w:rsidR="00153244"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лицензирующего органа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153244" w:rsidRDefault="00153244" w:rsidP="001532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Par731"/>
      <w:bookmarkEnd w:id="2"/>
    </w:p>
    <w:p w:rsidR="006471B6" w:rsidRDefault="006471B6" w:rsidP="001532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7585" w:rsidRPr="00153244" w:rsidRDefault="00307585" w:rsidP="00B34F3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32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6471B6" w:rsidRDefault="00307585" w:rsidP="006471B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32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прекращении осуществления образовательной деятельности</w:t>
      </w:r>
    </w:p>
    <w:p w:rsidR="00307585" w:rsidRPr="006471B6" w:rsidRDefault="00307585" w:rsidP="006471B6">
      <w:pPr>
        <w:widowControl w:val="0"/>
        <w:autoSpaceDE w:val="0"/>
        <w:autoSpaceDN w:val="0"/>
        <w:adjustRightInd w:val="0"/>
        <w:spacing w:after="0"/>
        <w:ind w:right="-14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6471B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307585" w:rsidRPr="008A5788" w:rsidRDefault="006471B6" w:rsidP="006471B6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="00307585" w:rsidRPr="008A5788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полное и (в случае, если имеется) сокращенное наименование,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307585" w:rsidRPr="008A5788">
        <w:rPr>
          <w:rFonts w:ascii="Times New Roman" w:eastAsia="Times New Roman" w:hAnsi="Times New Roman" w:cs="Times New Roman"/>
          <w:sz w:val="18"/>
          <w:szCs w:val="18"/>
          <w:lang w:eastAsia="ru-RU"/>
        </w:rPr>
        <w:t>в том числе фирменное наименование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лицензиата)  </w:t>
      </w:r>
    </w:p>
    <w:p w:rsidR="00307585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471B6" w:rsidRPr="008A5788" w:rsidRDefault="006471B6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07585" w:rsidRPr="00153244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Организационно-правовая форма лицензиата __________________________________</w:t>
      </w:r>
      <w:r w:rsidR="008A578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6471B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307585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1B6" w:rsidRPr="00153244" w:rsidRDefault="006471B6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585" w:rsidRPr="00153244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нахождения лицензиата _______________________________________________</w:t>
      </w:r>
      <w:r w:rsidR="008A578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6471B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307585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</w:t>
      </w:r>
      <w:r w:rsid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</w:t>
      </w: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(указывается адрес места нахождения лицензиата)</w:t>
      </w:r>
    </w:p>
    <w:p w:rsidR="006471B6" w:rsidRPr="00153244" w:rsidRDefault="006471B6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07585" w:rsidRPr="00153244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585" w:rsidRPr="00153244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 государственный  регистрационный  номер  юридического лица (ОГРН)</w:t>
      </w:r>
    </w:p>
    <w:p w:rsidR="00307585" w:rsidRPr="00153244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6471B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307585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1B6" w:rsidRPr="00153244" w:rsidRDefault="006471B6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585" w:rsidRPr="00153244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Идентификационный номер налогоплательщика _</w:t>
      </w:r>
      <w:r w:rsidR="008A578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6471B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307585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1B6" w:rsidRPr="00153244" w:rsidRDefault="006471B6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585" w:rsidRPr="00153244" w:rsidRDefault="00307585" w:rsidP="0064311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 и  (в  случае,  если  имеется)  сокращенное  наименование  и  место</w:t>
      </w:r>
      <w:r w:rsidR="006471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нахождения</w:t>
      </w:r>
    </w:p>
    <w:p w:rsidR="00307585" w:rsidRPr="00153244" w:rsidRDefault="00307585" w:rsidP="0064311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филиала лицензиата </w:t>
      </w:r>
      <w:hyperlink r:id="rId5" w:anchor="Par785" w:tooltip="Ссылка на текущий документ" w:history="1">
        <w:r w:rsidRPr="006471B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&lt;1&gt;</w:t>
        </w:r>
      </w:hyperlink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</w:t>
      </w:r>
      <w:r w:rsidR="008A578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6471B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:rsidR="00153244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</w:t>
      </w:r>
      <w:r w:rsid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</w:t>
      </w: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gramStart"/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полное и (в случае, если</w:t>
      </w:r>
      <w:r w:rsid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>имеется) сокращенное наименование</w:t>
      </w:r>
      <w:r w:rsidR="006471B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 адрес</w:t>
      </w:r>
      <w:proofErr w:type="gramEnd"/>
    </w:p>
    <w:p w:rsidR="00307585" w:rsidRDefault="00153244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</w:t>
      </w:r>
      <w:r w:rsidR="006471B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</w:t>
      </w:r>
      <w:r w:rsidR="00307585"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места нахождения филиала лицензиата)</w:t>
      </w:r>
    </w:p>
    <w:p w:rsidR="006471B6" w:rsidRDefault="006471B6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53244" w:rsidRPr="00153244" w:rsidRDefault="00153244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07585" w:rsidRDefault="006471B6" w:rsidP="001532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сообщаю </w:t>
      </w:r>
      <w:r w:rsidR="00307585"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прекращении осуществления образовательной </w:t>
      </w:r>
      <w:r w:rsidR="00307585"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осуществляемой </w:t>
      </w:r>
    </w:p>
    <w:p w:rsidR="00307585" w:rsidRDefault="00307585" w:rsidP="001532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ранее  в  соответствии с лицензией (временной лицензией) на</w:t>
      </w:r>
      <w:r w:rsidR="006471B6" w:rsidRPr="006471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71B6"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 образовательной  </w:t>
      </w:r>
    </w:p>
    <w:p w:rsidR="00307585" w:rsidRPr="00153244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или приложением (приложениями)</w:t>
      </w:r>
      <w:r w:rsidR="006471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B3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лицензии (временной лицензии) на осуществление</w:t>
      </w:r>
      <w:r w:rsidR="00B3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471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образовательной </w:t>
      </w: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</w:t>
      </w:r>
      <w:r w:rsidR="006471B6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ельности   от  «___»</w:t>
      </w:r>
      <w:r w:rsidR="00B3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   </w:t>
      </w: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>20__ г.</w:t>
      </w:r>
      <w:r w:rsidR="00B3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616F6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</w:t>
      </w:r>
      <w:r w:rsidR="0041576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6471B6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D616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серия _______</w:t>
      </w:r>
      <w:r w:rsidR="00B34F3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576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15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</w:t>
      </w: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бл</w:t>
      </w:r>
      <w:r w:rsidR="006471B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анка ____________________________________</w:t>
      </w: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6471B6" w:rsidRDefault="006471B6" w:rsidP="006471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(указываются реквизиты лицензии (временной лицензии) на </w:t>
      </w:r>
      <w:r w:rsidR="00307585"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>осуществление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образовательной деятельности)</w:t>
      </w:r>
    </w:p>
    <w:p w:rsidR="006471B6" w:rsidRPr="00153244" w:rsidRDefault="006471B6" w:rsidP="006471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07585" w:rsidRPr="00153244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выданной __________________________________________________________________</w:t>
      </w:r>
      <w:r w:rsidR="006471B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307585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лицензирующего органа)</w:t>
      </w:r>
      <w:r w:rsid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:rsidR="006471B6" w:rsidRDefault="006471B6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07585" w:rsidRPr="00153244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07585" w:rsidRPr="00153244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телефона (факса) лицензиата _________________________________________</w:t>
      </w:r>
      <w:r w:rsidR="008A5788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D616F6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6471B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307585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1B6" w:rsidRPr="00153244" w:rsidRDefault="006471B6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585" w:rsidRPr="00153244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лицензиата (при наличии) __________________________</w:t>
      </w:r>
      <w:r w:rsidR="008A5788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D616F6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6471B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307585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1B6" w:rsidRPr="00153244" w:rsidRDefault="006471B6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585" w:rsidRPr="00153244" w:rsidRDefault="00307585" w:rsidP="00B34F3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 направить  информацию  о  прекращении  действия  лицензии (временной</w:t>
      </w:r>
      <w:r w:rsidR="006471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лицензии) </w:t>
      </w: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 осуществление  образовательной  деятельности  или приложения</w:t>
      </w:r>
      <w:r w:rsidR="006471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(приложений) к ней в форме электронного документа: да/нет _________________</w:t>
      </w:r>
      <w:r w:rsidR="00643116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6471B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307585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1B6" w:rsidRPr="00153244" w:rsidRDefault="006471B6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585" w:rsidRPr="00153244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заполнения </w:t>
      </w:r>
      <w:r w:rsidR="008A5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71B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8A5788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6471B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 20__ г.</w:t>
      </w:r>
    </w:p>
    <w:p w:rsidR="00307585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5788" w:rsidRDefault="008A5788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F31" w:rsidRPr="00153244" w:rsidRDefault="00B34F31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585" w:rsidRPr="00153244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  <w:r w:rsidR="008A5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 </w:t>
      </w:r>
      <w:r w:rsidR="008A5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307585" w:rsidRPr="00153244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gramStart"/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(должность руководителя  </w:t>
      </w:r>
      <w:r w:rsid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</w:t>
      </w:r>
      <w:r w:rsidR="008A578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(подпись руководителя  </w:t>
      </w:r>
      <w:r w:rsid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</w:t>
      </w:r>
      <w:r w:rsidR="008A578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</w:t>
      </w: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(фамилия, имя, отчество</w:t>
      </w:r>
      <w:proofErr w:type="gramEnd"/>
    </w:p>
    <w:p w:rsidR="00307585" w:rsidRPr="00153244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лицензиата или иного    </w:t>
      </w:r>
      <w:r w:rsid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</w:t>
      </w:r>
      <w:r w:rsidR="008A578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лицензиата или иного         </w:t>
      </w:r>
      <w:r w:rsid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</w:t>
      </w:r>
      <w:r w:rsidR="008A578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</w:t>
      </w:r>
      <w:r w:rsid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>(при наличии)</w:t>
      </w:r>
    </w:p>
    <w:p w:rsidR="00307585" w:rsidRPr="00153244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лица, имеющего право  </w:t>
      </w:r>
      <w:r w:rsid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</w:t>
      </w: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="008A578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лица, имеющего право    </w:t>
      </w:r>
      <w:r w:rsid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</w:t>
      </w:r>
      <w:r w:rsidR="008A578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</w:t>
      </w:r>
      <w:r w:rsid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>руководителя лицензиата</w:t>
      </w:r>
    </w:p>
    <w:p w:rsidR="00307585" w:rsidRPr="00153244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</w:t>
      </w:r>
      <w:proofErr w:type="gramStart"/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действовать от имени    </w:t>
      </w:r>
      <w:r w:rsid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</w:t>
      </w:r>
      <w:r w:rsidR="008A578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>действовать</w:t>
      </w:r>
      <w:proofErr w:type="gramEnd"/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от имени        </w:t>
      </w:r>
      <w:r w:rsid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</w:t>
      </w:r>
      <w:r w:rsidR="008A578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</w:t>
      </w: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>или иного лица,</w:t>
      </w:r>
    </w:p>
    <w:p w:rsidR="00307585" w:rsidRPr="00153244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</w:t>
      </w:r>
      <w:proofErr w:type="gramStart"/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лицензиата)             </w:t>
      </w:r>
      <w:r w:rsid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</w:t>
      </w: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8A578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лицензиата)            </w:t>
      </w:r>
      <w:r w:rsid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</w:t>
      </w: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8A578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</w:t>
      </w: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>имеющего права</w:t>
      </w:r>
      <w:r w:rsid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действовать</w:t>
      </w:r>
      <w:proofErr w:type="gramEnd"/>
    </w:p>
    <w:p w:rsidR="00307585" w:rsidRPr="00153244" w:rsidRDefault="00307585" w:rsidP="001532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</w:t>
      </w:r>
      <w:r w:rsid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</w:t>
      </w:r>
      <w:r w:rsidR="008A578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</w:t>
      </w:r>
      <w:r w:rsidR="00153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от имени лицензиата</w:t>
      </w:r>
      <w:r w:rsidR="004A4A5B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153244" w:rsidRDefault="00153244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585" w:rsidRPr="00153244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307585" w:rsidRPr="00153244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585" w:rsidRDefault="000930E9" w:rsidP="003075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</w:t>
      </w:r>
    </w:p>
    <w:p w:rsidR="00B34F31" w:rsidRPr="00153244" w:rsidRDefault="00B34F31" w:rsidP="003075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585" w:rsidRPr="00153244" w:rsidRDefault="00307585" w:rsidP="003075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ar785"/>
      <w:bookmarkEnd w:id="3"/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>&lt;1</w:t>
      </w:r>
      <w:proofErr w:type="gramStart"/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>&gt; З</w:t>
      </w:r>
      <w:proofErr w:type="gramEnd"/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>аполняется лицензиатом в случае, если лицензиат прекратил осуществлять образовательную деятельность в филиале (филиалах) с указанием информации отдельн</w:t>
      </w:r>
      <w:r w:rsid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по каждому филиалу. В случае </w:t>
      </w:r>
      <w:r w:rsidRPr="0015324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лицензиат прекратил осуществлять образовательную деятельность полностью, раздел не заполняется.</w:t>
      </w:r>
    </w:p>
    <w:p w:rsidR="005C0630" w:rsidRPr="00153244" w:rsidRDefault="005C0630" w:rsidP="00153244">
      <w:pPr>
        <w:rPr>
          <w:rFonts w:ascii="Times New Roman" w:hAnsi="Times New Roman" w:cs="Times New Roman"/>
          <w:sz w:val="24"/>
          <w:szCs w:val="24"/>
        </w:rPr>
      </w:pPr>
    </w:p>
    <w:sectPr w:rsidR="005C0630" w:rsidRPr="00153244" w:rsidSect="006471B6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797"/>
    <w:rsid w:val="000930E9"/>
    <w:rsid w:val="000A16B0"/>
    <w:rsid w:val="00111797"/>
    <w:rsid w:val="00153244"/>
    <w:rsid w:val="00307585"/>
    <w:rsid w:val="00415762"/>
    <w:rsid w:val="004A4A5B"/>
    <w:rsid w:val="005C0630"/>
    <w:rsid w:val="00643116"/>
    <w:rsid w:val="006471B6"/>
    <w:rsid w:val="006C677F"/>
    <w:rsid w:val="008A5788"/>
    <w:rsid w:val="008E6173"/>
    <w:rsid w:val="00B34F31"/>
    <w:rsid w:val="00D61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5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57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5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57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TBATYR~1\AppData\Local\Temp\4._&#1047;&#1072;&#1103;&#1074;&#1083;&#1077;&#1085;&#1080;&#1077;_&#1086;_&#1087;&#1088;&#1077;&#1082;&#1088;&#1072;&#1097;&#1077;&#1085;&#1080;&#1080;_&#1086;&#1089;&#1091;&#1097;&#1077;&#1089;&#1090;&#1074;&#1083;&#1077;&#1085;&#1080;&#1103;_&#1086;&#1073;&#1088;&#1072;&#1079;&#1086;&#1074;&#1072;&#1090;&#1077;&#1083;&#1100;&#1085;&#1086;&#1081;_&#1076;&#1077;&#1103;&#1090;-&#1090;&#1080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Батырова</dc:creator>
  <cp:keywords/>
  <dc:description/>
  <cp:lastModifiedBy>Татьяна Батырова</cp:lastModifiedBy>
  <cp:revision>20</cp:revision>
  <cp:lastPrinted>2018-02-20T14:21:00Z</cp:lastPrinted>
  <dcterms:created xsi:type="dcterms:W3CDTF">2016-01-15T11:16:00Z</dcterms:created>
  <dcterms:modified xsi:type="dcterms:W3CDTF">2021-01-12T07:27:00Z</dcterms:modified>
</cp:coreProperties>
</file>