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CD" w:rsidRPr="003E6FED" w:rsidRDefault="00C55BAC" w:rsidP="00C55B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11</w:t>
      </w:r>
    </w:p>
    <w:p w:rsidR="000D6BCD" w:rsidRPr="003E6FED" w:rsidRDefault="000D6BCD" w:rsidP="00C55B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к приказу Министерства</w:t>
      </w:r>
    </w:p>
    <w:p w:rsidR="000D6BCD" w:rsidRPr="003E6FED" w:rsidRDefault="00C55BAC" w:rsidP="00C55B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D6BCD"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0D6BCD" w:rsidRPr="003E6FED" w:rsidRDefault="00C55BAC" w:rsidP="00C55B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0D6BCD"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0D6BCD" w:rsidRPr="00C55BAC" w:rsidRDefault="00C55BAC" w:rsidP="00C55B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963F60"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 30.12.2020</w:t>
      </w:r>
      <w:r w:rsidR="00963F60" w:rsidRP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3E6FED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</w:t>
      </w:r>
    </w:p>
    <w:p w:rsidR="000D6BCD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</w:t>
      </w:r>
      <w:r w:rsidR="00C55BAC" w:rsidRPr="00C55B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55B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C55BAC" w:rsidRDefault="00963F60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C55BAC"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55BAC" w:rsidRP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Par1411"/>
      <w:bookmarkEnd w:id="0"/>
    </w:p>
    <w:p w:rsidR="000D6BCD" w:rsidRPr="00C55BAC" w:rsidRDefault="000D6BCD" w:rsidP="00737E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0D6BCD" w:rsidRPr="00C55BAC" w:rsidRDefault="000D6BCD" w:rsidP="00737E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материально-техническом обеспечении образовательной деятельности</w:t>
      </w:r>
    </w:p>
    <w:p w:rsidR="000D6BCD" w:rsidRPr="00C55BAC" w:rsidRDefault="000D6BCD" w:rsidP="00737E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образовательным программам</w:t>
      </w:r>
    </w:p>
    <w:p w:rsidR="000D6BCD" w:rsidRPr="00C55BAC" w:rsidRDefault="000D6BCD" w:rsidP="00C55B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0D6BCD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с</w:t>
      </w:r>
      <w:r w:rsidR="007E1F1D">
        <w:rPr>
          <w:rFonts w:ascii="Times New Roman" w:eastAsia="Times New Roman" w:hAnsi="Times New Roman" w:cs="Times New Roman"/>
          <w:sz w:val="18"/>
          <w:szCs w:val="18"/>
          <w:lang w:eastAsia="ru-RU"/>
        </w:rPr>
        <w:t>оискателя лицензии (лицензиата)</w:t>
      </w:r>
      <w:proofErr w:type="gramEnd"/>
    </w:p>
    <w:p w:rsidR="00C55BAC" w:rsidRP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</w:t>
      </w:r>
      <w:r w:rsidR="001A3FCF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</w:t>
      </w:r>
    </w:p>
    <w:p w:rsidR="000D6BCD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proofErr w:type="gramStart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филиала соискателя лицензии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E1F1D">
        <w:rPr>
          <w:rFonts w:ascii="Times New Roman" w:eastAsia="Times New Roman" w:hAnsi="Times New Roman" w:cs="Times New Roman"/>
          <w:sz w:val="18"/>
          <w:szCs w:val="18"/>
          <w:lang w:eastAsia="ru-RU"/>
        </w:rPr>
        <w:t>(лицензиата)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5" w:anchor="Par1629" w:tooltip="Ссылка на текущий документ" w:history="1">
        <w:r w:rsidRPr="00643CE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&lt;1&gt;</w:t>
        </w:r>
      </w:hyperlink>
      <w:proofErr w:type="gramEnd"/>
    </w:p>
    <w:p w:rsid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</w:p>
    <w:p w:rsidR="00C55BAC" w:rsidRP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D6BCD" w:rsidRPr="00737E92" w:rsidRDefault="00963F60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421"/>
      <w:bookmarkEnd w:id="1"/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Наличие у организации, осуществляющей образовательную деятельность, на праве </w:t>
      </w:r>
      <w:r w:rsidR="000D6BCD"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или ином законном </w:t>
      </w:r>
      <w:proofErr w:type="gramStart"/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зданий,</w:t>
      </w:r>
      <w:r w:rsidR="00643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строений,</w:t>
      </w:r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сооружений, помещений и территорий в </w:t>
      </w:r>
      <w:r w:rsidR="000D6BCD"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 из мест</w:t>
      </w:r>
      <w:r w:rsidR="00643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6BCD" w:rsidRPr="00737E92" w:rsidRDefault="000D6BCD" w:rsidP="00963F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образовательной деятельности </w:t>
      </w:r>
      <w:hyperlink r:id="rId6" w:anchor="Par1629" w:tooltip="Ссылка на текущий документ" w:history="1">
        <w:r w:rsidR="00963F60" w:rsidRPr="00643C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</w:p>
    <w:p w:rsidR="000D6BCD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BAC" w:rsidRP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1272"/>
        <w:gridCol w:w="2016"/>
        <w:gridCol w:w="1474"/>
        <w:gridCol w:w="1474"/>
        <w:gridCol w:w="1459"/>
        <w:gridCol w:w="1656"/>
        <w:gridCol w:w="1469"/>
        <w:gridCol w:w="1661"/>
        <w:gridCol w:w="1642"/>
      </w:tblGrid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643CE6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(местоположение) здания, строения, сооружения, 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помещения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t>, территории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963F60" w:rsidP="00963F6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 </w:t>
            </w:r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зданий, строений, сооружений, помещений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территорий с указанием </w:t>
            </w:r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 (кв. м) </w:t>
            </w:r>
            <w:hyperlink r:id="rId7" w:anchor="Par1629" w:tooltip="Ссылка на текущий документ" w:history="1">
              <w:r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Собственность или оперативное управление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t>, хозяйственное ведение, аренда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субаренда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, безвозмездное пользование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3F60" w:rsidRDefault="000D6BCD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собственника (арендодателя, 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ссудодателя) объекта недвижимого имущества</w:t>
            </w:r>
          </w:p>
          <w:p w:rsidR="000D6BCD" w:rsidRPr="00C55BAC" w:rsidRDefault="000D6BCD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Документ-основание возникновения права (указываются реквизиты и сроки 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действия)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9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  <w:r w:rsidRPr="00643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Default="000D6BCD" w:rsidP="00963F6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Кадастровый (или условн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t>ый) номер объекта недвижимости</w:t>
            </w:r>
          </w:p>
          <w:p w:rsidR="00963F60" w:rsidRPr="00C55BAC" w:rsidRDefault="00B16817" w:rsidP="00963F6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963F6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записи регистрации в Едином государственном реестре </w:t>
            </w:r>
            <w:r w:rsidR="0096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недвижимости </w:t>
            </w:r>
            <w:hyperlink r:id="rId11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3F60" w:rsidRDefault="00963F60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Реквизиты </w:t>
            </w:r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санитарно-эпидемиологического заключения о соответствии санитарным </w:t>
            </w:r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 зданий, строений, сооружений, помещений, оборудования и иного имущества, необходимых для осуществления образовательной деятельности</w:t>
            </w:r>
          </w:p>
          <w:p w:rsidR="000D6BCD" w:rsidRPr="00C55BAC" w:rsidRDefault="000D6BCD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2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3F60" w:rsidRDefault="000D6BCD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Реквизиты заключения о соответствии объекта защиты обязательным требованиям </w:t>
            </w: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пожарной безопасности при осуществлении образовательной деятельности (в случае если соискателем лицензии (лицензиатом) является образовательная организация)</w:t>
            </w:r>
          </w:p>
          <w:p w:rsidR="000D6BCD" w:rsidRPr="00C55BAC" w:rsidRDefault="00B16817" w:rsidP="004F56C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Par1629" w:tooltip="Ссылка на текущий документ" w:history="1">
              <w:r w:rsidR="00963F60" w:rsidRPr="00643CE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  <w:r w:rsidR="000D6BCD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CD" w:rsidRPr="00C55BAC" w:rsidTr="000D6BCD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D6BCD" w:rsidRPr="00C55BAC" w:rsidRDefault="00BB194F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Pr="00BB194F">
              <w:rPr>
                <w:rFonts w:ascii="Times New Roman" w:eastAsia="Times New Roman" w:hAnsi="Times New Roman" w:cs="Times New Roman"/>
                <w:sz w:val="20"/>
                <w:szCs w:val="20"/>
              </w:rPr>
              <w:t>(квадратных</w:t>
            </w:r>
            <w:r w:rsidR="000D6BCD" w:rsidRPr="00BB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r w:rsidRPr="00BB194F">
              <w:rPr>
                <w:rFonts w:ascii="Times New Roman" w:eastAsia="Times New Roman" w:hAnsi="Times New Roman" w:cs="Times New Roman"/>
                <w:sz w:val="20"/>
                <w:szCs w:val="20"/>
              </w:rPr>
              <w:t>етров</w:t>
            </w:r>
            <w:r w:rsidR="000D6BCD" w:rsidRPr="00BB194F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0D6BCD" w:rsidRPr="00C55BAC" w:rsidRDefault="000D6BCD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486"/>
      <w:bookmarkEnd w:id="2"/>
    </w:p>
    <w:p w:rsid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BAC" w:rsidRDefault="00C55BAC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CF" w:rsidRDefault="004F56CF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4F" w:rsidRDefault="00BB194F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E51" w:rsidRDefault="00BB194F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2. Материально-техническое обеспечение, оборудование помещений в соответствии с государственными и местными нормами и требованиями, в том числе в соответствии с требованиями федеральных государственных образовательных стандартов, федеральными государственными требованиями, образовательными стандартами, в каждом из мест осуществления образовательной деятельности, необходимых для осуществления образовательной деятельности по </w:t>
      </w:r>
      <w:proofErr w:type="gramStart"/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заявленным</w:t>
      </w:r>
      <w:proofErr w:type="gramEnd"/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лицензированию </w:t>
      </w:r>
    </w:p>
    <w:p w:rsidR="000D6BCD" w:rsidRDefault="00BB194F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образовательным программам  </w:t>
      </w:r>
      <w:hyperlink r:id="rId14" w:anchor="Par1629" w:tooltip="Ссылка на текущий документ" w:history="1">
        <w:r w:rsidRPr="00384E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</w:p>
    <w:p w:rsidR="00737E92" w:rsidRPr="00C55BAC" w:rsidRDefault="00737E92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2239"/>
        <w:gridCol w:w="2268"/>
        <w:gridCol w:w="2551"/>
        <w:gridCol w:w="2126"/>
        <w:gridCol w:w="1985"/>
        <w:gridCol w:w="2835"/>
      </w:tblGrid>
      <w:tr w:rsidR="001660FC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384E5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1660FC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660FC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660FC"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1660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1660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объекта, подтверждающего наличие материально-технического обеспечения, с перечнем основного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1660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(местоположение) объекта, подтверждающего наличие материально-технического обеспечения (с указанием номера такого объекта в соответствии с документами по технической инвентаризации) </w:t>
            </w:r>
            <w:hyperlink r:id="rId15" w:anchor="Par1629" w:tooltip="Ссылка на текущий документ" w:history="1">
              <w:r w:rsidRPr="00384E5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1660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Собственность или оперативное управление, хозяйственное ведение, аренда (субаренда), безвозмездное пользование </w:t>
            </w:r>
            <w:hyperlink r:id="rId16" w:anchor="Par1629" w:tooltip="Ссылка на текущий документ" w:history="1">
              <w:r w:rsidRPr="00BB347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1660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Документ-основание возникновения права (указываются реквизиты и сроки действия) </w:t>
            </w:r>
            <w:hyperlink r:id="rId17" w:anchor="Par1629" w:tooltip="Ссылка на текущий документ" w:history="1">
              <w:r w:rsidRPr="00BB347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1660FC" w:rsidRDefault="001660FC" w:rsidP="00BB347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</w:t>
            </w:r>
            <w:r w:rsidR="00BB347A"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заключения </w:t>
            </w: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инспекцией безопасности дорожного движения Министерства внутренних дел Российской Федерации о соответствии учебно-материальной базы установленным требованиям </w:t>
            </w:r>
            <w:hyperlink r:id="rId18" w:anchor="Par1629" w:tooltip="Ссылка на текущий документ" w:history="1">
              <w:r w:rsidRPr="00BB347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</w:tr>
      <w:tr w:rsidR="001660FC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60FC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B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0FC" w:rsidRPr="00C55BAC" w:rsidRDefault="001660FC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9D1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1660F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9D1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FD69D1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9D1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FD69D1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9D1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FD69D1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9D1" w:rsidRPr="00C55BAC" w:rsidTr="001660FC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FD69D1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9D1" w:rsidRPr="00C55BAC" w:rsidRDefault="00FD69D1" w:rsidP="000D6BC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1514"/>
      <w:bookmarkEnd w:id="3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16817" w:rsidRDefault="00B16817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</w:t>
      </w:r>
      <w:r w:rsidR="00966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6637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</w:t>
      </w:r>
      <w:r w:rsidR="00966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gramStart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  <w:r w:rsid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  <w:proofErr w:type="gramEnd"/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соискателя </w:t>
      </w:r>
      <w:proofErr w:type="gramStart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лицензии 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соискателя лицензии                                                                               руководителя соискателя лицензии</w:t>
      </w:r>
      <w:proofErr w:type="gramEnd"/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(лицензиата) или иного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(лицензиата) или иного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(лицензиата) или иного лица,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имеющего право действовать от имени                                                                               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proofErr w:type="gramStart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>действовать</w:t>
      </w:r>
      <w:proofErr w:type="gramEnd"/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соискателя лицензии (лицензиата)                                                                </w:t>
      </w: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соискателя лицензии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</w:t>
      </w:r>
      <w:r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соискателя лицензии  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</w:t>
      </w:r>
    </w:p>
    <w:p w:rsidR="000D6BCD" w:rsidRPr="00C55BAC" w:rsidRDefault="00F05D46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(лицензиата)</w:t>
      </w:r>
      <w:r w:rsidR="000D6BCD"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(лицензиата)</w:t>
      </w:r>
      <w:r w:rsidR="000D6BCD" w:rsidRP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C55B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</w:t>
      </w:r>
    </w:p>
    <w:p w:rsidR="00B16817" w:rsidRDefault="00BB347A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М.П.</w:t>
      </w:r>
      <w:r w:rsidR="000D6BCD" w:rsidRP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16817" w:rsidRDefault="00B16817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817" w:rsidRDefault="00B16817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817" w:rsidRDefault="00B16817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817" w:rsidRDefault="00B16817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D" w:rsidRPr="00BB347A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  <w:r w:rsidRP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C55BAC" w:rsidRP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6637E" w:rsidRDefault="00BB347A" w:rsidP="00966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----------------------</w:t>
      </w:r>
    </w:p>
    <w:p w:rsidR="00FD69D1" w:rsidRPr="00C55BAC" w:rsidRDefault="00FD69D1" w:rsidP="00966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37E" w:rsidRDefault="0096637E" w:rsidP="00966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629"/>
      <w:bookmarkEnd w:id="5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FD69D1" w:rsidRDefault="00FD69D1" w:rsidP="00966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переоформлении лицензии на осуществление образовательной деятельности в 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 с и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менением перечня образовательных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при намерении лицензиата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оказывать образовательные услуги по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новых образовательных п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рограмм, не указанных в прило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(приложениях)  к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деятельности, в разделе указывается информация о зданиях, 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строениях, сооружениях, помещен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иях и территориях, а 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объектах, подтверждающих</w:t>
      </w:r>
      <w:r w:rsidR="00485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материально-технического обеспечения, которые лицензиат планирует использовать для обеспечения образовательной деятельности по реализации новых образовательных программ.</w:t>
      </w:r>
    </w:p>
    <w:p w:rsidR="0096637E" w:rsidRDefault="00485869" w:rsidP="00737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переоформлении лицензии на осуществлении образовательной деятельности в связи с изменением адреса (адресов)</w:t>
      </w:r>
      <w:r w:rsid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6" w:name="Par1630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(мест) осуществления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при намерении лицензиата осуществлять образовательную деятельность по адресу (адресам) места (мест) ее осуществления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указ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нному (указанным) в приложении (приложениях) к лицензии на 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 деятельности, в разделе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казывается информация о зданиях, строениях, сооружениях, помещениях и 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территориях, а также об объектах, подтверждающих наличие</w:t>
      </w:r>
      <w:proofErr w:type="gramEnd"/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материально-технического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печения, которые расположены по адресу (адресам) места (мест) ее осуществления, не указанному  (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нным) в приложении (приложениях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к лицензии на осуществление образовательной деяте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ьности. </w:t>
      </w:r>
      <w:proofErr w:type="gramEnd"/>
    </w:p>
    <w:p w:rsidR="004071B7" w:rsidRDefault="004071B7" w:rsidP="00966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r w:rsid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</w:t>
      </w:r>
      <w:r w:rsidR="00737E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планирующим</w:t>
      </w:r>
      <w:r w:rsidR="00BB34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(реализующими) образовательные программы, содержащи</w:t>
      </w:r>
      <w:r w:rsidR="006D5462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сведения, составляющие госуда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D54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твенну</w:t>
      </w:r>
      <w:r w:rsidR="006D5462">
        <w:rPr>
          <w:rFonts w:ascii="Times New Roman" w:eastAsia="Times New Roman" w:hAnsi="Times New Roman" w:cs="Times New Roman"/>
          <w:sz w:val="24"/>
          <w:szCs w:val="24"/>
          <w:lang w:eastAsia="ru-RU"/>
        </w:rPr>
        <w:t>ю тайну, и находящимися в 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федерального органа исполнительной власти в области обеспечения</w:t>
      </w:r>
      <w:r w:rsidR="006D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федерального органа исполнительной власти, осуществляющего функции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выработке государственной</w:t>
      </w:r>
      <w:r w:rsidR="0069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политики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</w:t>
      </w:r>
      <w:r w:rsidR="00863CE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мативно-правовому регулированию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контролю и надзору в сфере государственно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охраны, федерального органа исполнитель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власти, осуществляющего 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по выработке и реализа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политики и нор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ативно-п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регулированию в</w:t>
      </w:r>
      <w:proofErr w:type="gramEnd"/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обо</w:t>
      </w:r>
      <w:r w:rsidR="00B04E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роны</w:t>
      </w:r>
      <w:r w:rsidR="00682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федерального органа исполнительной власти, осуществляющего функции по выработке и реализации государственной политики  и нормативно-правовому 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не заполняется. </w:t>
      </w:r>
      <w:proofErr w:type="gramEnd"/>
    </w:p>
    <w:p w:rsidR="00863CE6" w:rsidRDefault="00863CE6" w:rsidP="00966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Start"/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890F8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соискателем лицензии (</w:t>
      </w:r>
      <w:r w:rsidR="00890F8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ицензиатом)</w:t>
      </w:r>
      <w:r w:rsidR="00890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 наличии образовательных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90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 подготовки водителей автомототранс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портных средств. </w:t>
      </w:r>
    </w:p>
    <w:p w:rsidR="004071B7" w:rsidRPr="00C55BAC" w:rsidRDefault="004071B7" w:rsidP="00966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71B7" w:rsidRPr="00C55BAC">
          <w:pgSz w:w="16838" w:h="11906" w:orient="landscape"/>
          <w:pgMar w:top="1133" w:right="1440" w:bottom="566" w:left="1440" w:header="0" w:footer="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6637E" w:rsidRPr="00C55BAC" w:rsidRDefault="00485869" w:rsidP="00966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96637E" w:rsidRPr="00C55BAC" w:rsidRDefault="0096637E" w:rsidP="0096637E">
      <w:pPr>
        <w:rPr>
          <w:rFonts w:ascii="Times New Roman" w:hAnsi="Times New Roman" w:cs="Times New Roman"/>
          <w:sz w:val="24"/>
          <w:szCs w:val="24"/>
        </w:rPr>
      </w:pPr>
    </w:p>
    <w:p w:rsidR="000D6BCD" w:rsidRPr="00C55BAC" w:rsidRDefault="000D6BCD" w:rsidP="000D6B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0D6BCD" w:rsidRPr="00C55BAC" w:rsidRDefault="000D6BCD" w:rsidP="000D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D6BCD" w:rsidRPr="00C55BAC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A9326C" w:rsidRPr="00C55BAC" w:rsidRDefault="00A9326C" w:rsidP="00966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9326C" w:rsidRPr="00C55BAC" w:rsidSect="0096637E">
      <w:pgSz w:w="16838" w:h="11906" w:orient="landscape"/>
      <w:pgMar w:top="1133" w:right="1440" w:bottom="566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E3"/>
    <w:rsid w:val="000D6BCD"/>
    <w:rsid w:val="001660FC"/>
    <w:rsid w:val="001A3FCF"/>
    <w:rsid w:val="00384E51"/>
    <w:rsid w:val="003E6FED"/>
    <w:rsid w:val="004071B7"/>
    <w:rsid w:val="00485869"/>
    <w:rsid w:val="004F56CF"/>
    <w:rsid w:val="005C0032"/>
    <w:rsid w:val="00643CE6"/>
    <w:rsid w:val="00682B19"/>
    <w:rsid w:val="00693A68"/>
    <w:rsid w:val="006D5462"/>
    <w:rsid w:val="00737E92"/>
    <w:rsid w:val="007E1F1D"/>
    <w:rsid w:val="00863CE6"/>
    <w:rsid w:val="00890F8B"/>
    <w:rsid w:val="00963F60"/>
    <w:rsid w:val="0096637E"/>
    <w:rsid w:val="00A9326C"/>
    <w:rsid w:val="00B04E52"/>
    <w:rsid w:val="00B16817"/>
    <w:rsid w:val="00B23DE3"/>
    <w:rsid w:val="00BB194F"/>
    <w:rsid w:val="00BB347A"/>
    <w:rsid w:val="00C55BAC"/>
    <w:rsid w:val="00D5273C"/>
    <w:rsid w:val="00F05D46"/>
    <w:rsid w:val="00FD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3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8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2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7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1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5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5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0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Relationship Id="rId14" Type="http://schemas.openxmlformats.org/officeDocument/2006/relationships/hyperlink" Target="file:///C:\Users\TBATYR~1\AppData\Local\Temp\12._&#1057;&#1087;&#1088;&#1072;&#1074;&#1082;&#1072;_&#1086;_&#1084;&#1072;&#1090;&#1077;&#1088;&#1080;&#1072;&#1083;&#1100;&#1085;&#1086;-&#1090;&#1077;&#1093;&#1085;&#1080;&#1095;&#1077;&#1089;&#1082;&#1086;&#1084;_&#1086;&#1073;&#1077;&#1089;&#1087;&#1077;&#1095;&#1077;&#1085;&#1080;&#1080;_&#1086;&#1073;&#1088;&#1072;&#1079;&#1086;&#1074;&#1072;&#1090;&#1077;&#1083;&#1100;&#1085;&#1086;&#1081;_&#1076;&#1077;&#1103;&#1090;&#1077;&#1083;&#1100;&#1085;&#1086;&#1089;&#109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25</cp:revision>
  <cp:lastPrinted>2018-02-20T14:51:00Z</cp:lastPrinted>
  <dcterms:created xsi:type="dcterms:W3CDTF">2016-01-16T08:58:00Z</dcterms:created>
  <dcterms:modified xsi:type="dcterms:W3CDTF">2021-01-12T08:32:00Z</dcterms:modified>
</cp:coreProperties>
</file>