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6BC" w:rsidRDefault="000816BC" w:rsidP="0009584E">
      <w:pPr>
        <w:rPr>
          <w:sz w:val="20"/>
          <w:szCs w:val="20"/>
        </w:rPr>
      </w:pPr>
    </w:p>
    <w:p w:rsidR="00884AEA" w:rsidRPr="00AF4A5B" w:rsidRDefault="00884AEA" w:rsidP="00884AEA">
      <w:pPr>
        <w:ind w:left="11907"/>
        <w:rPr>
          <w:sz w:val="20"/>
          <w:szCs w:val="20"/>
        </w:rPr>
      </w:pPr>
      <w:r>
        <w:rPr>
          <w:sz w:val="20"/>
          <w:szCs w:val="20"/>
        </w:rPr>
        <w:t>__»_____2017 г. №________</w:t>
      </w:r>
    </w:p>
    <w:p w:rsidR="00A2235D" w:rsidRDefault="00A2235D" w:rsidP="00884AEA">
      <w:pPr>
        <w:jc w:val="center"/>
        <w:sectPr w:rsidR="00A2235D" w:rsidSect="008F6024">
          <w:pgSz w:w="11906" w:h="16838"/>
          <w:pgMar w:top="1134" w:right="567" w:bottom="340" w:left="1701" w:header="709" w:footer="709" w:gutter="0"/>
          <w:cols w:space="708"/>
          <w:docGrid w:linePitch="360"/>
        </w:sectPr>
      </w:pPr>
    </w:p>
    <w:p w:rsidR="00884AEA" w:rsidRPr="00114DE2" w:rsidRDefault="00884AEA" w:rsidP="00884AEA">
      <w:pPr>
        <w:jc w:val="center"/>
        <w:rPr>
          <w:sz w:val="28"/>
          <w:szCs w:val="28"/>
        </w:rPr>
      </w:pPr>
      <w:r w:rsidRPr="00114DE2">
        <w:rPr>
          <w:sz w:val="28"/>
          <w:szCs w:val="28"/>
        </w:rPr>
        <w:lastRenderedPageBreak/>
        <w:t xml:space="preserve">План-график </w:t>
      </w:r>
      <w:r w:rsidR="004E48A1">
        <w:rPr>
          <w:sz w:val="28"/>
          <w:szCs w:val="28"/>
        </w:rPr>
        <w:t xml:space="preserve">проведения </w:t>
      </w:r>
      <w:r w:rsidRPr="00114DE2">
        <w:rPr>
          <w:sz w:val="28"/>
          <w:szCs w:val="28"/>
        </w:rPr>
        <w:t xml:space="preserve">мероприятий, </w:t>
      </w:r>
    </w:p>
    <w:p w:rsidR="00884AEA" w:rsidRPr="00114DE2" w:rsidRDefault="00884AEA" w:rsidP="00884AEA">
      <w:pPr>
        <w:jc w:val="center"/>
        <w:rPr>
          <w:sz w:val="28"/>
          <w:szCs w:val="28"/>
        </w:rPr>
      </w:pPr>
      <w:proofErr w:type="gramStart"/>
      <w:r w:rsidRPr="00114DE2">
        <w:rPr>
          <w:sz w:val="28"/>
          <w:szCs w:val="28"/>
        </w:rPr>
        <w:t>посвященных</w:t>
      </w:r>
      <w:proofErr w:type="gramEnd"/>
      <w:r w:rsidRPr="00114DE2">
        <w:rPr>
          <w:sz w:val="28"/>
          <w:szCs w:val="28"/>
        </w:rPr>
        <w:t xml:space="preserve"> Дню солидарности в борьбе с терроризмом, на территории Республики Калмыкия </w:t>
      </w:r>
    </w:p>
    <w:p w:rsidR="00884AEA" w:rsidRPr="00114DE2" w:rsidRDefault="004E48A1" w:rsidP="00884AE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84AEA" w:rsidRPr="00114DE2">
        <w:rPr>
          <w:sz w:val="28"/>
          <w:szCs w:val="28"/>
        </w:rPr>
        <w:t>3-4 сентября 201</w:t>
      </w:r>
      <w:r w:rsidR="00114DE2" w:rsidRPr="00114DE2">
        <w:rPr>
          <w:sz w:val="28"/>
          <w:szCs w:val="28"/>
        </w:rPr>
        <w:t>8</w:t>
      </w:r>
      <w:r w:rsidR="00884AEA" w:rsidRPr="00114DE2">
        <w:rPr>
          <w:sz w:val="28"/>
          <w:szCs w:val="28"/>
        </w:rPr>
        <w:t xml:space="preserve"> г.</w:t>
      </w:r>
      <w:r>
        <w:rPr>
          <w:sz w:val="28"/>
          <w:szCs w:val="28"/>
        </w:rPr>
        <w:t>)</w:t>
      </w:r>
      <w:bookmarkStart w:id="0" w:name="_GoBack"/>
      <w:bookmarkEnd w:id="0"/>
    </w:p>
    <w:p w:rsidR="00B052CC" w:rsidRDefault="00B052CC" w:rsidP="00884AEA">
      <w:pPr>
        <w:jc w:val="center"/>
        <w:rPr>
          <w:sz w:val="22"/>
        </w:rPr>
      </w:pPr>
    </w:p>
    <w:p w:rsidR="00B052CC" w:rsidRDefault="00B052CC" w:rsidP="00884AEA">
      <w:pPr>
        <w:jc w:val="center"/>
        <w:rPr>
          <w:sz w:val="22"/>
        </w:rPr>
      </w:pPr>
    </w:p>
    <w:tbl>
      <w:tblPr>
        <w:tblStyle w:val="af0"/>
        <w:tblW w:w="15309" w:type="dxa"/>
        <w:tblInd w:w="108" w:type="dxa"/>
        <w:tblLook w:val="04A0" w:firstRow="1" w:lastRow="0" w:firstColumn="1" w:lastColumn="0" w:noHBand="0" w:noVBand="1"/>
      </w:tblPr>
      <w:tblGrid>
        <w:gridCol w:w="709"/>
        <w:gridCol w:w="4520"/>
        <w:gridCol w:w="16"/>
        <w:gridCol w:w="1559"/>
        <w:gridCol w:w="21"/>
        <w:gridCol w:w="4090"/>
        <w:gridCol w:w="7"/>
        <w:gridCol w:w="1552"/>
        <w:gridCol w:w="6"/>
        <w:gridCol w:w="2829"/>
      </w:tblGrid>
      <w:tr w:rsidR="00B052CC" w:rsidRPr="00735287" w:rsidTr="00F30550">
        <w:trPr>
          <w:trHeight w:val="901"/>
        </w:trPr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№ п/п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jc w:val="center"/>
            </w:pPr>
            <w:r w:rsidRPr="00735287">
              <w:t>Наименование мероприятий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Дата и время проведения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Место проведения мероприятия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Количество участников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Ответственный исполнитель</w:t>
            </w:r>
          </w:p>
        </w:tc>
      </w:tr>
      <w:tr w:rsidR="00B052CC" w:rsidRPr="00735287" w:rsidTr="00F30550">
        <w:trPr>
          <w:trHeight w:val="414"/>
        </w:trPr>
        <w:tc>
          <w:tcPr>
            <w:tcW w:w="15309" w:type="dxa"/>
            <w:gridSpan w:val="10"/>
          </w:tcPr>
          <w:p w:rsidR="00B052CC" w:rsidRPr="0052167A" w:rsidRDefault="00FF718F" w:rsidP="0052167A">
            <w:pPr>
              <w:ind w:left="360"/>
              <w:jc w:val="center"/>
              <w:rPr>
                <w:b/>
              </w:rPr>
            </w:pPr>
            <w:proofErr w:type="spellStart"/>
            <w:r w:rsidRPr="0052167A">
              <w:rPr>
                <w:b/>
              </w:rPr>
              <w:t>Городовиковск</w:t>
            </w:r>
            <w:r w:rsidR="00A1251C" w:rsidRPr="0052167A">
              <w:rPr>
                <w:b/>
              </w:rPr>
              <w:t>ое</w:t>
            </w:r>
            <w:proofErr w:type="spellEnd"/>
            <w:r w:rsidRPr="0052167A">
              <w:rPr>
                <w:b/>
              </w:rPr>
              <w:t xml:space="preserve"> РМО РК</w:t>
            </w:r>
          </w:p>
        </w:tc>
      </w:tr>
      <w:tr w:rsidR="00FF718F" w:rsidRPr="00735287" w:rsidTr="00F30550">
        <w:trPr>
          <w:trHeight w:val="414"/>
        </w:trPr>
        <w:tc>
          <w:tcPr>
            <w:tcW w:w="15309" w:type="dxa"/>
            <w:gridSpan w:val="10"/>
          </w:tcPr>
          <w:p w:rsidR="00FF718F" w:rsidRPr="00735287" w:rsidRDefault="00FF718F" w:rsidP="00F30550">
            <w:pPr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Городовиковское</w:t>
            </w:r>
            <w:proofErr w:type="spellEnd"/>
            <w:r w:rsidRPr="00735287">
              <w:rPr>
                <w:b/>
              </w:rPr>
              <w:t xml:space="preserve"> городское муниципальное образование</w:t>
            </w:r>
          </w:p>
        </w:tc>
      </w:tr>
      <w:tr w:rsidR="00B052CC" w:rsidRPr="00735287" w:rsidTr="00F30550">
        <w:trPr>
          <w:trHeight w:val="2831"/>
        </w:trPr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rPr>
                <w:iCs/>
              </w:rPr>
              <w:t xml:space="preserve">Тематический вечер, посвященный </w:t>
            </w:r>
            <w:r w:rsidRPr="00735287">
              <w:t xml:space="preserve">Дню солидарности в борьбе с терроризмом:  </w:t>
            </w:r>
          </w:p>
          <w:p w:rsidR="00B052CC" w:rsidRPr="00735287" w:rsidRDefault="00B052CC" w:rsidP="00F30550">
            <w:pPr>
              <w:rPr>
                <w:iCs/>
              </w:rPr>
            </w:pPr>
            <w:r w:rsidRPr="00735287">
              <w:rPr>
                <w:iCs/>
              </w:rPr>
              <w:t>- Выставка «Территория террора» с использованием материалов о теракте в Беслане;</w:t>
            </w:r>
          </w:p>
          <w:p w:rsidR="00B052CC" w:rsidRPr="00735287" w:rsidRDefault="00B052CC" w:rsidP="00F30550">
            <w:pPr>
              <w:rPr>
                <w:bCs/>
                <w:iCs/>
              </w:rPr>
            </w:pPr>
            <w:r w:rsidRPr="00735287">
              <w:rPr>
                <w:bCs/>
                <w:iCs/>
              </w:rPr>
              <w:t>- Выступление участкового МО МВД России "</w:t>
            </w:r>
            <w:proofErr w:type="spellStart"/>
            <w:r w:rsidRPr="00735287">
              <w:rPr>
                <w:bCs/>
                <w:iCs/>
              </w:rPr>
              <w:t>Городовиковский</w:t>
            </w:r>
            <w:proofErr w:type="spellEnd"/>
            <w:r w:rsidRPr="00735287">
              <w:rPr>
                <w:bCs/>
                <w:iCs/>
              </w:rPr>
              <w:t xml:space="preserve">" </w:t>
            </w:r>
          </w:p>
          <w:p w:rsidR="00B052CC" w:rsidRPr="00735287" w:rsidRDefault="00B052CC" w:rsidP="00F30550">
            <w:pPr>
              <w:rPr>
                <w:bCs/>
                <w:iCs/>
              </w:rPr>
            </w:pPr>
            <w:r w:rsidRPr="00735287">
              <w:rPr>
                <w:bCs/>
                <w:iCs/>
              </w:rPr>
              <w:t>- Дискуссия «Терроризм – угроза обществу!»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14.00ч. </w:t>
            </w:r>
          </w:p>
          <w:p w:rsidR="00B052CC" w:rsidRPr="00735287" w:rsidRDefault="00B052CC" w:rsidP="0087660E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>3 сентябрь 2018г</w:t>
            </w:r>
            <w:r w:rsidR="0087660E">
              <w:rPr>
                <w:color w:val="0D0D0D"/>
              </w:rPr>
              <w:t>.</w:t>
            </w:r>
            <w:r w:rsidRPr="00735287">
              <w:rPr>
                <w:color w:val="0D0D0D"/>
              </w:rPr>
              <w:t xml:space="preserve"> 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г. </w:t>
            </w:r>
            <w:proofErr w:type="spellStart"/>
            <w:r w:rsidRPr="00735287">
              <w:rPr>
                <w:color w:val="0D0D0D"/>
              </w:rPr>
              <w:t>Городовиковск</w:t>
            </w:r>
            <w:proofErr w:type="spellEnd"/>
            <w:r w:rsidRPr="00735287">
              <w:rPr>
                <w:color w:val="0D0D0D"/>
              </w:rPr>
              <w:t xml:space="preserve">, ул. </w:t>
            </w:r>
            <w:proofErr w:type="gramStart"/>
            <w:r w:rsidRPr="00735287">
              <w:rPr>
                <w:color w:val="0D0D0D"/>
              </w:rPr>
              <w:t>Советская</w:t>
            </w:r>
            <w:proofErr w:type="gramEnd"/>
            <w:r w:rsidRPr="00735287">
              <w:rPr>
                <w:color w:val="0D0D0D"/>
              </w:rPr>
              <w:t xml:space="preserve">, д.30, малый зал городского Дома культуры. 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Шорваева</w:t>
            </w:r>
            <w:proofErr w:type="spellEnd"/>
            <w:r w:rsidRPr="00735287">
              <w:t xml:space="preserve"> Г.Л. </w:t>
            </w:r>
            <w:proofErr w:type="spellStart"/>
            <w:r w:rsidRPr="00735287">
              <w:t>Убушаева</w:t>
            </w:r>
            <w:proofErr w:type="spellEnd"/>
            <w:r w:rsidRPr="00735287">
              <w:t xml:space="preserve"> Н.Б.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Гавриш</w:t>
            </w:r>
            <w:proofErr w:type="spellEnd"/>
            <w:r w:rsidRPr="00735287">
              <w:t xml:space="preserve"> Т.И.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Тарасов В.А.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Арваджинова</w:t>
            </w:r>
            <w:proofErr w:type="spellEnd"/>
            <w:r w:rsidRPr="00735287">
              <w:t xml:space="preserve"> А.А.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rPr>
                <w:iCs/>
              </w:rPr>
            </w:pPr>
            <w:r w:rsidRPr="00735287">
              <w:rPr>
                <w:iCs/>
              </w:rPr>
              <w:t>Проведение игры «Рефлексия» - правила поведения в случае угрозы террористического акта.</w:t>
            </w:r>
          </w:p>
          <w:p w:rsidR="00B052CC" w:rsidRPr="00735287" w:rsidRDefault="00B052CC" w:rsidP="00F30550">
            <w:pPr>
              <w:rPr>
                <w:bCs/>
                <w:iCs/>
              </w:rPr>
            </w:pPr>
            <w:r w:rsidRPr="00735287">
              <w:rPr>
                <w:i/>
                <w:iCs/>
              </w:rPr>
              <w:t xml:space="preserve">- </w:t>
            </w:r>
            <w:r w:rsidRPr="00735287">
              <w:rPr>
                <w:iCs/>
              </w:rPr>
              <w:t>Показ</w:t>
            </w:r>
            <w:r w:rsidRPr="00735287">
              <w:rPr>
                <w:i/>
                <w:iCs/>
              </w:rPr>
              <w:t xml:space="preserve"> </w:t>
            </w:r>
            <w:r w:rsidRPr="00735287">
              <w:rPr>
                <w:bCs/>
                <w:iCs/>
              </w:rPr>
              <w:t>видеоролика с дальнейшим обсуждением, рекомендованного ФАДН;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15.30ч. </w:t>
            </w:r>
          </w:p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>3 сентябрь 2018г.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г. </w:t>
            </w:r>
            <w:proofErr w:type="spellStart"/>
            <w:r w:rsidRPr="00735287">
              <w:rPr>
                <w:color w:val="0D0D0D"/>
              </w:rPr>
              <w:t>Городовиковск</w:t>
            </w:r>
            <w:proofErr w:type="spellEnd"/>
            <w:r w:rsidRPr="00735287">
              <w:rPr>
                <w:color w:val="0D0D0D"/>
              </w:rPr>
              <w:t xml:space="preserve">, ул. </w:t>
            </w:r>
            <w:proofErr w:type="gramStart"/>
            <w:r w:rsidRPr="00735287">
              <w:rPr>
                <w:color w:val="0D0D0D"/>
              </w:rPr>
              <w:t>Советская</w:t>
            </w:r>
            <w:proofErr w:type="gramEnd"/>
            <w:r w:rsidRPr="00735287">
              <w:rPr>
                <w:color w:val="0D0D0D"/>
              </w:rPr>
              <w:t xml:space="preserve">, д.30, малый зал городского Дома культуры. 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Шорваева</w:t>
            </w:r>
            <w:proofErr w:type="spellEnd"/>
            <w:r w:rsidRPr="00735287">
              <w:t xml:space="preserve"> Г.Л. </w:t>
            </w:r>
            <w:proofErr w:type="spellStart"/>
            <w:r w:rsidRPr="00735287">
              <w:t>Убушаева</w:t>
            </w:r>
            <w:proofErr w:type="spellEnd"/>
            <w:r w:rsidRPr="00735287">
              <w:t xml:space="preserve"> Н.Б.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Гавриш</w:t>
            </w:r>
            <w:proofErr w:type="spellEnd"/>
            <w:r w:rsidRPr="00735287">
              <w:t xml:space="preserve"> Т.И.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Тарасов В.А.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Арваджинова</w:t>
            </w:r>
            <w:proofErr w:type="spellEnd"/>
            <w:r w:rsidRPr="00735287">
              <w:t xml:space="preserve"> А.А.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3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rPr>
                <w:bCs/>
                <w:iCs/>
              </w:rPr>
              <w:t>Акция, посвященная Дню солидарности в борьбе с терроризмом «Горят в душе, как в храме, свечи».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16.00ч. </w:t>
            </w:r>
          </w:p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>3 сентябрь 2018г.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  <w:rPr>
                <w:color w:val="0D0D0D"/>
              </w:rPr>
            </w:pPr>
            <w:r w:rsidRPr="00735287">
              <w:rPr>
                <w:color w:val="0D0D0D"/>
              </w:rPr>
              <w:t xml:space="preserve">г. </w:t>
            </w:r>
            <w:proofErr w:type="spellStart"/>
            <w:r w:rsidRPr="00735287">
              <w:rPr>
                <w:color w:val="0D0D0D"/>
              </w:rPr>
              <w:t>Городовиковск</w:t>
            </w:r>
            <w:proofErr w:type="spellEnd"/>
            <w:r w:rsidRPr="00735287">
              <w:rPr>
                <w:color w:val="0D0D0D"/>
              </w:rPr>
              <w:t xml:space="preserve">, ул. </w:t>
            </w:r>
            <w:proofErr w:type="gramStart"/>
            <w:r w:rsidRPr="00735287">
              <w:rPr>
                <w:color w:val="0D0D0D"/>
              </w:rPr>
              <w:t>Советская</w:t>
            </w:r>
            <w:proofErr w:type="gramEnd"/>
            <w:r w:rsidRPr="00735287">
              <w:rPr>
                <w:color w:val="0D0D0D"/>
              </w:rPr>
              <w:t xml:space="preserve">, д.30, малый зал городского Дома культуры. 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Шорваева</w:t>
            </w:r>
            <w:proofErr w:type="spellEnd"/>
            <w:r w:rsidRPr="00735287">
              <w:t xml:space="preserve"> Г.Л. </w:t>
            </w:r>
            <w:proofErr w:type="spellStart"/>
            <w:r w:rsidRPr="00735287">
              <w:t>Убушаева</w:t>
            </w:r>
            <w:proofErr w:type="spellEnd"/>
            <w:r w:rsidRPr="00735287">
              <w:t xml:space="preserve"> Н.Б.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Гавриш</w:t>
            </w:r>
            <w:proofErr w:type="spellEnd"/>
            <w:r w:rsidRPr="00735287">
              <w:t xml:space="preserve"> Т.И.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Тарасов В.А.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АрваджиноваА</w:t>
            </w:r>
            <w:proofErr w:type="gramStart"/>
            <w:r w:rsidRPr="00735287">
              <w:t>.А</w:t>
            </w:r>
            <w:proofErr w:type="spellEnd"/>
            <w:proofErr w:type="gramEnd"/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4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Час скорби «Памяти жертв террора в Беслане».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lastRenderedPageBreak/>
              <w:t>- Выставка-информация «Беслан – наша трагедия».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3-4 сентября 2018г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г. </w:t>
            </w:r>
            <w:proofErr w:type="spellStart"/>
            <w:r w:rsidRPr="00735287">
              <w:t>Городовиковск</w:t>
            </w:r>
            <w:proofErr w:type="spellEnd"/>
            <w:r w:rsidRPr="00735287">
              <w:t xml:space="preserve">, ул. </w:t>
            </w:r>
            <w:proofErr w:type="gramStart"/>
            <w:r w:rsidRPr="00735287">
              <w:t>Садовая</w:t>
            </w:r>
            <w:proofErr w:type="gramEnd"/>
            <w:r w:rsidRPr="00735287">
              <w:t>, 11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Городская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60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Церенова М. Б.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Лунева Г.Н.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5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>Беседа предупреждение «Терроризм беда мирового масштаба»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4 сентября 2018г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г. </w:t>
            </w:r>
            <w:proofErr w:type="spellStart"/>
            <w:r w:rsidRPr="00735287">
              <w:t>Городовиковск</w:t>
            </w:r>
            <w:proofErr w:type="spellEnd"/>
            <w:r w:rsidRPr="00735287">
              <w:t>, ул. Садовая, 7 Детская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35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Шелковая Н.Н.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6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-День солидарности в борьбе с терроризмом «Здесь боль живет и ныне. Беслан».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  <w:color w:val="0D0D0D" w:themeColor="text1" w:themeTint="F2"/>
                <w:shd w:val="clear" w:color="auto" w:fill="FFFFFF"/>
              </w:rPr>
            </w:pPr>
            <w:r w:rsidRPr="00735287">
              <w:rPr>
                <w:bCs/>
              </w:rPr>
              <w:t xml:space="preserve">- 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Показ в</w:t>
            </w:r>
            <w:r w:rsidRPr="00735287">
              <w:rPr>
                <w:color w:val="0D0D0D" w:themeColor="text1" w:themeTint="F2"/>
                <w:shd w:val="clear" w:color="auto" w:fill="FFFFFF"/>
              </w:rPr>
              <w:t xml:space="preserve">идеоролика, </w:t>
            </w:r>
            <w:r w:rsidRPr="00735287">
              <w:rPr>
                <w:bCs/>
                <w:iCs/>
                <w:color w:val="0D0D0D" w:themeColor="text1" w:themeTint="F2"/>
                <w:shd w:val="clear" w:color="auto" w:fill="FFFFFF"/>
              </w:rPr>
              <w:t>рекомендованного ФАДН с дальнейшим обсуждением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 сентября 2018г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г. </w:t>
            </w:r>
            <w:proofErr w:type="spellStart"/>
            <w:r w:rsidRPr="00735287">
              <w:t>Городовиковск</w:t>
            </w:r>
            <w:proofErr w:type="spellEnd"/>
            <w:r w:rsidRPr="00735287">
              <w:t xml:space="preserve">, ул. </w:t>
            </w:r>
            <w:proofErr w:type="gramStart"/>
            <w:r w:rsidRPr="00735287">
              <w:t>Садовая</w:t>
            </w:r>
            <w:proofErr w:type="gramEnd"/>
            <w:r w:rsidRPr="00735287">
              <w:t>, 7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Детская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Долгополова В.Н.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Шелковая Н.Н.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rPr>
                <w:b/>
              </w:rPr>
              <w:t>Лазаревское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>Митинг памяти «Сгорая, плачут свечи», посвященный Дню солидарности в борьбе с терроризмом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9-00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Комсомольский СДК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60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Директор СДК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Вайрих</w:t>
            </w:r>
            <w:proofErr w:type="spellEnd"/>
            <w:r w:rsidRPr="00735287">
              <w:t xml:space="preserve"> Л.В.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Тематические мероприятия, посвященные Дню солидарности в борьбе с терроризмом: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Митинг Памяти, посвящённый Дню солидарности в борьбе с терроризмом. Минута молчания. Запуск шаров.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Решение ситуативных задач «Всем ли можно доверять?»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  <w:color w:val="0D0D0D" w:themeColor="text1" w:themeTint="F2"/>
                <w:shd w:val="clear" w:color="auto" w:fill="FFFFFF"/>
              </w:rPr>
            </w:pPr>
            <w:r w:rsidRPr="00735287">
              <w:rPr>
                <w:bCs/>
              </w:rPr>
              <w:t xml:space="preserve">- 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Показ в</w:t>
            </w:r>
            <w:r w:rsidRPr="00735287">
              <w:rPr>
                <w:color w:val="0D0D0D" w:themeColor="text1" w:themeTint="F2"/>
                <w:shd w:val="clear" w:color="auto" w:fill="FFFFFF"/>
              </w:rPr>
              <w:t xml:space="preserve">идеоролика, </w:t>
            </w:r>
            <w:r w:rsidRPr="00735287">
              <w:rPr>
                <w:bCs/>
                <w:iCs/>
                <w:color w:val="0D0D0D" w:themeColor="text1" w:themeTint="F2"/>
                <w:shd w:val="clear" w:color="auto" w:fill="FFFFFF"/>
              </w:rPr>
              <w:t>рекомендованного ФАДН с дальнейшим обсуждением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Большегоковский</w:t>
            </w:r>
            <w:proofErr w:type="spellEnd"/>
            <w:r w:rsidRPr="00735287">
              <w:t xml:space="preserve"> клуб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Директор клуба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Цих</w:t>
            </w:r>
            <w:proofErr w:type="spellEnd"/>
            <w:r w:rsidRPr="00735287">
              <w:t xml:space="preserve"> Л.С.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3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Тематическое мероприятие  «Беслан - наша боль» для старшеклассников, посвященное Дню солидарности в борьбе с терроризмом.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 xml:space="preserve"> </w:t>
            </w:r>
            <w:proofErr w:type="spellStart"/>
            <w:r w:rsidRPr="00735287">
              <w:rPr>
                <w:bCs/>
              </w:rPr>
              <w:t>Информ</w:t>
            </w:r>
            <w:proofErr w:type="spellEnd"/>
            <w:r w:rsidRPr="00735287">
              <w:rPr>
                <w:bCs/>
              </w:rPr>
              <w:t xml:space="preserve">-экскурс «Терроризм: истоки и реалии» </w:t>
            </w:r>
            <w:r w:rsidRPr="00735287">
              <w:rPr>
                <w:color w:val="000000"/>
                <w:shd w:val="clear" w:color="auto" w:fill="FFFFFF"/>
              </w:rPr>
              <w:t>(с приглашением сотрудника полиции).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 -04.09.2018г.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Кировская СОШ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30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Библиотекарь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Шкарупей</w:t>
            </w:r>
            <w:proofErr w:type="spellEnd"/>
            <w:r w:rsidRPr="00735287">
              <w:t xml:space="preserve"> Н.Н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tabs>
                <w:tab w:val="left" w:pos="4875"/>
              </w:tabs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Виноградненское</w:t>
            </w:r>
            <w:proofErr w:type="spellEnd"/>
            <w:r w:rsidRPr="00735287">
              <w:rPr>
                <w:b/>
              </w:rPr>
              <w:t xml:space="preserve">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>Беседа «Мы помним тебя, Беслан»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Виноградненский</w:t>
            </w:r>
            <w:proofErr w:type="spellEnd"/>
            <w:r w:rsidRPr="00735287">
              <w:t xml:space="preserve"> 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60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Директор ДК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Маслей</w:t>
            </w:r>
            <w:proofErr w:type="spellEnd"/>
            <w:r w:rsidRPr="00735287">
              <w:t xml:space="preserve"> Т.В.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 xml:space="preserve">Информационный час «Мы хотим в мире </w:t>
            </w:r>
            <w:r w:rsidRPr="00735287">
              <w:lastRenderedPageBreak/>
              <w:t>жить»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03.09.2018г.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Виноградненский</w:t>
            </w:r>
            <w:proofErr w:type="spellEnd"/>
            <w:r w:rsidRPr="00735287">
              <w:t xml:space="preserve"> 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70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 xml:space="preserve">Директор ДК </w:t>
            </w:r>
          </w:p>
          <w:p w:rsidR="00B052CC" w:rsidRPr="00735287" w:rsidRDefault="00B052CC" w:rsidP="00F30550">
            <w:pPr>
              <w:jc w:val="center"/>
              <w:rPr>
                <w:color w:val="000000" w:themeColor="text1"/>
              </w:rPr>
            </w:pPr>
            <w:proofErr w:type="spellStart"/>
            <w:r w:rsidRPr="00735287">
              <w:rPr>
                <w:color w:val="000000" w:themeColor="text1"/>
              </w:rPr>
              <w:lastRenderedPageBreak/>
              <w:t>Маслей</w:t>
            </w:r>
            <w:proofErr w:type="spellEnd"/>
            <w:r w:rsidRPr="00735287">
              <w:rPr>
                <w:color w:val="000000" w:themeColor="text1"/>
              </w:rPr>
              <w:t xml:space="preserve"> Т.В.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3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>Конкурс рисунков «Я хочу жить счастливо»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Виноградненский</w:t>
            </w:r>
            <w:proofErr w:type="spellEnd"/>
            <w:r w:rsidRPr="00735287">
              <w:t xml:space="preserve"> 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 xml:space="preserve">Директор ДК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rPr>
                <w:color w:val="000000" w:themeColor="text1"/>
              </w:rPr>
              <w:t>Маслей</w:t>
            </w:r>
            <w:proofErr w:type="spellEnd"/>
            <w:r w:rsidRPr="00735287">
              <w:rPr>
                <w:color w:val="000000" w:themeColor="text1"/>
              </w:rPr>
              <w:t xml:space="preserve"> Т.В.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4</w:t>
            </w:r>
          </w:p>
        </w:tc>
        <w:tc>
          <w:tcPr>
            <w:tcW w:w="4520" w:type="dxa"/>
          </w:tcPr>
          <w:p w:rsidR="00B052CC" w:rsidRPr="00735287" w:rsidRDefault="00B052CC" w:rsidP="00F30550">
            <w:r w:rsidRPr="00735287">
              <w:t>Просмотр и обсуждение фрагментов фильма «Терроризм, как не стать жертвой»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Виноградненский</w:t>
            </w:r>
            <w:proofErr w:type="spellEnd"/>
            <w:r w:rsidRPr="00735287">
              <w:t xml:space="preserve"> 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100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 xml:space="preserve">Директор ДК 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rPr>
                <w:color w:val="000000" w:themeColor="text1"/>
              </w:rPr>
              <w:t>Маслей</w:t>
            </w:r>
            <w:proofErr w:type="spellEnd"/>
            <w:r w:rsidRPr="00735287">
              <w:rPr>
                <w:color w:val="000000" w:themeColor="text1"/>
              </w:rPr>
              <w:t xml:space="preserve"> Т.В.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Час солидарности «Терроризм – угроза человечеству».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 -04.09.2018г.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Виноградненская</w:t>
            </w:r>
            <w:proofErr w:type="spellEnd"/>
            <w:r w:rsidRPr="00735287">
              <w:t xml:space="preserve">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60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 xml:space="preserve">Библиотекарь </w:t>
            </w:r>
            <w:proofErr w:type="spellStart"/>
            <w:r w:rsidRPr="00735287">
              <w:rPr>
                <w:color w:val="000000" w:themeColor="text1"/>
              </w:rPr>
              <w:t>Шептырева</w:t>
            </w:r>
            <w:proofErr w:type="spellEnd"/>
            <w:r w:rsidRPr="00735287">
              <w:rPr>
                <w:color w:val="000000" w:themeColor="text1"/>
              </w:rPr>
              <w:t xml:space="preserve"> Н.В.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Дружненское</w:t>
            </w:r>
            <w:proofErr w:type="spellEnd"/>
            <w:r w:rsidRPr="00735287">
              <w:rPr>
                <w:b/>
              </w:rPr>
              <w:t xml:space="preserve">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 xml:space="preserve">Тематические мероприятия, посвященные Дню солидарности в борьбе с терроризмом: 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Час памяти жертвам Беслана, информационная беседа с презентацией.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Выставка детских рисунков «Мы помним тебя, Беслан!»</w:t>
            </w:r>
          </w:p>
          <w:p w:rsidR="00B052CC" w:rsidRPr="00735287" w:rsidRDefault="00B052CC" w:rsidP="00F30550">
            <w:r w:rsidRPr="00735287">
              <w:rPr>
                <w:bCs/>
              </w:rPr>
              <w:t>-Показ в</w:t>
            </w:r>
            <w:r w:rsidRPr="00735287">
              <w:t xml:space="preserve">идеоролика, </w:t>
            </w:r>
            <w:r w:rsidRPr="00735287">
              <w:rPr>
                <w:bCs/>
                <w:iCs/>
              </w:rPr>
              <w:t>рекомендованного ФАДН с дальнейшим обсуждением</w:t>
            </w:r>
            <w:r w:rsidRPr="00735287">
              <w:rPr>
                <w:bCs/>
              </w:rPr>
              <w:t>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03.09.2018г. -04.09.2018г.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«Веселовская ООШ»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Дамбинова М.</w:t>
            </w:r>
            <w:proofErr w:type="gramStart"/>
            <w:r w:rsidRPr="00735287">
              <w:t>В</w:t>
            </w:r>
            <w:proofErr w:type="gramEnd"/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Показ документального фильма «Терроризм – угроза человечества».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 xml:space="preserve">- Вечер «Памяти черные страницы», посвященный памяти жертв в Беслане 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rPr>
                <w:rFonts w:eastAsia="Calibri"/>
              </w:rPr>
              <w:t>Веселовская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45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  <w:rPr>
                <w:rFonts w:eastAsia="Calibri"/>
              </w:rPr>
            </w:pPr>
            <w:r w:rsidRPr="00735287">
              <w:rPr>
                <w:rFonts w:eastAsia="Calibri"/>
              </w:rPr>
              <w:t xml:space="preserve">Библиотекарь </w:t>
            </w:r>
          </w:p>
          <w:p w:rsidR="00B052CC" w:rsidRPr="00735287" w:rsidRDefault="00B052CC" w:rsidP="00F30550">
            <w:pPr>
              <w:jc w:val="center"/>
            </w:pPr>
            <w:r w:rsidRPr="00735287">
              <w:rPr>
                <w:rFonts w:eastAsia="Calibri"/>
              </w:rPr>
              <w:t>Денисенко Е.К.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tabs>
                <w:tab w:val="left" w:pos="5730"/>
                <w:tab w:val="left" w:pos="5805"/>
              </w:tabs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Розентальское</w:t>
            </w:r>
            <w:proofErr w:type="spellEnd"/>
            <w:r w:rsidRPr="00735287">
              <w:rPr>
                <w:b/>
              </w:rPr>
              <w:t xml:space="preserve">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 xml:space="preserve">Тематические мероприятия, посвященные Дню солидарности в борьбе с терроризмом: 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35287">
              <w:rPr>
                <w:color w:val="000000"/>
                <w:shd w:val="clear" w:color="auto" w:fill="FFFFFF"/>
              </w:rPr>
              <w:t>- Акция «Дерево мира» ко Дню солидарности в борьбе с терроризмом.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35287">
              <w:rPr>
                <w:color w:val="000000"/>
                <w:shd w:val="clear" w:color="auto" w:fill="FFFFFF"/>
              </w:rPr>
              <w:t>- Блиц-опрос, раздача информационных материалов с рекомендациями по действиям в условиях ЧС.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35287">
              <w:rPr>
                <w:color w:val="000000"/>
                <w:shd w:val="clear" w:color="auto" w:fill="FFFFFF"/>
              </w:rPr>
              <w:t>- Презентация «Толерантность - основа общества» (с приглашением сотрудника ОВД).</w:t>
            </w:r>
          </w:p>
          <w:p w:rsidR="00B052CC" w:rsidRPr="00735287" w:rsidRDefault="00B052CC" w:rsidP="00F30550">
            <w:r w:rsidRPr="00735287">
              <w:rPr>
                <w:color w:val="000000"/>
                <w:shd w:val="clear" w:color="auto" w:fill="FFFFFF"/>
              </w:rPr>
              <w:lastRenderedPageBreak/>
              <w:t>-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 xml:space="preserve"> Показ в</w:t>
            </w:r>
            <w:r w:rsidRPr="00735287">
              <w:rPr>
                <w:color w:val="0D0D0D" w:themeColor="text1" w:themeTint="F2"/>
                <w:shd w:val="clear" w:color="auto" w:fill="FFFFFF"/>
              </w:rPr>
              <w:t xml:space="preserve">идеоролика, </w:t>
            </w:r>
            <w:r w:rsidRPr="00735287">
              <w:rPr>
                <w:bCs/>
                <w:iCs/>
                <w:color w:val="0D0D0D" w:themeColor="text1" w:themeTint="F2"/>
                <w:shd w:val="clear" w:color="auto" w:fill="FFFFFF"/>
              </w:rPr>
              <w:t>рекомендованного ФАДН с дальнейшим обсуждением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rPr>
                <w:rFonts w:eastAsia="Calibri"/>
              </w:rPr>
              <w:t>Розентальск</w:t>
            </w:r>
            <w:r w:rsidRPr="00735287">
              <w:t>ий</w:t>
            </w:r>
            <w:proofErr w:type="spellEnd"/>
            <w:r w:rsidRPr="00735287">
              <w:rPr>
                <w:rFonts w:eastAsia="Calibri"/>
              </w:rPr>
              <w:t xml:space="preserve"> СДК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Директор СДК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Белоконь Т.В.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hd w:val="clear" w:color="auto" w:fill="FFFFFF" w:themeFill="background1"/>
              <w:spacing w:before="0" w:beforeAutospacing="0" w:after="0" w:afterAutospacing="0"/>
              <w:rPr>
                <w:color w:val="000000"/>
                <w:shd w:val="clear" w:color="auto" w:fill="F5F5F5"/>
              </w:rPr>
            </w:pPr>
            <w:r w:rsidRPr="00735287">
              <w:rPr>
                <w:color w:val="000000"/>
                <w:shd w:val="clear" w:color="auto" w:fill="FFFFFF" w:themeFill="background1"/>
              </w:rPr>
              <w:t>Час памяти «Трагедия не должна</w:t>
            </w:r>
            <w:r w:rsidRPr="00735287">
              <w:rPr>
                <w:color w:val="000000"/>
                <w:shd w:val="clear" w:color="auto" w:fill="F5F5F5"/>
              </w:rPr>
              <w:t xml:space="preserve"> </w:t>
            </w:r>
            <w:r w:rsidRPr="00735287">
              <w:rPr>
                <w:color w:val="000000"/>
                <w:shd w:val="clear" w:color="auto" w:fill="FFFFFF" w:themeFill="background1"/>
              </w:rPr>
              <w:t>повториться».</w:t>
            </w:r>
          </w:p>
          <w:p w:rsidR="00B052CC" w:rsidRPr="00735287" w:rsidRDefault="00B052CC" w:rsidP="00F30550">
            <w:r w:rsidRPr="00735287">
              <w:rPr>
                <w:color w:val="000000"/>
                <w:shd w:val="clear" w:color="auto" w:fill="FFFFFF" w:themeFill="background1"/>
              </w:rPr>
              <w:t>Выставка-память: «Мечтают взрослые и</w:t>
            </w:r>
            <w:r w:rsidRPr="00735287">
              <w:rPr>
                <w:color w:val="000000"/>
                <w:shd w:val="clear" w:color="auto" w:fill="F5F5F5"/>
              </w:rPr>
              <w:t xml:space="preserve"> </w:t>
            </w:r>
            <w:r w:rsidRPr="00735287">
              <w:rPr>
                <w:color w:val="000000"/>
                <w:shd w:val="clear" w:color="auto" w:fill="FFFFFF" w:themeFill="background1"/>
              </w:rPr>
              <w:t>дети о безопасности на свете»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Розентальская</w:t>
            </w:r>
            <w:proofErr w:type="spellEnd"/>
            <w:r w:rsidRPr="00735287">
              <w:t xml:space="preserve">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50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Библиотекарь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Бажанова Н.В.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tabs>
                <w:tab w:val="left" w:pos="5070"/>
              </w:tabs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Южненское</w:t>
            </w:r>
            <w:proofErr w:type="spellEnd"/>
            <w:r w:rsidRPr="00735287">
              <w:rPr>
                <w:b/>
              </w:rPr>
              <w:t xml:space="preserve">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1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Тематические мероприятия, посвященные Дню солидарности в борьбе с терроризмом: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Ролевой тренинг: разыгрывание ситуаций при общении с незнакомыми людьми.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Конкурс рисунков  «Дети против террора».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35287">
              <w:rPr>
                <w:bCs/>
              </w:rPr>
              <w:t xml:space="preserve">- Оформление стенда </w:t>
            </w:r>
            <w:r w:rsidRPr="00735287">
              <w:rPr>
                <w:color w:val="000000"/>
                <w:shd w:val="clear" w:color="auto" w:fill="FFFFFF"/>
              </w:rPr>
              <w:t>«Терроризм – угроза обществу!»</w:t>
            </w:r>
          </w:p>
          <w:p w:rsidR="00B052CC" w:rsidRPr="00735287" w:rsidRDefault="00B052CC" w:rsidP="00F30550">
            <w:r w:rsidRPr="00735287">
              <w:rPr>
                <w:color w:val="000000"/>
                <w:shd w:val="clear" w:color="auto" w:fill="FFFFFF"/>
              </w:rPr>
              <w:t xml:space="preserve">- 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Показ в</w:t>
            </w:r>
            <w:r w:rsidRPr="00735287">
              <w:rPr>
                <w:color w:val="0D0D0D" w:themeColor="text1" w:themeTint="F2"/>
                <w:shd w:val="clear" w:color="auto" w:fill="FFFFFF"/>
              </w:rPr>
              <w:t xml:space="preserve">идеоролика, </w:t>
            </w:r>
            <w:r w:rsidRPr="00735287">
              <w:rPr>
                <w:bCs/>
                <w:iCs/>
                <w:color w:val="0D0D0D" w:themeColor="text1" w:themeTint="F2"/>
                <w:shd w:val="clear" w:color="auto" w:fill="FFFFFF"/>
              </w:rPr>
              <w:t>рекомендованного ФАДН с дальнейшим обсуждением</w:t>
            </w:r>
            <w:r w:rsidRPr="00735287">
              <w:rPr>
                <w:bCs/>
                <w:color w:val="0D0D0D" w:themeColor="text1" w:themeTint="F2"/>
                <w:shd w:val="clear" w:color="auto" w:fill="FFFFFF"/>
              </w:rPr>
              <w:t>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Южненская</w:t>
            </w:r>
            <w:proofErr w:type="spellEnd"/>
            <w:r w:rsidRPr="00735287">
              <w:t xml:space="preserve"> СОШ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30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Директор СДК Куприянова О.Б.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 xml:space="preserve">Акция памяти «3 сентября – День памяти детей Беслана", посвященная Дню солидарности в борьбе с терроризмом. Минута молчания. Запуск шаров. 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/>
                <w:bCs/>
              </w:rPr>
              <w:t xml:space="preserve">- </w:t>
            </w:r>
            <w:r w:rsidRPr="00735287">
              <w:rPr>
                <w:bCs/>
              </w:rPr>
              <w:t>Конкурс рисунка «Наш мир без террора».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3-4.09.2018г.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Южненская</w:t>
            </w:r>
            <w:proofErr w:type="spellEnd"/>
            <w:r w:rsidRPr="00735287">
              <w:t xml:space="preserve">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>Библиотекарь Санджиева Б.В.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rPr>
                <w:b/>
              </w:rPr>
              <w:t>Пушкинское сельское муниципальное образование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</w:p>
        </w:tc>
        <w:tc>
          <w:tcPr>
            <w:tcW w:w="4520" w:type="dxa"/>
          </w:tcPr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- Информационный час «Правила поведения с незнакомыми людьми»,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5287">
              <w:rPr>
                <w:bCs/>
              </w:rPr>
              <w:t>«Как себя вести при угрозе теракта», «Бдительность-основа безопасности».</w:t>
            </w:r>
          </w:p>
          <w:p w:rsidR="00B052CC" w:rsidRPr="00735287" w:rsidRDefault="00B052CC" w:rsidP="00F30550">
            <w:pPr>
              <w:pStyle w:val="aa"/>
              <w:spacing w:before="0" w:beforeAutospacing="0" w:after="0" w:afterAutospacing="0"/>
              <w:rPr>
                <w:b/>
                <w:bCs/>
              </w:rPr>
            </w:pPr>
            <w:r w:rsidRPr="00735287">
              <w:rPr>
                <w:bCs/>
              </w:rPr>
              <w:t xml:space="preserve">- </w:t>
            </w:r>
            <w:proofErr w:type="spellStart"/>
            <w:r w:rsidRPr="00735287">
              <w:rPr>
                <w:bCs/>
              </w:rPr>
              <w:t>Книжно</w:t>
            </w:r>
            <w:proofErr w:type="spellEnd"/>
            <w:r w:rsidRPr="00735287">
              <w:rPr>
                <w:bCs/>
              </w:rPr>
              <w:t>-иллюстративная выставка «Осторожно, терроризм!».</w:t>
            </w:r>
          </w:p>
        </w:tc>
        <w:tc>
          <w:tcPr>
            <w:tcW w:w="1596" w:type="dxa"/>
            <w:gridSpan w:val="3"/>
          </w:tcPr>
          <w:p w:rsidR="00B052CC" w:rsidRPr="00735287" w:rsidRDefault="00B052CC" w:rsidP="00F30550">
            <w:pPr>
              <w:jc w:val="center"/>
            </w:pPr>
            <w:r w:rsidRPr="00735287">
              <w:t>3-4.09.2018г</w:t>
            </w:r>
          </w:p>
        </w:tc>
        <w:tc>
          <w:tcPr>
            <w:tcW w:w="4097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Чапаевская библиотека</w:t>
            </w:r>
          </w:p>
        </w:tc>
        <w:tc>
          <w:tcPr>
            <w:tcW w:w="1558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60 чел.</w:t>
            </w:r>
          </w:p>
        </w:tc>
        <w:tc>
          <w:tcPr>
            <w:tcW w:w="282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Библиотекарь </w:t>
            </w:r>
            <w:proofErr w:type="spellStart"/>
            <w:r w:rsidRPr="00735287">
              <w:t>Химочкина</w:t>
            </w:r>
            <w:proofErr w:type="spellEnd"/>
            <w:r w:rsidRPr="00735287">
              <w:t xml:space="preserve"> О.Ю.</w:t>
            </w:r>
          </w:p>
        </w:tc>
      </w:tr>
      <w:tr w:rsidR="00B052CC" w:rsidRPr="00735287" w:rsidTr="00F30550"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rPr>
                <w:b/>
              </w:rPr>
              <w:t>МКОУ «</w:t>
            </w:r>
            <w:proofErr w:type="spellStart"/>
            <w:r w:rsidRPr="00735287">
              <w:rPr>
                <w:b/>
              </w:rPr>
              <w:t>Городовиковская</w:t>
            </w:r>
            <w:proofErr w:type="spellEnd"/>
            <w:r w:rsidRPr="00735287">
              <w:rPr>
                <w:b/>
              </w:rPr>
              <w:t xml:space="preserve"> СОШ№1 им. Г. Лазарева»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r w:rsidRPr="00735287">
              <w:t>1.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r w:rsidRPr="00735287">
              <w:t>Линейка Памяти</w:t>
            </w:r>
          </w:p>
          <w:p w:rsidR="00B052CC" w:rsidRPr="00735287" w:rsidRDefault="00B052CC" w:rsidP="00F30550">
            <w:r w:rsidRPr="00735287">
              <w:lastRenderedPageBreak/>
              <w:t>«Мы помним тебя, Беслан!»</w:t>
            </w:r>
          </w:p>
          <w:p w:rsidR="00B052CC" w:rsidRPr="00735287" w:rsidRDefault="00B052CC" w:rsidP="00F30550">
            <w:r w:rsidRPr="00735287">
              <w:t>Запуск белых гелиевых шаров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04.09.2018</w:t>
            </w:r>
          </w:p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в  8.30.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№1 </w:t>
            </w:r>
            <w:r w:rsidRPr="00735287">
              <w:lastRenderedPageBreak/>
              <w:t>им. Г. Лазарева»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250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Худайбергенова</w:t>
            </w:r>
            <w:proofErr w:type="spellEnd"/>
            <w:r w:rsidRPr="00735287">
              <w:t xml:space="preserve"> С.В.,</w:t>
            </w:r>
          </w:p>
          <w:p w:rsidR="00B052CC" w:rsidRPr="00735287" w:rsidRDefault="00B052CC" w:rsidP="00F30550">
            <w:pPr>
              <w:jc w:val="center"/>
            </w:pPr>
            <w:r w:rsidRPr="00735287">
              <w:lastRenderedPageBreak/>
              <w:t xml:space="preserve"> зам. директора по ВР,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учащиеся 10 класса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r w:rsidRPr="00735287">
              <w:lastRenderedPageBreak/>
              <w:t>2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r w:rsidRPr="00735287">
              <w:t>Флэш-моб  «Свеча Памяти»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04.09.2018</w:t>
            </w:r>
          </w:p>
          <w:p w:rsidR="00B052CC" w:rsidRPr="00735287" w:rsidRDefault="00B052CC" w:rsidP="00F30550">
            <w:pPr>
              <w:jc w:val="center"/>
            </w:pPr>
            <w:r w:rsidRPr="00735287">
              <w:t xml:space="preserve">в  9.00. 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№1 им. Г. Лазарева»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 250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Чурюмова</w:t>
            </w:r>
            <w:proofErr w:type="spellEnd"/>
            <w:r w:rsidRPr="00735287">
              <w:t xml:space="preserve"> В.Ф.,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 xml:space="preserve">классный руководитель, 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r w:rsidRPr="00735287">
              <w:t>3.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r w:rsidRPr="00735287">
              <w:t xml:space="preserve"> Конкурс рисунков </w:t>
            </w:r>
          </w:p>
          <w:p w:rsidR="00B052CC" w:rsidRPr="00735287" w:rsidRDefault="00B052CC" w:rsidP="00F30550">
            <w:r w:rsidRPr="00735287">
              <w:t>на асфальте «Мы на свет родились, чтоб счастливыми быть»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  03.09.2018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13.00.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№1 им. Г. Лазарева»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 30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Учителя начальных классов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r w:rsidRPr="00735287">
              <w:t>4.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r w:rsidRPr="00735287">
              <w:t xml:space="preserve"> Выставка плакатов</w:t>
            </w:r>
            <w:r w:rsidR="0087660E">
              <w:t xml:space="preserve"> </w:t>
            </w:r>
            <w:r w:rsidRPr="00735287">
              <w:t xml:space="preserve"> «Мы за мир </w:t>
            </w:r>
          </w:p>
          <w:p w:rsidR="00B052CC" w:rsidRPr="00735287" w:rsidRDefault="00B052CC" w:rsidP="00F30550">
            <w:r w:rsidRPr="00735287">
              <w:t xml:space="preserve">на всей Земле!» 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03.09.2018</w:t>
            </w:r>
          </w:p>
          <w:p w:rsidR="00B052CC" w:rsidRPr="00735287" w:rsidRDefault="00B052CC" w:rsidP="0087660E">
            <w:pPr>
              <w:jc w:val="center"/>
            </w:pPr>
            <w:r w:rsidRPr="00735287">
              <w:t>04.09.2018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№1 им. Г. Лазарева» 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-  </w:t>
            </w:r>
          </w:p>
          <w:p w:rsidR="00B052CC" w:rsidRPr="00735287" w:rsidRDefault="00B052CC" w:rsidP="00F30550">
            <w:pPr>
              <w:jc w:val="center"/>
            </w:pP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Классные руководители</w:t>
            </w:r>
          </w:p>
          <w:p w:rsidR="00B052CC" w:rsidRPr="00735287" w:rsidRDefault="00B052CC" w:rsidP="00F30550">
            <w:pPr>
              <w:jc w:val="center"/>
            </w:pPr>
            <w:r w:rsidRPr="00735287">
              <w:t xml:space="preserve"> 5-11 классов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r w:rsidRPr="00735287">
              <w:t>5.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r w:rsidRPr="00735287">
              <w:t>Размещение на школьном сайте, школьной газете «Переменка»  информации и фотоотчёта о проведении Республиканской Акции «Память на все времена»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До 06.09.2018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 Сайт, школьная газета «Переменка»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№1 им. Г. Лазарева» 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 -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Худайбергенова</w:t>
            </w:r>
            <w:proofErr w:type="spellEnd"/>
            <w:r w:rsidRPr="00735287">
              <w:t xml:space="preserve"> С.В., зам. директора по ВР,</w:t>
            </w:r>
          </w:p>
          <w:p w:rsidR="00B052CC" w:rsidRPr="00735287" w:rsidRDefault="00B052CC" w:rsidP="00F30550">
            <w:pPr>
              <w:jc w:val="center"/>
            </w:pPr>
            <w:proofErr w:type="spellStart"/>
            <w:r w:rsidRPr="00735287">
              <w:t>Челбасова</w:t>
            </w:r>
            <w:proofErr w:type="spellEnd"/>
            <w:r w:rsidRPr="00735287">
              <w:t xml:space="preserve"> Л.Г.,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Руководитель кружка «Школьная газета»</w:t>
            </w:r>
          </w:p>
        </w:tc>
      </w:tr>
      <w:tr w:rsidR="00B052CC" w:rsidRPr="00735287" w:rsidTr="00F30550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t xml:space="preserve"> </w:t>
            </w:r>
            <w:r w:rsidRPr="00735287">
              <w:rPr>
                <w:b/>
              </w:rPr>
              <w:t>МКОУ «</w:t>
            </w:r>
            <w:proofErr w:type="spellStart"/>
            <w:r w:rsidRPr="00735287">
              <w:rPr>
                <w:b/>
              </w:rPr>
              <w:t>Городовиковская</w:t>
            </w:r>
            <w:proofErr w:type="spellEnd"/>
            <w:r w:rsidRPr="00735287">
              <w:rPr>
                <w:b/>
              </w:rPr>
              <w:t xml:space="preserve"> СОШ№2»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2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jc w:val="both"/>
            </w:pPr>
            <w:r w:rsidRPr="00735287">
              <w:t>Распространение наглядных материалов (памяток, листовок) о действиях в условиях различного рода экстремальных и опасных ситуаций, адаптации после летних каникул среди обучающихся и их родителей (законных представителей).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03.09.2018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122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зам. директора по ВР Остапенко Е.А.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3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jc w:val="both"/>
            </w:pPr>
            <w:r w:rsidRPr="00735287">
              <w:t>Проведение профилактических бесед сотрудниками правоохранительных органов по профилактике правонарушений, по противодействию терроризму и экстремизму.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03.09.2018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122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зам. директора по ВР Остапенко Е.А.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4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jc w:val="both"/>
            </w:pPr>
            <w:r w:rsidRPr="00735287">
              <w:t xml:space="preserve">Общешкольная линейка памяти  «Эхо </w:t>
            </w:r>
            <w:proofErr w:type="spellStart"/>
            <w:r w:rsidRPr="00735287">
              <w:t>Бесланской</w:t>
            </w:r>
            <w:proofErr w:type="spellEnd"/>
            <w:r w:rsidRPr="00735287">
              <w:t xml:space="preserve"> печали», запуск белых шаров.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03.09.2018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МКОУ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122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зам. директора по ВР Остапенко Е.А., классные руководители 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5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a"/>
              <w:spacing w:before="0" w:after="0" w:afterAutospacing="0"/>
              <w:jc w:val="both"/>
            </w:pPr>
            <w:r w:rsidRPr="00735287">
              <w:t>Конкурс рисунка на асфальте «Мирное небо над головой»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04.09.2018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</w:t>
            </w:r>
          </w:p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t xml:space="preserve">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40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Мишкина П.Н.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t>6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a"/>
              <w:spacing w:before="0" w:after="0" w:afterAutospacing="0"/>
              <w:jc w:val="both"/>
            </w:pPr>
            <w:r w:rsidRPr="00735287">
              <w:t>Обзорная Выставка «Нам нужен мир»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04.09.2018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МКОУ </w:t>
            </w:r>
          </w:p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t>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122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Пюрбеева Е.В.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jc w:val="center"/>
            </w:pPr>
            <w:r w:rsidRPr="00735287">
              <w:lastRenderedPageBreak/>
              <w:t>7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a"/>
              <w:spacing w:before="0" w:after="0" w:afterAutospacing="0"/>
              <w:jc w:val="both"/>
            </w:pPr>
            <w:r w:rsidRPr="00735287">
              <w:t>Акция «Зажгите свечи» в память о трагических событиях в Беслане. Возложение цветов к памятной стеле района.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jc w:val="center"/>
            </w:pPr>
            <w:r w:rsidRPr="00735287">
              <w:t>04.09.2018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МКОУ </w:t>
            </w:r>
          </w:p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t>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 2»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122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Классные руководители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1-11 классов</w:t>
            </w:r>
          </w:p>
        </w:tc>
      </w:tr>
      <w:tr w:rsidR="00B052CC" w:rsidRPr="00735287" w:rsidTr="00F30550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5309" w:type="dxa"/>
            <w:gridSpan w:val="10"/>
          </w:tcPr>
          <w:p w:rsidR="00B052CC" w:rsidRPr="00735287" w:rsidRDefault="00B052CC" w:rsidP="00F30550">
            <w:pPr>
              <w:jc w:val="center"/>
              <w:rPr>
                <w:b/>
              </w:rPr>
            </w:pPr>
            <w:r w:rsidRPr="00735287">
              <w:rPr>
                <w:b/>
              </w:rPr>
              <w:t>МКОУ «</w:t>
            </w:r>
            <w:proofErr w:type="spellStart"/>
            <w:r w:rsidRPr="00735287">
              <w:rPr>
                <w:b/>
              </w:rPr>
              <w:t>Городовиковская</w:t>
            </w:r>
            <w:proofErr w:type="spellEnd"/>
            <w:r w:rsidRPr="00735287">
              <w:rPr>
                <w:b/>
              </w:rPr>
              <w:t xml:space="preserve">  СОШ №3»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Классные  часы, беседы, час общения: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- «Встреча с незнакомцем»;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-  «Как обеспечить свою безопасность?»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-  «Мир против террора»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 xml:space="preserve">- Урок Памяти «Они хотели </w:t>
            </w:r>
            <w:proofErr w:type="spell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жить»,посвященный</w:t>
            </w:r>
            <w:proofErr w:type="spellEnd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 xml:space="preserve"> 14-й годовщине трагических событий в </w:t>
            </w:r>
            <w:proofErr w:type="spell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еслане</w:t>
            </w:r>
            <w:proofErr w:type="spellEnd"/>
          </w:p>
        </w:tc>
        <w:tc>
          <w:tcPr>
            <w:tcW w:w="155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03.09.2018г.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№3»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298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Классные  руководители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Минута молчания в память о трагедии   в г. Беслане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03.09. 2018г.</w:t>
            </w:r>
          </w:p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11.00ч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№3»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298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 xml:space="preserve"> по ВР, учителя-предметники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Конкурс рисунка на асфальте: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«Мирное небо над головой»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03.09.2018г.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№3»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126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Танунова</w:t>
            </w:r>
            <w:proofErr w:type="spellEnd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 xml:space="preserve"> П.А., учитель </w:t>
            </w:r>
            <w:proofErr w:type="gramStart"/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Инструктажи, памятки на тему: </w:t>
            </w:r>
            <w:r w:rsidRPr="007352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 не стать жертвой теракта»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04.09.2018г.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№3» 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 xml:space="preserve">-  </w:t>
            </w:r>
          </w:p>
          <w:p w:rsidR="00B052CC" w:rsidRPr="00735287" w:rsidRDefault="00B052CC" w:rsidP="00F30550">
            <w:pPr>
              <w:jc w:val="center"/>
            </w:pPr>
            <w:r w:rsidRPr="00735287">
              <w:t>298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учитель ОБЖ</w:t>
            </w:r>
          </w:p>
        </w:tc>
      </w:tr>
      <w:tr w:rsidR="00B052CC" w:rsidRPr="00735287" w:rsidTr="00F30550">
        <w:tc>
          <w:tcPr>
            <w:tcW w:w="70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gridSpan w:val="2"/>
          </w:tcPr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Обзорная  выставка</w:t>
            </w:r>
          </w:p>
          <w:p w:rsidR="00B052CC" w:rsidRPr="00735287" w:rsidRDefault="00B052CC" w:rsidP="00F305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«Терроризм -  угроза Человечеству»</w:t>
            </w:r>
          </w:p>
        </w:tc>
        <w:tc>
          <w:tcPr>
            <w:tcW w:w="1559" w:type="dxa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01-08.09.</w:t>
            </w:r>
          </w:p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4111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СОШ №3»   </w:t>
            </w:r>
          </w:p>
        </w:tc>
        <w:tc>
          <w:tcPr>
            <w:tcW w:w="1559" w:type="dxa"/>
            <w:gridSpan w:val="2"/>
          </w:tcPr>
          <w:p w:rsidR="00B052CC" w:rsidRPr="00735287" w:rsidRDefault="00B052CC" w:rsidP="00F30550">
            <w:pPr>
              <w:jc w:val="center"/>
            </w:pPr>
            <w:r w:rsidRPr="00735287">
              <w:t>298</w:t>
            </w:r>
          </w:p>
        </w:tc>
        <w:tc>
          <w:tcPr>
            <w:tcW w:w="2835" w:type="dxa"/>
            <w:gridSpan w:val="2"/>
          </w:tcPr>
          <w:p w:rsidR="00B052CC" w:rsidRPr="00735287" w:rsidRDefault="00B052CC" w:rsidP="00F305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87">
              <w:rPr>
                <w:rFonts w:ascii="Times New Roman" w:hAnsi="Times New Roman" w:cs="Times New Roman"/>
                <w:sz w:val="24"/>
                <w:szCs w:val="24"/>
              </w:rPr>
              <w:t>Библиотекарь школы</w:t>
            </w:r>
          </w:p>
        </w:tc>
      </w:tr>
      <w:tr w:rsidR="00B052CC" w:rsidRPr="00735287" w:rsidTr="00F30550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15309" w:type="dxa"/>
            <w:gridSpan w:val="10"/>
          </w:tcPr>
          <w:p w:rsidR="00B052CC" w:rsidRPr="00735287" w:rsidRDefault="00B052CC" w:rsidP="00F30550">
            <w:pPr>
              <w:tabs>
                <w:tab w:val="left" w:pos="4140"/>
              </w:tabs>
              <w:jc w:val="center"/>
            </w:pPr>
            <w:r w:rsidRPr="00735287">
              <w:rPr>
                <w:b/>
              </w:rPr>
              <w:t>МКОУ «</w:t>
            </w:r>
            <w:proofErr w:type="spellStart"/>
            <w:r w:rsidRPr="00735287">
              <w:rPr>
                <w:b/>
              </w:rPr>
              <w:t>Виноградненский</w:t>
            </w:r>
            <w:proofErr w:type="spellEnd"/>
            <w:r w:rsidRPr="00735287">
              <w:rPr>
                <w:b/>
              </w:rPr>
              <w:t xml:space="preserve"> лицей им. </w:t>
            </w:r>
            <w:proofErr w:type="gramStart"/>
            <w:r w:rsidRPr="00735287">
              <w:rPr>
                <w:b/>
              </w:rPr>
              <w:t>Дедова</w:t>
            </w:r>
            <w:proofErr w:type="gramEnd"/>
            <w:r w:rsidRPr="00735287">
              <w:rPr>
                <w:b/>
              </w:rPr>
              <w:t xml:space="preserve"> Ф.И.»</w:t>
            </w:r>
          </w:p>
        </w:tc>
      </w:tr>
    </w:tbl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3828"/>
        <w:gridCol w:w="1559"/>
        <w:gridCol w:w="3118"/>
      </w:tblGrid>
      <w:tr w:rsidR="00B052CC" w:rsidRPr="00372DF5" w:rsidTr="00AC745C">
        <w:trPr>
          <w:trHeight w:val="840"/>
        </w:trPr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 w:rsidRPr="00372DF5">
              <w:t>1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Линейка Памяти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03.09.</w:t>
            </w:r>
            <w:r>
              <w:t>20</w:t>
            </w:r>
            <w:r w:rsidRPr="00372DF5">
              <w:t>18</w:t>
            </w:r>
          </w:p>
          <w:p w:rsidR="00B052CC" w:rsidRPr="00372DF5" w:rsidRDefault="00B052CC" w:rsidP="00F30550">
            <w:pPr>
              <w:jc w:val="center"/>
            </w:pPr>
            <w:r w:rsidRPr="00372DF5">
              <w:t>08:30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248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Пономарева Е.В. </w:t>
            </w:r>
            <w:proofErr w:type="spellStart"/>
            <w:r w:rsidRPr="00372DF5">
              <w:t>Уч</w:t>
            </w:r>
            <w:proofErr w:type="gramStart"/>
            <w:r w:rsidRPr="00372DF5">
              <w:t>.с</w:t>
            </w:r>
            <w:proofErr w:type="gramEnd"/>
            <w:r w:rsidRPr="00372DF5">
              <w:t>амоуправление</w:t>
            </w:r>
            <w:proofErr w:type="spellEnd"/>
            <w:r w:rsidRPr="00372DF5">
              <w:t xml:space="preserve"> «Республика ШКИД»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 w:rsidRPr="00372DF5">
              <w:t>2</w:t>
            </w:r>
          </w:p>
        </w:tc>
        <w:tc>
          <w:tcPr>
            <w:tcW w:w="4394" w:type="dxa"/>
          </w:tcPr>
          <w:p w:rsidR="00B052CC" w:rsidRPr="00372DF5" w:rsidRDefault="00B052CC" w:rsidP="00F30550">
            <w:proofErr w:type="spellStart"/>
            <w:r w:rsidRPr="00372DF5">
              <w:t>Флеш</w:t>
            </w:r>
            <w:proofErr w:type="spellEnd"/>
            <w:r>
              <w:t>-</w:t>
            </w:r>
            <w:r w:rsidRPr="00372DF5">
              <w:t>мо</w:t>
            </w:r>
            <w:r>
              <w:t>б</w:t>
            </w:r>
            <w:r w:rsidRPr="00372DF5">
              <w:t xml:space="preserve"> «Мы за светлое будущее». Запуск белых шаров.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03.09.</w:t>
            </w:r>
            <w:r>
              <w:t>20</w:t>
            </w:r>
            <w:r w:rsidRPr="00372DF5">
              <w:t>18</w:t>
            </w:r>
          </w:p>
          <w:p w:rsidR="00B052CC" w:rsidRPr="00372DF5" w:rsidRDefault="00B052CC" w:rsidP="00F30550">
            <w:pPr>
              <w:jc w:val="center"/>
            </w:pPr>
            <w:r w:rsidRPr="00372DF5">
              <w:t>08:40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248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Пономарева Е.В. </w:t>
            </w:r>
            <w:proofErr w:type="spellStart"/>
            <w:r w:rsidRPr="00372DF5">
              <w:t>Уч</w:t>
            </w:r>
            <w:proofErr w:type="gramStart"/>
            <w:r w:rsidRPr="00372DF5">
              <w:t>.с</w:t>
            </w:r>
            <w:proofErr w:type="gramEnd"/>
            <w:r w:rsidRPr="00372DF5">
              <w:t>амоуправление</w:t>
            </w:r>
            <w:proofErr w:type="spellEnd"/>
            <w:r w:rsidRPr="00372DF5">
              <w:t xml:space="preserve"> «Республика ШКИД»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Выпуск плакатов «Терроризму – нет. Мирному небу – ДА!»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>
              <w:t>3-4.09.2018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120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Учащиеся 5-7 </w:t>
            </w:r>
            <w:proofErr w:type="spellStart"/>
            <w:r w:rsidRPr="00372DF5">
              <w:t>кл</w:t>
            </w:r>
            <w:proofErr w:type="spellEnd"/>
            <w:r w:rsidRPr="00372DF5">
              <w:t>.</w:t>
            </w:r>
          </w:p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Эйзенбраун</w:t>
            </w:r>
            <w:proofErr w:type="spellEnd"/>
            <w:r w:rsidRPr="00372DF5">
              <w:t xml:space="preserve"> С.Р., учитель </w:t>
            </w:r>
            <w:proofErr w:type="gramStart"/>
            <w:r w:rsidRPr="00372DF5">
              <w:t>ИЗО</w:t>
            </w:r>
            <w:proofErr w:type="gramEnd"/>
            <w:r w:rsidRPr="00372DF5">
              <w:t xml:space="preserve"> Классные рук-ли.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Выпуск информационного стенда «Герои Беслана»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к 03.09.</w:t>
            </w:r>
            <w:r>
              <w:t>20</w:t>
            </w:r>
            <w:r w:rsidRPr="00372DF5">
              <w:t>18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15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>
              <w:t>Ученическое с</w:t>
            </w:r>
            <w:r w:rsidRPr="00372DF5">
              <w:t>амоупр</w:t>
            </w:r>
            <w:r>
              <w:t>авление</w:t>
            </w:r>
            <w:r w:rsidRPr="00372DF5">
              <w:t xml:space="preserve"> </w:t>
            </w:r>
          </w:p>
          <w:p w:rsidR="00B052CC" w:rsidRPr="00372DF5" w:rsidRDefault="00B052CC" w:rsidP="00F30550">
            <w:pPr>
              <w:jc w:val="center"/>
            </w:pPr>
            <w:r w:rsidRPr="00372DF5">
              <w:lastRenderedPageBreak/>
              <w:t>Пономарева Е.В.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lastRenderedPageBreak/>
              <w:t>5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Лекции «Основы противодействия терроризму»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>
              <w:t>03-</w:t>
            </w:r>
            <w:r w:rsidRPr="00372DF5">
              <w:t>15.09.</w:t>
            </w:r>
            <w:r>
              <w:t>20</w:t>
            </w:r>
            <w:r w:rsidRPr="00372DF5">
              <w:t>18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50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>Бембинова Б.Н.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Выпуск и распространение листовок среди обучающихся и односельчан «Терроризм – угроза человечества»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03.09.</w:t>
            </w:r>
            <w:r>
              <w:t>20</w:t>
            </w:r>
            <w:r w:rsidRPr="00372DF5">
              <w:t>18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50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>Бембинова Б.Н.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Спортивные соревнования, посвященные памятной дате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03.09.</w:t>
            </w:r>
            <w:r>
              <w:t>20</w:t>
            </w:r>
            <w:r w:rsidRPr="00372DF5">
              <w:t>18</w:t>
            </w:r>
          </w:p>
          <w:p w:rsidR="00B052CC" w:rsidRPr="00372DF5" w:rsidRDefault="00B052CC" w:rsidP="00F30550">
            <w:pPr>
              <w:jc w:val="center"/>
            </w:pP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</w:pPr>
            <w:r>
              <w:t>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</w:pPr>
            <w:r w:rsidRPr="00372DF5">
              <w:t>248</w:t>
            </w: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Коженбаев</w:t>
            </w:r>
            <w:proofErr w:type="spellEnd"/>
            <w:r w:rsidRPr="00372DF5">
              <w:t xml:space="preserve"> С.Ю. Учителя физкультуры</w:t>
            </w:r>
          </w:p>
        </w:tc>
      </w:tr>
      <w:tr w:rsidR="00B052CC" w:rsidRPr="00372DF5" w:rsidTr="00AC745C">
        <w:tc>
          <w:tcPr>
            <w:tcW w:w="709" w:type="dxa"/>
          </w:tcPr>
          <w:p w:rsidR="00B052CC" w:rsidRPr="00372DF5" w:rsidRDefault="00B052CC" w:rsidP="00F30550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B052CC" w:rsidRPr="00372DF5" w:rsidRDefault="00B052CC" w:rsidP="00F30550">
            <w:r w:rsidRPr="00372DF5">
              <w:t>Размещение информации о проведенных мероприятиях на школьном сайте</w:t>
            </w:r>
          </w:p>
        </w:tc>
        <w:tc>
          <w:tcPr>
            <w:tcW w:w="1701" w:type="dxa"/>
          </w:tcPr>
          <w:p w:rsidR="00B052CC" w:rsidRPr="00372DF5" w:rsidRDefault="00B052CC" w:rsidP="00F30550">
            <w:pPr>
              <w:jc w:val="center"/>
            </w:pPr>
            <w:r w:rsidRPr="00372DF5">
              <w:t>к 16.09.</w:t>
            </w:r>
            <w:r>
              <w:t>20</w:t>
            </w:r>
            <w:r w:rsidRPr="00372DF5">
              <w:t>18</w:t>
            </w:r>
          </w:p>
        </w:tc>
        <w:tc>
          <w:tcPr>
            <w:tcW w:w="3828" w:type="dxa"/>
          </w:tcPr>
          <w:p w:rsidR="00B052CC" w:rsidRPr="00372DF5" w:rsidRDefault="00B052CC" w:rsidP="00F30550">
            <w:pPr>
              <w:jc w:val="center"/>
              <w:rPr>
                <w:b/>
              </w:rPr>
            </w:pPr>
            <w:r w:rsidRPr="00372DF5">
              <w:t>Сайт</w:t>
            </w:r>
            <w:r>
              <w:t xml:space="preserve"> МКОУ «</w:t>
            </w:r>
            <w:proofErr w:type="spellStart"/>
            <w:r>
              <w:t>Виноградненский</w:t>
            </w:r>
            <w:proofErr w:type="spellEnd"/>
            <w:r>
              <w:t xml:space="preserve"> лицей им. </w:t>
            </w:r>
            <w:proofErr w:type="gramStart"/>
            <w:r>
              <w:t>Дедова</w:t>
            </w:r>
            <w:proofErr w:type="gramEnd"/>
            <w:r>
              <w:t xml:space="preserve"> Ф.И.»</w:t>
            </w:r>
          </w:p>
        </w:tc>
        <w:tc>
          <w:tcPr>
            <w:tcW w:w="1559" w:type="dxa"/>
          </w:tcPr>
          <w:p w:rsidR="00B052CC" w:rsidRPr="00372DF5" w:rsidRDefault="00B052CC" w:rsidP="00F30550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B052CC" w:rsidRPr="00372DF5" w:rsidRDefault="00B052CC" w:rsidP="00F30550">
            <w:pPr>
              <w:jc w:val="center"/>
            </w:pPr>
            <w:r w:rsidRPr="00372DF5">
              <w:t>Пономарева Е.В.</w:t>
            </w:r>
          </w:p>
          <w:p w:rsidR="00B052CC" w:rsidRPr="00372DF5" w:rsidRDefault="00B052CC" w:rsidP="00F30550">
            <w:pPr>
              <w:jc w:val="center"/>
            </w:pPr>
            <w:r w:rsidRPr="00372DF5">
              <w:t>Швыдкая Е.Н.</w:t>
            </w:r>
          </w:p>
        </w:tc>
      </w:tr>
      <w:tr w:rsidR="00B052CC" w:rsidTr="00AC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15309" w:type="dxa"/>
            <w:gridSpan w:val="6"/>
          </w:tcPr>
          <w:p w:rsidR="00B052CC" w:rsidRPr="00C30602" w:rsidRDefault="00B052CC" w:rsidP="00F30550">
            <w:pPr>
              <w:jc w:val="center"/>
              <w:rPr>
                <w:b/>
                <w:i/>
              </w:rPr>
            </w:pPr>
            <w:r w:rsidRPr="00372DF5">
              <w:rPr>
                <w:b/>
              </w:rPr>
              <w:t>МКОУ «Кировская СОШ»</w:t>
            </w:r>
          </w:p>
        </w:tc>
      </w:tr>
    </w:tbl>
    <w:tbl>
      <w:tblPr>
        <w:tblStyle w:val="af0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"/>
        <w:gridCol w:w="16"/>
        <w:gridCol w:w="4309"/>
        <w:gridCol w:w="227"/>
        <w:gridCol w:w="1449"/>
        <w:gridCol w:w="110"/>
        <w:gridCol w:w="3573"/>
        <w:gridCol w:w="538"/>
        <w:gridCol w:w="987"/>
        <w:gridCol w:w="9"/>
        <w:gridCol w:w="563"/>
        <w:gridCol w:w="2835"/>
      </w:tblGrid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rPr>
                <w:color w:val="000000"/>
                <w:shd w:val="clear" w:color="auto" w:fill="FFFFFF"/>
              </w:rPr>
              <w:t>Линейка в ОУ. Почтение памяти погибших при трагических событиях в Беслане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10ч 00мин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172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tab/>
            </w:r>
            <w:r w:rsidRPr="00372DF5">
              <w:t>Козлова О.С.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2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rPr>
                <w:color w:val="000000"/>
                <w:shd w:val="clear" w:color="auto" w:fill="FFFFFF"/>
              </w:rPr>
              <w:t>Акция «Зажгите свечи», посвящённая  Дню солидарности в борьбе с терроризмом 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10ч 15мин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170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>Презентация «Трагедия Беслана»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11ч 55мин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164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 xml:space="preserve">Козлова О.С., зав. музеем </w:t>
            </w:r>
            <w:proofErr w:type="spellStart"/>
            <w:r w:rsidRPr="00372DF5">
              <w:t>Немяшева</w:t>
            </w:r>
            <w:proofErr w:type="spellEnd"/>
            <w:r w:rsidRPr="00372DF5">
              <w:t xml:space="preserve"> Д.А.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4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rPr>
                <w:color w:val="000000"/>
                <w:shd w:val="clear" w:color="auto" w:fill="FFFFFF"/>
              </w:rPr>
              <w:t xml:space="preserve">Эхо </w:t>
            </w:r>
            <w:proofErr w:type="spellStart"/>
            <w:r w:rsidRPr="00372DF5">
              <w:rPr>
                <w:color w:val="000000"/>
                <w:shd w:val="clear" w:color="auto" w:fill="FFFFFF"/>
              </w:rPr>
              <w:t>беслановской</w:t>
            </w:r>
            <w:proofErr w:type="spellEnd"/>
            <w:r w:rsidRPr="00372DF5">
              <w:rPr>
                <w:color w:val="000000"/>
                <w:shd w:val="clear" w:color="auto" w:fill="FFFFFF"/>
              </w:rPr>
              <w:t xml:space="preserve"> печали»: Урок памяти. День солидарности в борьбе с терроризмом. Для учащихся 5-6 классов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4 сентября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8ч 30мин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О.С.,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Кл</w:t>
            </w:r>
            <w:proofErr w:type="gramStart"/>
            <w:r w:rsidRPr="00372DF5">
              <w:t>.</w:t>
            </w:r>
            <w:proofErr w:type="gramEnd"/>
            <w:r w:rsidRPr="00372DF5">
              <w:t xml:space="preserve"> </w:t>
            </w:r>
            <w:proofErr w:type="gramStart"/>
            <w:r w:rsidRPr="00372DF5">
              <w:t>р</w:t>
            </w:r>
            <w:proofErr w:type="gramEnd"/>
            <w:r w:rsidRPr="00372DF5">
              <w:t>ук 5-6 классов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5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rPr>
                <w:color w:val="000000"/>
                <w:shd w:val="clear" w:color="auto" w:fill="FFFFFF"/>
              </w:rPr>
              <w:t>Книжная выставка «Моя Россия – без терроризма»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3-10 сентября 2018г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 xml:space="preserve">Библиотека </w:t>
            </w: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160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Библиотекарь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6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rPr>
                <w:color w:val="000000"/>
                <w:shd w:val="clear" w:color="auto" w:fill="FFFFFF"/>
              </w:rPr>
              <w:t>«Дерево мира» - акция ко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3-4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10ч 55 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85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tab/>
            </w:r>
            <w:r w:rsidRPr="00372DF5">
              <w:t>Козлова О.С.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7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 xml:space="preserve">Час мужества «Памяти жертвам террора» (учащиеся 7-8 </w:t>
            </w:r>
            <w:proofErr w:type="spellStart"/>
            <w:r w:rsidRPr="00372DF5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372DF5">
              <w:rPr>
                <w:color w:val="000000"/>
                <w:shd w:val="clear" w:color="auto" w:fill="FFFFFF"/>
              </w:rPr>
              <w:t>.</w:t>
            </w:r>
            <w:proofErr w:type="gramStart"/>
            <w:r w:rsidRPr="00372DF5">
              <w:rPr>
                <w:color w:val="000000"/>
                <w:shd w:val="clear" w:color="auto" w:fill="FFFFFF"/>
              </w:rPr>
              <w:t> )</w:t>
            </w:r>
            <w:proofErr w:type="gramEnd"/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4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8ч 30 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36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О.С.,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Кл</w:t>
            </w:r>
            <w:proofErr w:type="gramStart"/>
            <w:r w:rsidRPr="00372DF5">
              <w:t>.</w:t>
            </w:r>
            <w:proofErr w:type="gramEnd"/>
            <w:r w:rsidRPr="00372DF5">
              <w:t xml:space="preserve"> </w:t>
            </w:r>
            <w:proofErr w:type="gramStart"/>
            <w:r w:rsidRPr="00372DF5">
              <w:t>р</w:t>
            </w:r>
            <w:proofErr w:type="gramEnd"/>
            <w:r w:rsidRPr="00372DF5">
              <w:t>ук 7-8 классов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lastRenderedPageBreak/>
              <w:t>8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>Конкурс рисунков «Дети против террора»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13ч 40 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tabs>
                <w:tab w:val="left" w:pos="34"/>
              </w:tabs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160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О.С.,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Кл</w:t>
            </w:r>
            <w:proofErr w:type="gramStart"/>
            <w:r w:rsidRPr="00372DF5">
              <w:t>.</w:t>
            </w:r>
            <w:proofErr w:type="gramEnd"/>
            <w:r w:rsidRPr="00372DF5">
              <w:t xml:space="preserve"> </w:t>
            </w:r>
            <w:proofErr w:type="gramStart"/>
            <w:r w:rsidRPr="00372DF5">
              <w:t>р</w:t>
            </w:r>
            <w:proofErr w:type="gramEnd"/>
            <w:r w:rsidRPr="00372DF5">
              <w:t>ук 1-11 классов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9</w:t>
            </w:r>
          </w:p>
        </w:tc>
        <w:tc>
          <w:tcPr>
            <w:tcW w:w="4325" w:type="dxa"/>
            <w:gridSpan w:val="2"/>
          </w:tcPr>
          <w:p w:rsidR="00B052CC" w:rsidRDefault="00B052CC" w:rsidP="00F30550">
            <w:pPr>
              <w:jc w:val="center"/>
              <w:rPr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>Урок памяти  «Это забыть нельзя»</w:t>
            </w:r>
          </w:p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 xml:space="preserve">( 9-11 </w:t>
            </w:r>
            <w:proofErr w:type="spellStart"/>
            <w:r w:rsidRPr="00372DF5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372DF5">
              <w:rPr>
                <w:color w:val="000000"/>
                <w:shd w:val="clear" w:color="auto" w:fill="FFFFFF"/>
              </w:rPr>
              <w:t>.)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4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8ч 30 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28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О.С.,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Кл</w:t>
            </w:r>
            <w:proofErr w:type="gramStart"/>
            <w:r w:rsidRPr="00372DF5">
              <w:t>.</w:t>
            </w:r>
            <w:proofErr w:type="gramEnd"/>
            <w:r w:rsidRPr="00372DF5">
              <w:t xml:space="preserve"> </w:t>
            </w:r>
            <w:proofErr w:type="gramStart"/>
            <w:r w:rsidRPr="00372DF5">
              <w:t>р</w:t>
            </w:r>
            <w:proofErr w:type="gramEnd"/>
            <w:r w:rsidRPr="00372DF5">
              <w:t>ук 9-11 классов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</w:t>
            </w:r>
            <w:r>
              <w:t>0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>Выставка-информация « Пусть всегда будет солнце!»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3-10 сентября 2018г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 xml:space="preserve">Библиотека </w:t>
            </w: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160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Библиотекарь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</w:t>
            </w:r>
            <w:r>
              <w:t>1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>Выпуск буклета «Как не стать жертвой террора», раздача буклетов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3-8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>
              <w:t>с</w:t>
            </w:r>
            <w:r w:rsidRPr="00372DF5">
              <w:t>ентября 2018г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 xml:space="preserve">Библиотека </w:t>
            </w: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160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Библиотекарь, Заместитель директора по ВР.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1</w:t>
            </w:r>
            <w:r>
              <w:t>2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  <w:color w:val="000000"/>
                <w:shd w:val="clear" w:color="auto" w:fill="FFFFFF"/>
              </w:rPr>
            </w:pPr>
            <w:r w:rsidRPr="00372DF5">
              <w:rPr>
                <w:color w:val="000000"/>
                <w:shd w:val="clear" w:color="auto" w:fill="FFFFFF"/>
              </w:rPr>
              <w:t xml:space="preserve">Классные часы, посвященные  толерантности, как выражению  негативного отношения к насилию, агрессии и терроризму (1-4 </w:t>
            </w:r>
            <w:proofErr w:type="spellStart"/>
            <w:r w:rsidRPr="00372DF5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372DF5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4 сентября 2018г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8ч 30 мин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 xml:space="preserve"> </w:t>
            </w:r>
            <w:r>
              <w:t xml:space="preserve">МКОУ «Кировская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25" w:type="dxa"/>
            <w:gridSpan w:val="2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60</w:t>
            </w:r>
          </w:p>
        </w:tc>
        <w:tc>
          <w:tcPr>
            <w:tcW w:w="3407" w:type="dxa"/>
            <w:gridSpan w:val="3"/>
          </w:tcPr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Заместитель директора по ВР</w:t>
            </w:r>
            <w:r>
              <w:rPr>
                <w:i/>
              </w:rPr>
              <w:t xml:space="preserve"> </w:t>
            </w:r>
            <w:r w:rsidRPr="00372DF5">
              <w:t>Козлова О.С.,</w:t>
            </w:r>
          </w:p>
          <w:p w:rsidR="00B052CC" w:rsidRPr="00372DF5" w:rsidRDefault="00B052CC" w:rsidP="00F30550">
            <w:pPr>
              <w:jc w:val="center"/>
              <w:rPr>
                <w:i/>
              </w:rPr>
            </w:pPr>
            <w:r w:rsidRPr="00372DF5">
              <w:t>Кл</w:t>
            </w:r>
            <w:proofErr w:type="gramStart"/>
            <w:r w:rsidRPr="00372DF5">
              <w:t>.</w:t>
            </w:r>
            <w:proofErr w:type="gramEnd"/>
            <w:r w:rsidRPr="00372DF5">
              <w:t xml:space="preserve"> </w:t>
            </w:r>
            <w:proofErr w:type="gramStart"/>
            <w:r w:rsidRPr="00372DF5">
              <w:t>р</w:t>
            </w:r>
            <w:proofErr w:type="gramEnd"/>
            <w:r w:rsidRPr="00372DF5">
              <w:t>ук 1-4 классов</w:t>
            </w:r>
          </w:p>
        </w:tc>
      </w:tr>
      <w:tr w:rsidR="00B052CC" w:rsidTr="00FF718F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5309" w:type="dxa"/>
            <w:gridSpan w:val="12"/>
          </w:tcPr>
          <w:p w:rsidR="00B052CC" w:rsidRPr="00372DF5" w:rsidRDefault="00B052CC" w:rsidP="00F30550">
            <w:pPr>
              <w:jc w:val="center"/>
              <w:rPr>
                <w:b/>
              </w:rPr>
            </w:pPr>
            <w:r w:rsidRPr="00372DF5">
              <w:rPr>
                <w:b/>
              </w:rPr>
              <w:t>МКОУ «Чапаевская СОШ»</w:t>
            </w:r>
          </w:p>
          <w:p w:rsidR="00B052CC" w:rsidRDefault="00B052CC" w:rsidP="00F30550">
            <w:pPr>
              <w:tabs>
                <w:tab w:val="left" w:pos="5475"/>
              </w:tabs>
              <w:rPr>
                <w:b/>
              </w:rPr>
            </w:pP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1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Классные часы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03.09.2018 г. 8:00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Ч</w:t>
            </w:r>
            <w:r>
              <w:t xml:space="preserve">апаевская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75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Классные руководители 1-11 классов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2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Общешкольная линейка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03.09.2018 г. 8:30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Ч</w:t>
            </w:r>
            <w:r>
              <w:t xml:space="preserve">апаевская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75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Базырева</w:t>
            </w:r>
            <w:proofErr w:type="spellEnd"/>
            <w:r w:rsidRPr="00372DF5">
              <w:t xml:space="preserve"> И.Д., </w:t>
            </w:r>
            <w:proofErr w:type="spellStart"/>
            <w:r w:rsidRPr="00372DF5">
              <w:t>зам</w:t>
            </w:r>
            <w:proofErr w:type="gramStart"/>
            <w:r w:rsidRPr="00372DF5">
              <w:t>.д</w:t>
            </w:r>
            <w:proofErr w:type="gramEnd"/>
            <w:r w:rsidRPr="00372DF5">
              <w:t>иректора</w:t>
            </w:r>
            <w:proofErr w:type="spellEnd"/>
            <w:r w:rsidRPr="00372DF5">
              <w:t xml:space="preserve"> по ВР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3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Спортивные соревнования, посвященные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04.09.2018 г.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Ч</w:t>
            </w:r>
            <w:r>
              <w:t xml:space="preserve">апаевская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40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Опилат</w:t>
            </w:r>
            <w:proofErr w:type="spellEnd"/>
            <w:r w:rsidRPr="00372DF5">
              <w:t xml:space="preserve"> И.М., учитель физической культуры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4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Выставка рисунков 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04.09.2018 г.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Ч</w:t>
            </w:r>
            <w:r>
              <w:t xml:space="preserve">апаевская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20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Базырева</w:t>
            </w:r>
            <w:proofErr w:type="spellEnd"/>
            <w:r w:rsidRPr="00372DF5">
              <w:t xml:space="preserve"> И.Д., </w:t>
            </w:r>
            <w:proofErr w:type="spellStart"/>
            <w:r w:rsidRPr="00372DF5">
              <w:t>зам</w:t>
            </w:r>
            <w:proofErr w:type="gramStart"/>
            <w:r w:rsidRPr="00372DF5">
              <w:t>.д</w:t>
            </w:r>
            <w:proofErr w:type="gramEnd"/>
            <w:r w:rsidRPr="00372DF5">
              <w:t>иректора</w:t>
            </w:r>
            <w:proofErr w:type="spellEnd"/>
            <w:r w:rsidRPr="00372DF5">
              <w:t xml:space="preserve"> по ВР</w:t>
            </w:r>
          </w:p>
        </w:tc>
      </w:tr>
      <w:tr w:rsidR="00B052CC" w:rsidTr="00FF718F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15309" w:type="dxa"/>
            <w:gridSpan w:val="12"/>
          </w:tcPr>
          <w:p w:rsidR="00B052CC" w:rsidRDefault="00B052CC" w:rsidP="00F30550">
            <w:pPr>
              <w:tabs>
                <w:tab w:val="left" w:pos="5760"/>
              </w:tabs>
              <w:rPr>
                <w:b/>
              </w:rPr>
            </w:pPr>
            <w:r>
              <w:rPr>
                <w:b/>
              </w:rPr>
              <w:tab/>
            </w:r>
            <w:r w:rsidRPr="00372DF5">
              <w:rPr>
                <w:b/>
              </w:rPr>
              <w:t>МКОУ «Южная СОШ»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1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r w:rsidRPr="00372DF5">
              <w:t>Торжественная линейка, посвященная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3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60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Зам. директора по ВР</w:t>
            </w:r>
          </w:p>
          <w:p w:rsidR="00B052CC" w:rsidRPr="00372DF5" w:rsidRDefault="00B052CC" w:rsidP="00F30550">
            <w:pPr>
              <w:jc w:val="center"/>
            </w:pPr>
            <w:proofErr w:type="spellStart"/>
            <w:r w:rsidRPr="00372DF5">
              <w:t>Манжикова</w:t>
            </w:r>
            <w:proofErr w:type="spellEnd"/>
            <w:r w:rsidRPr="00372DF5">
              <w:t xml:space="preserve"> Б.И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2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r w:rsidRPr="00372DF5">
              <w:t>Тематические классные часы «Терроризм – угроза миру!»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4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60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Классные руководители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lastRenderedPageBreak/>
              <w:t>3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r w:rsidRPr="00372DF5">
              <w:rPr>
                <w:color w:val="000000"/>
                <w:shd w:val="clear" w:color="auto" w:fill="FFFFFF"/>
              </w:rPr>
              <w:t xml:space="preserve">Проведение бесед с </w:t>
            </w:r>
            <w:proofErr w:type="gramStart"/>
            <w:r w:rsidRPr="00372DF5">
              <w:rPr>
                <w:color w:val="000000"/>
                <w:shd w:val="clear" w:color="auto" w:fill="FFFFFF"/>
              </w:rPr>
              <w:t>обучающимися</w:t>
            </w:r>
            <w:proofErr w:type="gramEnd"/>
            <w:r w:rsidRPr="00372DF5">
              <w:rPr>
                <w:color w:val="000000"/>
                <w:shd w:val="clear" w:color="auto" w:fill="FFFFFF"/>
              </w:rPr>
              <w:t xml:space="preserve"> по вопросам профилактики экстремизма и формирования толерантного отношения к лицам других национальностей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3,4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60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Классные руководители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4</w:t>
            </w:r>
          </w:p>
        </w:tc>
        <w:tc>
          <w:tcPr>
            <w:tcW w:w="4325" w:type="dxa"/>
            <w:gridSpan w:val="2"/>
          </w:tcPr>
          <w:p w:rsidR="00B052CC" w:rsidRPr="004D19A6" w:rsidRDefault="00B052CC" w:rsidP="00F30550">
            <w:r w:rsidRPr="00372DF5">
              <w:t>Показ фильмов «Операция Антитеррор», «Что такое экстремизм?»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3,4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15</w:t>
            </w:r>
          </w:p>
          <w:p w:rsidR="00B052CC" w:rsidRPr="00372DF5" w:rsidRDefault="00B052CC" w:rsidP="00F30550">
            <w:pPr>
              <w:jc w:val="center"/>
            </w:pPr>
            <w:r w:rsidRPr="00372DF5">
              <w:t xml:space="preserve">(8.9,11 классы)   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Классные руководители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5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r w:rsidRPr="00372DF5">
              <w:t xml:space="preserve"> Выпуск и распространение Памяток для родителей и детей:</w:t>
            </w:r>
            <w:r w:rsidRPr="00372DF5">
              <w:rPr>
                <w:bdr w:val="none" w:sz="0" w:space="0" w:color="auto" w:frame="1"/>
              </w:rPr>
              <w:t xml:space="preserve"> </w:t>
            </w:r>
            <w:r w:rsidRPr="00372DF5">
              <w:t xml:space="preserve">«Признаки вербовщика», «Как понять, что материал экстремистский», «Противодействие терроризму». 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3,4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60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Зам. директора по ВР</w:t>
            </w:r>
          </w:p>
          <w:p w:rsidR="00B052CC" w:rsidRPr="00372DF5" w:rsidRDefault="00B052CC" w:rsidP="00F30550">
            <w:pPr>
              <w:jc w:val="center"/>
            </w:pPr>
            <w:r>
              <w:t>Ученическое самоуправление</w:t>
            </w:r>
            <w:r w:rsidRPr="00372DF5">
              <w:t xml:space="preserve"> «</w:t>
            </w:r>
            <w:proofErr w:type="spellStart"/>
            <w:r w:rsidRPr="00372DF5">
              <w:t>Бумба</w:t>
            </w:r>
            <w:proofErr w:type="spellEnd"/>
            <w:r w:rsidRPr="00372DF5">
              <w:t>»</w:t>
            </w:r>
          </w:p>
        </w:tc>
      </w:tr>
      <w:tr w:rsidR="00B052CC" w:rsidRPr="00372DF5" w:rsidTr="00FF718F">
        <w:tc>
          <w:tcPr>
            <w:tcW w:w="693" w:type="dxa"/>
          </w:tcPr>
          <w:p w:rsidR="00B052CC" w:rsidRPr="00372DF5" w:rsidRDefault="00B052CC" w:rsidP="00F30550">
            <w:pPr>
              <w:jc w:val="center"/>
            </w:pPr>
            <w:r w:rsidRPr="00372DF5">
              <w:t>6</w:t>
            </w:r>
          </w:p>
        </w:tc>
        <w:tc>
          <w:tcPr>
            <w:tcW w:w="4325" w:type="dxa"/>
            <w:gridSpan w:val="2"/>
          </w:tcPr>
          <w:p w:rsidR="00B052CC" w:rsidRPr="00372DF5" w:rsidRDefault="00B052CC" w:rsidP="00F30550">
            <w:r w:rsidRPr="00372DF5">
              <w:t>Выставка рисунков «Пусть всегда будет солнце»</w:t>
            </w:r>
          </w:p>
        </w:tc>
        <w:tc>
          <w:tcPr>
            <w:tcW w:w="1676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1-4 сентября</w:t>
            </w:r>
            <w:r>
              <w:t xml:space="preserve"> 2018</w:t>
            </w:r>
          </w:p>
        </w:tc>
        <w:tc>
          <w:tcPr>
            <w:tcW w:w="3683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 xml:space="preserve">МКОУ </w:t>
            </w:r>
            <w:r>
              <w:t>«</w:t>
            </w:r>
            <w:r w:rsidRPr="00372DF5">
              <w:t>Ю</w:t>
            </w:r>
            <w:r>
              <w:t xml:space="preserve">жная </w:t>
            </w:r>
            <w:r w:rsidRPr="00372DF5">
              <w:t>СОШ</w:t>
            </w:r>
            <w:r>
              <w:t>»</w:t>
            </w:r>
          </w:p>
        </w:tc>
        <w:tc>
          <w:tcPr>
            <w:tcW w:w="1534" w:type="dxa"/>
            <w:gridSpan w:val="3"/>
          </w:tcPr>
          <w:p w:rsidR="00B052CC" w:rsidRPr="00372DF5" w:rsidRDefault="00B052CC" w:rsidP="00F30550">
            <w:pPr>
              <w:jc w:val="center"/>
            </w:pPr>
            <w:r w:rsidRPr="00372DF5">
              <w:t>10</w:t>
            </w:r>
          </w:p>
          <w:p w:rsidR="00B052CC" w:rsidRPr="00372DF5" w:rsidRDefault="00B052CC" w:rsidP="00F30550">
            <w:pPr>
              <w:jc w:val="center"/>
            </w:pPr>
            <w:r w:rsidRPr="00372DF5">
              <w:t>(1-4 классы)</w:t>
            </w:r>
          </w:p>
        </w:tc>
        <w:tc>
          <w:tcPr>
            <w:tcW w:w="3398" w:type="dxa"/>
            <w:gridSpan w:val="2"/>
          </w:tcPr>
          <w:p w:rsidR="00B052CC" w:rsidRPr="00372DF5" w:rsidRDefault="00B052CC" w:rsidP="00F30550">
            <w:pPr>
              <w:jc w:val="center"/>
            </w:pPr>
            <w:r w:rsidRPr="00372DF5">
              <w:t>Учителя начальных классов</w:t>
            </w:r>
          </w:p>
        </w:tc>
      </w:tr>
      <w:tr w:rsidR="00FF718F" w:rsidRPr="00913338" w:rsidTr="00F30550">
        <w:tc>
          <w:tcPr>
            <w:tcW w:w="15309" w:type="dxa"/>
            <w:gridSpan w:val="12"/>
          </w:tcPr>
          <w:p w:rsidR="00FF718F" w:rsidRPr="00735287" w:rsidRDefault="00FF718F" w:rsidP="00F30550">
            <w:pPr>
              <w:jc w:val="center"/>
            </w:pPr>
          </w:p>
          <w:p w:rsidR="00FF718F" w:rsidRPr="00735287" w:rsidRDefault="00FF718F" w:rsidP="00F30550">
            <w:pPr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Ики-Бурульск</w:t>
            </w:r>
            <w:r w:rsidR="00913338" w:rsidRPr="00735287">
              <w:rPr>
                <w:b/>
              </w:rPr>
              <w:t>ое</w:t>
            </w:r>
            <w:proofErr w:type="spellEnd"/>
            <w:r w:rsidRPr="00735287">
              <w:rPr>
                <w:b/>
              </w:rPr>
              <w:t xml:space="preserve"> РМО РК</w:t>
            </w:r>
          </w:p>
          <w:p w:rsidR="00913338" w:rsidRPr="00735287" w:rsidRDefault="00913338" w:rsidP="00F30550">
            <w:pPr>
              <w:jc w:val="center"/>
              <w:rPr>
                <w:b/>
              </w:rPr>
            </w:pPr>
          </w:p>
        </w:tc>
      </w:tr>
      <w:tr w:rsidR="00FF718F" w:rsidRPr="00372DF5" w:rsidTr="00FF718F">
        <w:tc>
          <w:tcPr>
            <w:tcW w:w="693" w:type="dxa"/>
          </w:tcPr>
          <w:p w:rsidR="00FF718F" w:rsidRPr="00735287" w:rsidRDefault="00FF718F" w:rsidP="00F30550">
            <w:pPr>
              <w:jc w:val="center"/>
            </w:pPr>
          </w:p>
          <w:p w:rsidR="00FF718F" w:rsidRPr="00735287" w:rsidRDefault="00F30550" w:rsidP="00F30550">
            <w:pPr>
              <w:jc w:val="center"/>
            </w:pPr>
            <w:r w:rsidRPr="00735287">
              <w:t>1</w:t>
            </w:r>
          </w:p>
        </w:tc>
        <w:tc>
          <w:tcPr>
            <w:tcW w:w="4325" w:type="dxa"/>
            <w:gridSpan w:val="2"/>
          </w:tcPr>
          <w:p w:rsidR="00FF718F" w:rsidRPr="00735287" w:rsidRDefault="0000355D" w:rsidP="00FF718F">
            <w:r w:rsidRPr="00735287">
              <w:t>Урок мира «Пусть всегда светит сол6нце», посвященный Дню знаний</w:t>
            </w:r>
          </w:p>
        </w:tc>
        <w:tc>
          <w:tcPr>
            <w:tcW w:w="1676" w:type="dxa"/>
            <w:gridSpan w:val="2"/>
          </w:tcPr>
          <w:p w:rsidR="00FF718F" w:rsidRPr="00735287" w:rsidRDefault="0000355D" w:rsidP="0000355D">
            <w:pPr>
              <w:jc w:val="center"/>
            </w:pPr>
            <w:r w:rsidRPr="00735287">
              <w:t>1 сентября 11.0 час</w:t>
            </w:r>
            <w:proofErr w:type="gramStart"/>
            <w:r w:rsidRPr="00735287">
              <w:t>..</w:t>
            </w:r>
            <w:proofErr w:type="gramEnd"/>
          </w:p>
        </w:tc>
        <w:tc>
          <w:tcPr>
            <w:tcW w:w="3683" w:type="dxa"/>
            <w:gridSpan w:val="2"/>
          </w:tcPr>
          <w:p w:rsidR="00FF718F" w:rsidRPr="00735287" w:rsidRDefault="0000355D" w:rsidP="0000355D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Молодежный центр «</w:t>
            </w:r>
            <w:proofErr w:type="spellStart"/>
            <w:r w:rsidRPr="00735287">
              <w:rPr>
                <w:rFonts w:eastAsiaTheme="minorHAnsi"/>
                <w:lang w:eastAsia="en-US"/>
              </w:rPr>
              <w:t>Алтн</w:t>
            </w:r>
            <w:proofErr w:type="spellEnd"/>
            <w:r w:rsidRPr="00735287">
              <w:rPr>
                <w:rFonts w:eastAsiaTheme="minorHAnsi"/>
                <w:lang w:eastAsia="en-US"/>
              </w:rPr>
              <w:t xml:space="preserve"> - </w:t>
            </w:r>
            <w:proofErr w:type="spellStart"/>
            <w:r w:rsidRPr="00735287">
              <w:rPr>
                <w:rFonts w:eastAsiaTheme="minorHAnsi"/>
                <w:lang w:eastAsia="en-US"/>
              </w:rPr>
              <w:t>Гасн</w:t>
            </w:r>
            <w:proofErr w:type="spellEnd"/>
            <w:r w:rsidRPr="00735287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1534" w:type="dxa"/>
            <w:gridSpan w:val="3"/>
          </w:tcPr>
          <w:p w:rsidR="00FF718F" w:rsidRPr="00735287" w:rsidRDefault="0000355D" w:rsidP="00F30550">
            <w:pPr>
              <w:jc w:val="center"/>
            </w:pPr>
            <w:r w:rsidRPr="00735287">
              <w:t>130 чел.</w:t>
            </w:r>
          </w:p>
        </w:tc>
        <w:tc>
          <w:tcPr>
            <w:tcW w:w="3398" w:type="dxa"/>
            <w:gridSpan w:val="2"/>
          </w:tcPr>
          <w:p w:rsidR="0000355D" w:rsidRPr="00735287" w:rsidRDefault="0000355D" w:rsidP="0000355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МКУ «</w:t>
            </w:r>
            <w:proofErr w:type="spellStart"/>
            <w:r w:rsidRPr="00735287">
              <w:rPr>
                <w:rFonts w:eastAsiaTheme="minorHAnsi"/>
                <w:lang w:eastAsia="en-US"/>
              </w:rPr>
              <w:t>Ики</w:t>
            </w:r>
            <w:proofErr w:type="spellEnd"/>
            <w:r w:rsidRPr="00735287">
              <w:rPr>
                <w:rFonts w:eastAsiaTheme="minorHAnsi"/>
                <w:lang w:eastAsia="en-US"/>
              </w:rPr>
              <w:t>-</w:t>
            </w:r>
          </w:p>
          <w:p w:rsidR="00FF718F" w:rsidRPr="00735287" w:rsidRDefault="0000355D" w:rsidP="0000355D">
            <w:pPr>
              <w:autoSpaceDE w:val="0"/>
              <w:autoSpaceDN w:val="0"/>
              <w:adjustRightInd w:val="0"/>
            </w:pPr>
            <w:proofErr w:type="spellStart"/>
            <w:r w:rsidRPr="00735287">
              <w:rPr>
                <w:rFonts w:eastAsiaTheme="minorHAnsi"/>
                <w:lang w:eastAsia="en-US"/>
              </w:rPr>
              <w:t>Бурульский</w:t>
            </w:r>
            <w:proofErr w:type="spellEnd"/>
            <w:r w:rsidRPr="0073528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35287">
              <w:rPr>
                <w:rFonts w:eastAsiaTheme="minorHAnsi"/>
                <w:lang w:eastAsia="en-US"/>
              </w:rPr>
              <w:t>МЦКиИ</w:t>
            </w:r>
            <w:proofErr w:type="spellEnd"/>
            <w:r w:rsidRPr="00735287">
              <w:rPr>
                <w:rFonts w:eastAsiaTheme="minorHAnsi"/>
                <w:lang w:eastAsia="en-US"/>
              </w:rPr>
              <w:t>»</w:t>
            </w:r>
          </w:p>
        </w:tc>
      </w:tr>
      <w:tr w:rsidR="00FF718F" w:rsidRPr="00372DF5" w:rsidTr="00FF718F">
        <w:tc>
          <w:tcPr>
            <w:tcW w:w="693" w:type="dxa"/>
          </w:tcPr>
          <w:p w:rsidR="00FF718F" w:rsidRPr="00735287" w:rsidRDefault="00500BF6" w:rsidP="00F30550">
            <w:pPr>
              <w:jc w:val="center"/>
            </w:pPr>
            <w:r w:rsidRPr="00735287">
              <w:t>2</w:t>
            </w:r>
          </w:p>
        </w:tc>
        <w:tc>
          <w:tcPr>
            <w:tcW w:w="4325" w:type="dxa"/>
            <w:gridSpan w:val="2"/>
          </w:tcPr>
          <w:p w:rsidR="00500BF6" w:rsidRPr="00735287" w:rsidRDefault="00500BF6" w:rsidP="00500B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Обзор электронной книжной выставки</w:t>
            </w:r>
          </w:p>
          <w:p w:rsidR="00FF718F" w:rsidRPr="00735287" w:rsidRDefault="00500BF6" w:rsidP="00500BF6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«Терроризм-угроза человечеству!»</w:t>
            </w:r>
          </w:p>
        </w:tc>
        <w:tc>
          <w:tcPr>
            <w:tcW w:w="1676" w:type="dxa"/>
            <w:gridSpan w:val="2"/>
          </w:tcPr>
          <w:p w:rsidR="00500BF6" w:rsidRPr="00735287" w:rsidRDefault="00500BF6" w:rsidP="00500B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FF718F" w:rsidRPr="00735287" w:rsidRDefault="00500BF6" w:rsidP="00500BF6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FF718F" w:rsidRPr="00735287" w:rsidRDefault="004C12CC" w:rsidP="00F30550">
            <w:pPr>
              <w:jc w:val="center"/>
            </w:pPr>
            <w:r w:rsidRPr="00735287">
              <w:t>Р</w:t>
            </w:r>
            <w:r w:rsidR="00500BF6" w:rsidRPr="00735287">
              <w:t>ай</w:t>
            </w:r>
            <w:r w:rsidRPr="00735287">
              <w:t>онная библиотека</w:t>
            </w:r>
          </w:p>
        </w:tc>
        <w:tc>
          <w:tcPr>
            <w:tcW w:w="1534" w:type="dxa"/>
            <w:gridSpan w:val="3"/>
          </w:tcPr>
          <w:p w:rsidR="00FF718F" w:rsidRPr="00735287" w:rsidRDefault="004C12CC" w:rsidP="00F30550">
            <w:pPr>
              <w:jc w:val="center"/>
            </w:pPr>
            <w:r w:rsidRPr="00735287">
              <w:t>23 чел</w:t>
            </w:r>
          </w:p>
        </w:tc>
        <w:tc>
          <w:tcPr>
            <w:tcW w:w="3398" w:type="dxa"/>
            <w:gridSpan w:val="2"/>
          </w:tcPr>
          <w:p w:rsidR="00FF718F" w:rsidRPr="00735287" w:rsidRDefault="004C12CC" w:rsidP="004C12CC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МКУ «</w:t>
            </w:r>
            <w:proofErr w:type="spellStart"/>
            <w:r w:rsidRPr="00735287">
              <w:rPr>
                <w:rFonts w:eastAsiaTheme="minorHAnsi"/>
                <w:lang w:eastAsia="en-US"/>
              </w:rPr>
              <w:t>Ики-Бурульский</w:t>
            </w:r>
            <w:proofErr w:type="spellEnd"/>
            <w:r w:rsidRPr="0073528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35287">
              <w:rPr>
                <w:rFonts w:eastAsiaTheme="minorHAnsi"/>
                <w:lang w:eastAsia="en-US"/>
              </w:rPr>
              <w:t>МЦКиИ</w:t>
            </w:r>
            <w:proofErr w:type="spellEnd"/>
            <w:r w:rsidRPr="00735287">
              <w:rPr>
                <w:rFonts w:eastAsiaTheme="minorHAnsi"/>
                <w:lang w:eastAsia="en-US"/>
              </w:rPr>
              <w:t>»</w:t>
            </w:r>
          </w:p>
        </w:tc>
      </w:tr>
      <w:tr w:rsidR="00D433BC" w:rsidRPr="00372DF5" w:rsidTr="00FF718F">
        <w:tc>
          <w:tcPr>
            <w:tcW w:w="693" w:type="dxa"/>
          </w:tcPr>
          <w:p w:rsidR="00D433BC" w:rsidRPr="00735287" w:rsidRDefault="00D433BC" w:rsidP="00F30550">
            <w:pPr>
              <w:jc w:val="center"/>
            </w:pPr>
            <w:r w:rsidRPr="00735287">
              <w:t>3</w:t>
            </w:r>
          </w:p>
        </w:tc>
        <w:tc>
          <w:tcPr>
            <w:tcW w:w="4325" w:type="dxa"/>
            <w:gridSpan w:val="2"/>
          </w:tcPr>
          <w:p w:rsidR="00D433BC" w:rsidRPr="00735287" w:rsidRDefault="00D433BC" w:rsidP="00AD3E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Информационный час «Противостоять</w:t>
            </w:r>
          </w:p>
          <w:p w:rsidR="00D433BC" w:rsidRPr="00735287" w:rsidRDefault="00D433BC" w:rsidP="00AD3E5E">
            <w:r w:rsidRPr="00735287">
              <w:rPr>
                <w:rFonts w:eastAsiaTheme="minorHAnsi"/>
                <w:lang w:eastAsia="en-US"/>
              </w:rPr>
              <w:t>терроризму»</w:t>
            </w:r>
          </w:p>
        </w:tc>
        <w:tc>
          <w:tcPr>
            <w:tcW w:w="1676" w:type="dxa"/>
            <w:gridSpan w:val="2"/>
          </w:tcPr>
          <w:p w:rsidR="00D433BC" w:rsidRPr="00735287" w:rsidRDefault="00D433BC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D433BC" w:rsidRPr="00735287" w:rsidRDefault="00D433BC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D433BC" w:rsidRPr="00735287" w:rsidRDefault="00D433BC" w:rsidP="00F30550">
            <w:pPr>
              <w:jc w:val="center"/>
            </w:pPr>
            <w:r w:rsidRPr="00735287">
              <w:t xml:space="preserve">Пос. </w:t>
            </w:r>
            <w:proofErr w:type="spellStart"/>
            <w:r w:rsidRPr="00735287">
              <w:t>Маныч</w:t>
            </w:r>
            <w:proofErr w:type="spellEnd"/>
            <w:r w:rsidRPr="00735287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D433BC" w:rsidRPr="00735287" w:rsidRDefault="00D433BC" w:rsidP="00F30550">
            <w:pPr>
              <w:jc w:val="center"/>
            </w:pPr>
            <w:r w:rsidRPr="00735287">
              <w:t>15 чел.</w:t>
            </w:r>
          </w:p>
        </w:tc>
        <w:tc>
          <w:tcPr>
            <w:tcW w:w="3398" w:type="dxa"/>
            <w:gridSpan w:val="2"/>
          </w:tcPr>
          <w:p w:rsidR="00D433BC" w:rsidRPr="00735287" w:rsidRDefault="00D433BC" w:rsidP="00F30550">
            <w:pPr>
              <w:jc w:val="center"/>
            </w:pPr>
            <w:proofErr w:type="spellStart"/>
            <w:r w:rsidRPr="00735287">
              <w:t>Манычская</w:t>
            </w:r>
            <w:proofErr w:type="spellEnd"/>
            <w:r w:rsidRPr="00735287">
              <w:t xml:space="preserve"> СОШ</w:t>
            </w:r>
          </w:p>
        </w:tc>
      </w:tr>
      <w:tr w:rsidR="00D31792" w:rsidRPr="00372DF5" w:rsidTr="00FF718F">
        <w:tc>
          <w:tcPr>
            <w:tcW w:w="693" w:type="dxa"/>
          </w:tcPr>
          <w:p w:rsidR="00D31792" w:rsidRPr="00735287" w:rsidRDefault="00D31792" w:rsidP="00F30550">
            <w:pPr>
              <w:jc w:val="center"/>
            </w:pPr>
            <w:r w:rsidRPr="00735287">
              <w:t>4</w:t>
            </w:r>
          </w:p>
        </w:tc>
        <w:tc>
          <w:tcPr>
            <w:tcW w:w="4325" w:type="dxa"/>
            <w:gridSpan w:val="2"/>
          </w:tcPr>
          <w:p w:rsidR="00D31792" w:rsidRPr="00735287" w:rsidRDefault="00D31792" w:rsidP="00D31792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«В мире едином...» - урок мира</w:t>
            </w:r>
          </w:p>
        </w:tc>
        <w:tc>
          <w:tcPr>
            <w:tcW w:w="1676" w:type="dxa"/>
            <w:gridSpan w:val="2"/>
          </w:tcPr>
          <w:p w:rsidR="00D31792" w:rsidRPr="00735287" w:rsidRDefault="00D31792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D31792" w:rsidRPr="00735287" w:rsidRDefault="00D31792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D31792" w:rsidRPr="00735287" w:rsidRDefault="00D31792" w:rsidP="00F30550">
            <w:pPr>
              <w:jc w:val="center"/>
            </w:pPr>
            <w:r w:rsidRPr="00735287">
              <w:t>Пос. Зунда-</w:t>
            </w:r>
            <w:proofErr w:type="spellStart"/>
            <w:r w:rsidRPr="00735287">
              <w:t>Толга</w:t>
            </w:r>
            <w:proofErr w:type="spellEnd"/>
          </w:p>
        </w:tc>
        <w:tc>
          <w:tcPr>
            <w:tcW w:w="1534" w:type="dxa"/>
            <w:gridSpan w:val="3"/>
          </w:tcPr>
          <w:p w:rsidR="00D31792" w:rsidRPr="00735287" w:rsidRDefault="00594386" w:rsidP="00F30550">
            <w:pPr>
              <w:jc w:val="center"/>
            </w:pPr>
            <w:r w:rsidRPr="00735287">
              <w:t>12</w:t>
            </w:r>
          </w:p>
        </w:tc>
        <w:tc>
          <w:tcPr>
            <w:tcW w:w="3398" w:type="dxa"/>
            <w:gridSpan w:val="2"/>
          </w:tcPr>
          <w:p w:rsidR="00D31792" w:rsidRPr="00735287" w:rsidRDefault="00594386" w:rsidP="00F30550">
            <w:pPr>
              <w:jc w:val="center"/>
            </w:pPr>
            <w:proofErr w:type="spellStart"/>
            <w:r w:rsidRPr="00735287">
              <w:t>Зундатолгакинская</w:t>
            </w:r>
            <w:proofErr w:type="spellEnd"/>
            <w:r w:rsidRPr="00735287">
              <w:t xml:space="preserve"> СОШ</w:t>
            </w:r>
          </w:p>
        </w:tc>
      </w:tr>
      <w:tr w:rsidR="00594386" w:rsidRPr="00372DF5" w:rsidTr="00FF718F">
        <w:tc>
          <w:tcPr>
            <w:tcW w:w="693" w:type="dxa"/>
          </w:tcPr>
          <w:p w:rsidR="00594386" w:rsidRPr="00735287" w:rsidRDefault="00594386" w:rsidP="00F30550">
            <w:pPr>
              <w:jc w:val="center"/>
            </w:pPr>
            <w:r w:rsidRPr="00735287">
              <w:t>5</w:t>
            </w:r>
          </w:p>
        </w:tc>
        <w:tc>
          <w:tcPr>
            <w:tcW w:w="4325" w:type="dxa"/>
            <w:gridSpan w:val="2"/>
          </w:tcPr>
          <w:p w:rsidR="00594386" w:rsidRPr="00735287" w:rsidRDefault="00594386" w:rsidP="00594386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 xml:space="preserve">«Т </w:t>
            </w:r>
            <w:proofErr w:type="spellStart"/>
            <w:r w:rsidRPr="00735287">
              <w:rPr>
                <w:rFonts w:eastAsiaTheme="minorHAnsi"/>
                <w:lang w:eastAsia="en-US"/>
              </w:rPr>
              <w:t>ерроризм</w:t>
            </w:r>
            <w:proofErr w:type="spellEnd"/>
            <w:r w:rsidRPr="00735287">
              <w:rPr>
                <w:rFonts w:eastAsiaTheme="minorHAnsi"/>
                <w:lang w:eastAsia="en-US"/>
              </w:rPr>
              <w:t>-угроза человечеству!!!» - беседа</w:t>
            </w:r>
          </w:p>
        </w:tc>
        <w:tc>
          <w:tcPr>
            <w:tcW w:w="1676" w:type="dxa"/>
            <w:gridSpan w:val="2"/>
          </w:tcPr>
          <w:p w:rsidR="00594386" w:rsidRPr="00735287" w:rsidRDefault="00594386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594386" w:rsidRPr="00735287" w:rsidRDefault="00594386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594386" w:rsidRPr="00735287" w:rsidRDefault="00594386" w:rsidP="00F30550">
            <w:pPr>
              <w:jc w:val="center"/>
            </w:pPr>
            <w:r w:rsidRPr="00735287">
              <w:t>Пос. Бага-</w:t>
            </w:r>
            <w:proofErr w:type="spellStart"/>
            <w:r w:rsidRPr="00735287">
              <w:t>Бурул</w:t>
            </w:r>
            <w:proofErr w:type="spellEnd"/>
          </w:p>
        </w:tc>
        <w:tc>
          <w:tcPr>
            <w:tcW w:w="1534" w:type="dxa"/>
            <w:gridSpan w:val="3"/>
          </w:tcPr>
          <w:p w:rsidR="00594386" w:rsidRPr="00735287" w:rsidRDefault="00594386" w:rsidP="00F30550">
            <w:pPr>
              <w:jc w:val="center"/>
            </w:pPr>
            <w:r w:rsidRPr="00735287">
              <w:t>17</w:t>
            </w:r>
          </w:p>
        </w:tc>
        <w:tc>
          <w:tcPr>
            <w:tcW w:w="3398" w:type="dxa"/>
            <w:gridSpan w:val="2"/>
          </w:tcPr>
          <w:p w:rsidR="00594386" w:rsidRPr="00735287" w:rsidRDefault="00594386" w:rsidP="00F30550">
            <w:pPr>
              <w:jc w:val="center"/>
            </w:pPr>
            <w:proofErr w:type="spellStart"/>
            <w:r w:rsidRPr="00735287">
              <w:t>Багабурульская</w:t>
            </w:r>
            <w:proofErr w:type="spellEnd"/>
            <w:r w:rsidRPr="00735287">
              <w:t xml:space="preserve"> СОШ</w:t>
            </w:r>
          </w:p>
        </w:tc>
      </w:tr>
      <w:tr w:rsidR="001433A5" w:rsidRPr="00372DF5" w:rsidTr="00FF718F">
        <w:tc>
          <w:tcPr>
            <w:tcW w:w="693" w:type="dxa"/>
          </w:tcPr>
          <w:p w:rsidR="001433A5" w:rsidRPr="00735287" w:rsidRDefault="0089416E" w:rsidP="00F30550">
            <w:pPr>
              <w:jc w:val="center"/>
            </w:pPr>
            <w:r w:rsidRPr="00735287">
              <w:t>6</w:t>
            </w:r>
          </w:p>
        </w:tc>
        <w:tc>
          <w:tcPr>
            <w:tcW w:w="4325" w:type="dxa"/>
            <w:gridSpan w:val="2"/>
          </w:tcPr>
          <w:p w:rsidR="001433A5" w:rsidRPr="00735287" w:rsidRDefault="001433A5" w:rsidP="001433A5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«Жизнь дана на добрые дела» - урок мира</w:t>
            </w:r>
          </w:p>
        </w:tc>
        <w:tc>
          <w:tcPr>
            <w:tcW w:w="1676" w:type="dxa"/>
            <w:gridSpan w:val="2"/>
          </w:tcPr>
          <w:p w:rsidR="001433A5" w:rsidRPr="00735287" w:rsidRDefault="001433A5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1433A5" w:rsidRPr="00735287" w:rsidRDefault="001433A5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1433A5" w:rsidRPr="00735287" w:rsidRDefault="001433A5" w:rsidP="001433A5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 xml:space="preserve">пос. </w:t>
            </w:r>
            <w:proofErr w:type="spellStart"/>
            <w:r w:rsidRPr="00735287">
              <w:rPr>
                <w:rFonts w:eastAsiaTheme="minorHAnsi"/>
                <w:lang w:eastAsia="en-US"/>
              </w:rPr>
              <w:t>Оргакин</w:t>
            </w:r>
            <w:proofErr w:type="spellEnd"/>
            <w:r w:rsidRPr="00735287">
              <w:rPr>
                <w:rFonts w:eastAsiaTheme="minorHAnsi"/>
                <w:lang w:eastAsia="en-US"/>
              </w:rPr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1433A5" w:rsidRPr="00735287" w:rsidRDefault="001433A5" w:rsidP="00F30550">
            <w:pPr>
              <w:jc w:val="center"/>
            </w:pPr>
            <w:r w:rsidRPr="00735287">
              <w:t>22</w:t>
            </w:r>
          </w:p>
        </w:tc>
        <w:tc>
          <w:tcPr>
            <w:tcW w:w="3398" w:type="dxa"/>
            <w:gridSpan w:val="2"/>
          </w:tcPr>
          <w:p w:rsidR="001433A5" w:rsidRPr="00735287" w:rsidRDefault="001433A5" w:rsidP="00F30550">
            <w:pPr>
              <w:jc w:val="center"/>
            </w:pPr>
            <w:proofErr w:type="spellStart"/>
            <w:r w:rsidRPr="00735287">
              <w:t>Оргакинская</w:t>
            </w:r>
            <w:proofErr w:type="spellEnd"/>
            <w:r w:rsidRPr="00735287">
              <w:t xml:space="preserve"> СОШ</w:t>
            </w:r>
          </w:p>
        </w:tc>
      </w:tr>
      <w:tr w:rsidR="0089416E" w:rsidRPr="00372DF5" w:rsidTr="00FF718F">
        <w:tc>
          <w:tcPr>
            <w:tcW w:w="693" w:type="dxa"/>
          </w:tcPr>
          <w:p w:rsidR="0089416E" w:rsidRPr="00735287" w:rsidRDefault="0089416E" w:rsidP="00F30550">
            <w:pPr>
              <w:jc w:val="center"/>
            </w:pPr>
            <w:r w:rsidRPr="00735287">
              <w:t>7</w:t>
            </w:r>
          </w:p>
        </w:tc>
        <w:tc>
          <w:tcPr>
            <w:tcW w:w="4325" w:type="dxa"/>
            <w:gridSpan w:val="2"/>
          </w:tcPr>
          <w:p w:rsidR="0089416E" w:rsidRPr="00735287" w:rsidRDefault="0089416E" w:rsidP="0089416E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Беседа «Террор не имеет национальности»</w:t>
            </w:r>
          </w:p>
        </w:tc>
        <w:tc>
          <w:tcPr>
            <w:tcW w:w="1676" w:type="dxa"/>
            <w:gridSpan w:val="2"/>
          </w:tcPr>
          <w:p w:rsidR="0089416E" w:rsidRPr="00735287" w:rsidRDefault="0089416E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89416E" w:rsidRPr="00735287" w:rsidRDefault="0089416E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89416E" w:rsidRPr="00735287" w:rsidRDefault="0089416E" w:rsidP="00F30550">
            <w:pPr>
              <w:jc w:val="center"/>
            </w:pPr>
            <w:r w:rsidRPr="00735287">
              <w:t>Пос. Хомутников</w:t>
            </w:r>
          </w:p>
        </w:tc>
        <w:tc>
          <w:tcPr>
            <w:tcW w:w="1534" w:type="dxa"/>
            <w:gridSpan w:val="3"/>
          </w:tcPr>
          <w:p w:rsidR="0089416E" w:rsidRPr="00735287" w:rsidRDefault="0089416E" w:rsidP="00F30550">
            <w:pPr>
              <w:jc w:val="center"/>
              <w:rPr>
                <w:i/>
              </w:rPr>
            </w:pPr>
            <w:r w:rsidRPr="00735287">
              <w:rPr>
                <w:i/>
              </w:rPr>
              <w:t>14</w:t>
            </w:r>
          </w:p>
        </w:tc>
        <w:tc>
          <w:tcPr>
            <w:tcW w:w="3398" w:type="dxa"/>
            <w:gridSpan w:val="2"/>
          </w:tcPr>
          <w:p w:rsidR="0089416E" w:rsidRPr="00735287" w:rsidRDefault="0089416E" w:rsidP="0089416E">
            <w:pPr>
              <w:jc w:val="center"/>
            </w:pPr>
            <w:proofErr w:type="spellStart"/>
            <w:r w:rsidRPr="00735287">
              <w:t>Хомутниковская</w:t>
            </w:r>
            <w:proofErr w:type="spellEnd"/>
            <w:r w:rsidRPr="00735287">
              <w:t xml:space="preserve"> СОШ</w:t>
            </w:r>
          </w:p>
        </w:tc>
      </w:tr>
      <w:tr w:rsidR="00D371E7" w:rsidRPr="00372DF5" w:rsidTr="00FF718F">
        <w:tc>
          <w:tcPr>
            <w:tcW w:w="693" w:type="dxa"/>
          </w:tcPr>
          <w:p w:rsidR="00D371E7" w:rsidRPr="00735287" w:rsidRDefault="00D371E7" w:rsidP="00F30550">
            <w:pPr>
              <w:jc w:val="center"/>
            </w:pPr>
            <w:r w:rsidRPr="00735287">
              <w:t>8</w:t>
            </w:r>
          </w:p>
        </w:tc>
        <w:tc>
          <w:tcPr>
            <w:tcW w:w="4325" w:type="dxa"/>
            <w:gridSpan w:val="2"/>
          </w:tcPr>
          <w:p w:rsidR="00D371E7" w:rsidRPr="00735287" w:rsidRDefault="00D371E7" w:rsidP="00D371E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 xml:space="preserve">«День солидарности борьбы </w:t>
            </w:r>
            <w:proofErr w:type="gramStart"/>
            <w:r w:rsidRPr="00735287">
              <w:rPr>
                <w:rFonts w:eastAsiaTheme="minorHAnsi"/>
                <w:lang w:eastAsia="en-US"/>
              </w:rPr>
              <w:t>против</w:t>
            </w:r>
            <w:proofErr w:type="gramEnd"/>
          </w:p>
          <w:p w:rsidR="00D371E7" w:rsidRPr="00735287" w:rsidRDefault="00D371E7" w:rsidP="00D371E7">
            <w:r w:rsidRPr="00735287">
              <w:rPr>
                <w:rFonts w:eastAsiaTheme="minorHAnsi"/>
                <w:lang w:eastAsia="en-US"/>
              </w:rPr>
              <w:t>терроризма»- беседа</w:t>
            </w:r>
          </w:p>
        </w:tc>
        <w:tc>
          <w:tcPr>
            <w:tcW w:w="1676" w:type="dxa"/>
            <w:gridSpan w:val="2"/>
          </w:tcPr>
          <w:p w:rsidR="00D371E7" w:rsidRPr="00735287" w:rsidRDefault="00D371E7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D371E7" w:rsidRPr="00735287" w:rsidRDefault="00D371E7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D371E7" w:rsidRPr="00735287" w:rsidRDefault="00D371E7" w:rsidP="00F30550">
            <w:pPr>
              <w:jc w:val="center"/>
            </w:pPr>
            <w:r w:rsidRPr="00735287">
              <w:t xml:space="preserve">Пос. </w:t>
            </w:r>
            <w:proofErr w:type="spellStart"/>
            <w:r w:rsidRPr="00735287">
              <w:t>Приманыч</w:t>
            </w:r>
            <w:proofErr w:type="spellEnd"/>
          </w:p>
        </w:tc>
        <w:tc>
          <w:tcPr>
            <w:tcW w:w="1534" w:type="dxa"/>
            <w:gridSpan w:val="3"/>
          </w:tcPr>
          <w:p w:rsidR="00D371E7" w:rsidRPr="00735287" w:rsidRDefault="00D371E7" w:rsidP="00F30550">
            <w:pPr>
              <w:jc w:val="center"/>
            </w:pPr>
            <w:r w:rsidRPr="00735287">
              <w:t>15</w:t>
            </w:r>
          </w:p>
        </w:tc>
        <w:tc>
          <w:tcPr>
            <w:tcW w:w="3398" w:type="dxa"/>
            <w:gridSpan w:val="2"/>
          </w:tcPr>
          <w:p w:rsidR="00D371E7" w:rsidRPr="00735287" w:rsidRDefault="00D371E7" w:rsidP="00D371E7">
            <w:pPr>
              <w:jc w:val="center"/>
            </w:pPr>
            <w:proofErr w:type="spellStart"/>
            <w:r w:rsidRPr="00735287">
              <w:t>Приманычская</w:t>
            </w:r>
            <w:proofErr w:type="spellEnd"/>
            <w:r w:rsidRPr="00735287">
              <w:t xml:space="preserve"> СОШ</w:t>
            </w:r>
          </w:p>
        </w:tc>
      </w:tr>
      <w:tr w:rsidR="00AE0ED1" w:rsidRPr="00372DF5" w:rsidTr="00FF718F">
        <w:tc>
          <w:tcPr>
            <w:tcW w:w="693" w:type="dxa"/>
          </w:tcPr>
          <w:p w:rsidR="00AE0ED1" w:rsidRPr="00735287" w:rsidRDefault="00BB329D" w:rsidP="00F30550">
            <w:pPr>
              <w:jc w:val="center"/>
            </w:pPr>
            <w:r w:rsidRPr="00735287">
              <w:lastRenderedPageBreak/>
              <w:t>9</w:t>
            </w:r>
          </w:p>
        </w:tc>
        <w:tc>
          <w:tcPr>
            <w:tcW w:w="4325" w:type="dxa"/>
            <w:gridSpan w:val="2"/>
          </w:tcPr>
          <w:p w:rsidR="00AE0ED1" w:rsidRPr="00735287" w:rsidRDefault="00AE0ED1" w:rsidP="00AE0ED1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Урок мира «</w:t>
            </w:r>
            <w:proofErr w:type="gramStart"/>
            <w:r w:rsidRPr="00735287">
              <w:rPr>
                <w:rFonts w:eastAsiaTheme="minorHAnsi"/>
                <w:lang w:eastAsia="en-US"/>
              </w:rPr>
              <w:t>Мир</w:t>
            </w:r>
            <w:proofErr w:type="gramEnd"/>
            <w:r w:rsidRPr="00735287">
              <w:rPr>
                <w:rFonts w:eastAsiaTheme="minorHAnsi"/>
                <w:lang w:eastAsia="en-US"/>
              </w:rPr>
              <w:t xml:space="preserve"> который мы создаем»</w:t>
            </w:r>
          </w:p>
        </w:tc>
        <w:tc>
          <w:tcPr>
            <w:tcW w:w="1676" w:type="dxa"/>
            <w:gridSpan w:val="2"/>
          </w:tcPr>
          <w:p w:rsidR="00AE0ED1" w:rsidRPr="00735287" w:rsidRDefault="00AE0ED1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AE0ED1" w:rsidRPr="00735287" w:rsidRDefault="00AE0ED1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14.00 час.</w:t>
            </w:r>
          </w:p>
        </w:tc>
        <w:tc>
          <w:tcPr>
            <w:tcW w:w="3683" w:type="dxa"/>
            <w:gridSpan w:val="2"/>
          </w:tcPr>
          <w:p w:rsidR="00AE0ED1" w:rsidRPr="00735287" w:rsidRDefault="00AE0ED1" w:rsidP="00F30550">
            <w:pPr>
              <w:jc w:val="center"/>
            </w:pPr>
            <w:r w:rsidRPr="00735287">
              <w:t xml:space="preserve">Пос. </w:t>
            </w:r>
            <w:proofErr w:type="spellStart"/>
            <w:r w:rsidRPr="00735287">
              <w:t>Кевюды</w:t>
            </w:r>
            <w:proofErr w:type="spellEnd"/>
            <w:r w:rsidRPr="00735287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E0ED1" w:rsidRPr="00735287" w:rsidRDefault="00AE0ED1" w:rsidP="00F30550">
            <w:pPr>
              <w:jc w:val="center"/>
            </w:pPr>
            <w:r w:rsidRPr="00735287">
              <w:t>15</w:t>
            </w:r>
          </w:p>
        </w:tc>
        <w:tc>
          <w:tcPr>
            <w:tcW w:w="3398" w:type="dxa"/>
            <w:gridSpan w:val="2"/>
          </w:tcPr>
          <w:p w:rsidR="00AE0ED1" w:rsidRPr="00735287" w:rsidRDefault="00AE0ED1" w:rsidP="00F30550">
            <w:pPr>
              <w:jc w:val="center"/>
            </w:pPr>
            <w:proofErr w:type="spellStart"/>
            <w:r w:rsidRPr="00735287">
              <w:t>Кевюдовская</w:t>
            </w:r>
            <w:proofErr w:type="spellEnd"/>
            <w:r w:rsidRPr="00735287">
              <w:t xml:space="preserve"> СОШ</w:t>
            </w:r>
          </w:p>
        </w:tc>
      </w:tr>
      <w:tr w:rsidR="00BC505E" w:rsidRPr="00372DF5" w:rsidTr="00FF718F">
        <w:tc>
          <w:tcPr>
            <w:tcW w:w="693" w:type="dxa"/>
          </w:tcPr>
          <w:p w:rsidR="00BC505E" w:rsidRPr="00735287" w:rsidRDefault="00BC505E" w:rsidP="00F30550">
            <w:pPr>
              <w:jc w:val="center"/>
            </w:pPr>
            <w:r w:rsidRPr="00735287">
              <w:t>10</w:t>
            </w:r>
          </w:p>
        </w:tc>
        <w:tc>
          <w:tcPr>
            <w:tcW w:w="4325" w:type="dxa"/>
            <w:gridSpan w:val="2"/>
          </w:tcPr>
          <w:p w:rsidR="00BC505E" w:rsidRPr="00735287" w:rsidRDefault="00BC505E" w:rsidP="00BC50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 xml:space="preserve">Линейка-митинг в </w:t>
            </w:r>
            <w:proofErr w:type="gramStart"/>
            <w:r w:rsidRPr="00735287">
              <w:rPr>
                <w:rFonts w:eastAsiaTheme="minorHAnsi"/>
                <w:lang w:eastAsia="en-US"/>
              </w:rPr>
              <w:t>образовательной</w:t>
            </w:r>
            <w:proofErr w:type="gramEnd"/>
          </w:p>
          <w:p w:rsidR="00BC505E" w:rsidRPr="00735287" w:rsidRDefault="00BC505E" w:rsidP="00BC50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 xml:space="preserve">организации, </w:t>
            </w:r>
            <w:proofErr w:type="gramStart"/>
            <w:r w:rsidRPr="00735287">
              <w:rPr>
                <w:rFonts w:eastAsiaTheme="minorHAnsi"/>
                <w:lang w:eastAsia="en-US"/>
              </w:rPr>
              <w:t>посвященная</w:t>
            </w:r>
            <w:proofErr w:type="gramEnd"/>
            <w:r w:rsidRPr="00735287">
              <w:rPr>
                <w:rFonts w:eastAsiaTheme="minorHAnsi"/>
                <w:lang w:eastAsia="en-US"/>
              </w:rPr>
              <w:t xml:space="preserve"> Дню</w:t>
            </w:r>
          </w:p>
          <w:p w:rsidR="00BC505E" w:rsidRPr="00735287" w:rsidRDefault="00BC505E" w:rsidP="00BC505E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BC505E" w:rsidRPr="00735287" w:rsidRDefault="00BC505E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BC505E" w:rsidRPr="00735287" w:rsidRDefault="00BC505E" w:rsidP="00BC505E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10.00 час.</w:t>
            </w:r>
          </w:p>
        </w:tc>
        <w:tc>
          <w:tcPr>
            <w:tcW w:w="3683" w:type="dxa"/>
            <w:gridSpan w:val="2"/>
          </w:tcPr>
          <w:p w:rsidR="00BC505E" w:rsidRPr="00735287" w:rsidRDefault="00BC505E" w:rsidP="00F30550">
            <w:pPr>
              <w:jc w:val="center"/>
            </w:pPr>
            <w:r w:rsidRPr="00735287">
              <w:t>Все школы района</w:t>
            </w:r>
          </w:p>
          <w:p w:rsidR="00BC505E" w:rsidRPr="00735287" w:rsidRDefault="00BC505E" w:rsidP="00BC505E">
            <w:pPr>
              <w:tabs>
                <w:tab w:val="left" w:pos="967"/>
              </w:tabs>
            </w:pPr>
            <w:r w:rsidRPr="00735287">
              <w:tab/>
            </w:r>
          </w:p>
        </w:tc>
        <w:tc>
          <w:tcPr>
            <w:tcW w:w="1534" w:type="dxa"/>
            <w:gridSpan w:val="3"/>
          </w:tcPr>
          <w:p w:rsidR="00BC505E" w:rsidRPr="00735287" w:rsidRDefault="00BC505E" w:rsidP="00F30550">
            <w:pPr>
              <w:jc w:val="center"/>
            </w:pPr>
            <w:r w:rsidRPr="00735287">
              <w:t>800</w:t>
            </w:r>
          </w:p>
        </w:tc>
        <w:tc>
          <w:tcPr>
            <w:tcW w:w="3398" w:type="dxa"/>
            <w:gridSpan w:val="2"/>
          </w:tcPr>
          <w:p w:rsidR="00BC505E" w:rsidRPr="00735287" w:rsidRDefault="00BC505E" w:rsidP="00F30550">
            <w:pPr>
              <w:jc w:val="center"/>
            </w:pPr>
            <w:r w:rsidRPr="00735287">
              <w:t>Отдел образования</w:t>
            </w:r>
          </w:p>
        </w:tc>
      </w:tr>
      <w:tr w:rsidR="00F97309" w:rsidRPr="00372DF5" w:rsidTr="00FF718F">
        <w:tc>
          <w:tcPr>
            <w:tcW w:w="693" w:type="dxa"/>
          </w:tcPr>
          <w:p w:rsidR="00F97309" w:rsidRPr="00735287" w:rsidRDefault="00F97309" w:rsidP="00F30550">
            <w:pPr>
              <w:jc w:val="center"/>
            </w:pPr>
            <w:r w:rsidRPr="00735287">
              <w:t>11</w:t>
            </w:r>
          </w:p>
        </w:tc>
        <w:tc>
          <w:tcPr>
            <w:tcW w:w="4325" w:type="dxa"/>
            <w:gridSpan w:val="2"/>
          </w:tcPr>
          <w:p w:rsidR="00F97309" w:rsidRPr="00735287" w:rsidRDefault="00F97309" w:rsidP="00F97309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Запуск символических памятных воздушных шаров и голубей мира</w:t>
            </w:r>
          </w:p>
        </w:tc>
        <w:tc>
          <w:tcPr>
            <w:tcW w:w="1676" w:type="dxa"/>
            <w:gridSpan w:val="2"/>
          </w:tcPr>
          <w:p w:rsidR="00F97309" w:rsidRPr="00735287" w:rsidRDefault="00F97309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F97309" w:rsidRPr="00735287" w:rsidRDefault="00F97309" w:rsidP="00F97309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10.30 час.</w:t>
            </w:r>
          </w:p>
        </w:tc>
        <w:tc>
          <w:tcPr>
            <w:tcW w:w="3683" w:type="dxa"/>
            <w:gridSpan w:val="2"/>
          </w:tcPr>
          <w:p w:rsidR="00F97309" w:rsidRPr="00735287" w:rsidRDefault="00F97309" w:rsidP="00F97309">
            <w:pPr>
              <w:jc w:val="center"/>
            </w:pPr>
            <w:r w:rsidRPr="00735287">
              <w:t>Все школы района</w:t>
            </w:r>
          </w:p>
          <w:p w:rsidR="00F97309" w:rsidRPr="00735287" w:rsidRDefault="00F97309" w:rsidP="00F30550">
            <w:pPr>
              <w:jc w:val="center"/>
            </w:pPr>
          </w:p>
        </w:tc>
        <w:tc>
          <w:tcPr>
            <w:tcW w:w="1534" w:type="dxa"/>
            <w:gridSpan w:val="3"/>
          </w:tcPr>
          <w:p w:rsidR="00F97309" w:rsidRPr="00735287" w:rsidRDefault="00F97309" w:rsidP="00F30550">
            <w:pPr>
              <w:jc w:val="center"/>
            </w:pPr>
            <w:r w:rsidRPr="00735287">
              <w:t>23</w:t>
            </w:r>
          </w:p>
        </w:tc>
        <w:tc>
          <w:tcPr>
            <w:tcW w:w="3398" w:type="dxa"/>
            <w:gridSpan w:val="2"/>
          </w:tcPr>
          <w:p w:rsidR="00F97309" w:rsidRPr="00735287" w:rsidRDefault="00F97309" w:rsidP="00F30550">
            <w:pPr>
              <w:jc w:val="center"/>
            </w:pPr>
            <w:r w:rsidRPr="00735287">
              <w:t>Отдел образования</w:t>
            </w:r>
          </w:p>
        </w:tc>
      </w:tr>
      <w:tr w:rsidR="004D31BB" w:rsidRPr="00372DF5" w:rsidTr="00FF718F">
        <w:tc>
          <w:tcPr>
            <w:tcW w:w="693" w:type="dxa"/>
          </w:tcPr>
          <w:p w:rsidR="004D31BB" w:rsidRPr="00735287" w:rsidRDefault="00127A9E" w:rsidP="00F30550">
            <w:pPr>
              <w:jc w:val="center"/>
            </w:pPr>
            <w:r w:rsidRPr="00735287">
              <w:t>12</w:t>
            </w:r>
          </w:p>
        </w:tc>
        <w:tc>
          <w:tcPr>
            <w:tcW w:w="4325" w:type="dxa"/>
            <w:gridSpan w:val="2"/>
          </w:tcPr>
          <w:p w:rsidR="004D31BB" w:rsidRPr="00735287" w:rsidRDefault="004D31BB" w:rsidP="004D31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Минута молчания, посвященная памяти</w:t>
            </w:r>
          </w:p>
          <w:p w:rsidR="004D31BB" w:rsidRPr="00735287" w:rsidRDefault="004D31BB" w:rsidP="005F4E7F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погибших в ходе трагических событий в</w:t>
            </w:r>
            <w:r w:rsidR="005F4E7F">
              <w:rPr>
                <w:rFonts w:eastAsiaTheme="minorHAnsi"/>
                <w:lang w:eastAsia="en-US"/>
              </w:rPr>
              <w:t xml:space="preserve"> </w:t>
            </w:r>
            <w:r w:rsidRPr="00735287">
              <w:rPr>
                <w:rFonts w:eastAsiaTheme="minorHAnsi"/>
                <w:lang w:eastAsia="en-US"/>
              </w:rPr>
              <w:t>Беслане, жертвах террористических актов</w:t>
            </w:r>
          </w:p>
        </w:tc>
        <w:tc>
          <w:tcPr>
            <w:tcW w:w="1676" w:type="dxa"/>
            <w:gridSpan w:val="2"/>
          </w:tcPr>
          <w:p w:rsidR="004D31BB" w:rsidRPr="00735287" w:rsidRDefault="004D31BB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4D31BB" w:rsidRPr="00735287" w:rsidRDefault="004D31BB" w:rsidP="00872DAC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10.00 час.</w:t>
            </w:r>
          </w:p>
        </w:tc>
        <w:tc>
          <w:tcPr>
            <w:tcW w:w="3683" w:type="dxa"/>
            <w:gridSpan w:val="2"/>
          </w:tcPr>
          <w:p w:rsidR="004D31BB" w:rsidRPr="00735287" w:rsidRDefault="004D31BB" w:rsidP="00872DAC">
            <w:pPr>
              <w:jc w:val="center"/>
            </w:pPr>
            <w:r w:rsidRPr="00735287">
              <w:t>Все школы района</w:t>
            </w:r>
          </w:p>
          <w:p w:rsidR="004D31BB" w:rsidRPr="00735287" w:rsidRDefault="004D31BB" w:rsidP="00872DAC">
            <w:pPr>
              <w:tabs>
                <w:tab w:val="left" w:pos="967"/>
              </w:tabs>
            </w:pPr>
            <w:r w:rsidRPr="00735287">
              <w:tab/>
            </w:r>
          </w:p>
        </w:tc>
        <w:tc>
          <w:tcPr>
            <w:tcW w:w="1534" w:type="dxa"/>
            <w:gridSpan w:val="3"/>
          </w:tcPr>
          <w:p w:rsidR="004D31BB" w:rsidRPr="00735287" w:rsidRDefault="004D31BB" w:rsidP="00872DAC">
            <w:pPr>
              <w:jc w:val="center"/>
            </w:pPr>
            <w:r w:rsidRPr="00735287">
              <w:t>800</w:t>
            </w:r>
          </w:p>
        </w:tc>
        <w:tc>
          <w:tcPr>
            <w:tcW w:w="3398" w:type="dxa"/>
            <w:gridSpan w:val="2"/>
          </w:tcPr>
          <w:p w:rsidR="004D31BB" w:rsidRPr="00735287" w:rsidRDefault="004D31BB" w:rsidP="00872DAC">
            <w:pPr>
              <w:jc w:val="center"/>
            </w:pPr>
            <w:r w:rsidRPr="00735287">
              <w:t>Отдел образования</w:t>
            </w:r>
          </w:p>
        </w:tc>
      </w:tr>
      <w:tr w:rsidR="00B931D3" w:rsidRPr="00372DF5" w:rsidTr="00FF718F">
        <w:tc>
          <w:tcPr>
            <w:tcW w:w="693" w:type="dxa"/>
          </w:tcPr>
          <w:p w:rsidR="00B931D3" w:rsidRPr="00735287" w:rsidRDefault="00B931D3" w:rsidP="00F30550">
            <w:pPr>
              <w:jc w:val="center"/>
            </w:pPr>
            <w:r w:rsidRPr="00735287">
              <w:t>13</w:t>
            </w:r>
          </w:p>
        </w:tc>
        <w:tc>
          <w:tcPr>
            <w:tcW w:w="4325" w:type="dxa"/>
            <w:gridSpan w:val="2"/>
          </w:tcPr>
          <w:p w:rsidR="00B931D3" w:rsidRPr="00735287" w:rsidRDefault="00B931D3" w:rsidP="008600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Беседы «Терроризм-</w:t>
            </w:r>
          </w:p>
          <w:p w:rsidR="00B931D3" w:rsidRPr="00735287" w:rsidRDefault="00B931D3" w:rsidP="008600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опасность для общества»,</w:t>
            </w:r>
          </w:p>
          <w:p w:rsidR="00B931D3" w:rsidRPr="00735287" w:rsidRDefault="00B931D3" w:rsidP="00860047">
            <w:r w:rsidRPr="00735287">
              <w:rPr>
                <w:rFonts w:eastAsiaTheme="minorHAnsi"/>
                <w:lang w:eastAsia="en-US"/>
              </w:rPr>
              <w:t>«Наш мир без террора»</w:t>
            </w:r>
          </w:p>
        </w:tc>
        <w:tc>
          <w:tcPr>
            <w:tcW w:w="1676" w:type="dxa"/>
            <w:gridSpan w:val="2"/>
          </w:tcPr>
          <w:p w:rsidR="00B931D3" w:rsidRPr="00735287" w:rsidRDefault="00B931D3" w:rsidP="00872DA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3 сентября</w:t>
            </w:r>
          </w:p>
          <w:p w:rsidR="00B931D3" w:rsidRPr="00735287" w:rsidRDefault="00B931D3" w:rsidP="00860047">
            <w:pPr>
              <w:jc w:val="center"/>
            </w:pPr>
            <w:r w:rsidRPr="00735287">
              <w:rPr>
                <w:rFonts w:eastAsiaTheme="minorHAnsi"/>
                <w:lang w:eastAsia="en-US"/>
              </w:rPr>
              <w:t>12.00 час.</w:t>
            </w:r>
          </w:p>
        </w:tc>
        <w:tc>
          <w:tcPr>
            <w:tcW w:w="3683" w:type="dxa"/>
            <w:gridSpan w:val="2"/>
          </w:tcPr>
          <w:p w:rsidR="00B931D3" w:rsidRPr="00735287" w:rsidRDefault="00B931D3" w:rsidP="00F30550">
            <w:pPr>
              <w:jc w:val="center"/>
            </w:pPr>
            <w:r w:rsidRPr="00735287">
              <w:t xml:space="preserve">Все школы района </w:t>
            </w:r>
          </w:p>
        </w:tc>
        <w:tc>
          <w:tcPr>
            <w:tcW w:w="1534" w:type="dxa"/>
            <w:gridSpan w:val="3"/>
          </w:tcPr>
          <w:p w:rsidR="00B931D3" w:rsidRPr="00735287" w:rsidRDefault="00B931D3" w:rsidP="00F30550">
            <w:pPr>
              <w:jc w:val="center"/>
            </w:pPr>
            <w:r w:rsidRPr="00735287">
              <w:t>346</w:t>
            </w:r>
          </w:p>
        </w:tc>
        <w:tc>
          <w:tcPr>
            <w:tcW w:w="3398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Отдел образования</w:t>
            </w:r>
          </w:p>
        </w:tc>
      </w:tr>
      <w:tr w:rsidR="00B931D3" w:rsidRPr="00372DF5" w:rsidTr="00FF718F">
        <w:tc>
          <w:tcPr>
            <w:tcW w:w="693" w:type="dxa"/>
          </w:tcPr>
          <w:p w:rsidR="00B931D3" w:rsidRPr="00735287" w:rsidRDefault="00B931D3" w:rsidP="00127A9E">
            <w:pPr>
              <w:jc w:val="center"/>
            </w:pPr>
            <w:r w:rsidRPr="00735287">
              <w:t>14</w:t>
            </w:r>
          </w:p>
        </w:tc>
        <w:tc>
          <w:tcPr>
            <w:tcW w:w="4325" w:type="dxa"/>
            <w:gridSpan w:val="2"/>
          </w:tcPr>
          <w:p w:rsidR="00B931D3" w:rsidRPr="00735287" w:rsidRDefault="00B931D3" w:rsidP="00B931D3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Классные часы «Мы помним тебя, Беслан», «Безопасность школьников дома, на улице, в школе»</w:t>
            </w:r>
          </w:p>
        </w:tc>
        <w:tc>
          <w:tcPr>
            <w:tcW w:w="1676" w:type="dxa"/>
            <w:gridSpan w:val="2"/>
          </w:tcPr>
          <w:p w:rsidR="00B931D3" w:rsidRPr="00735287" w:rsidRDefault="00B931D3" w:rsidP="00F30550">
            <w:pPr>
              <w:jc w:val="center"/>
            </w:pPr>
            <w:r w:rsidRPr="00735287">
              <w:t>2 сентября</w:t>
            </w:r>
          </w:p>
        </w:tc>
        <w:tc>
          <w:tcPr>
            <w:tcW w:w="3683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Все школы района</w:t>
            </w:r>
          </w:p>
        </w:tc>
        <w:tc>
          <w:tcPr>
            <w:tcW w:w="1534" w:type="dxa"/>
            <w:gridSpan w:val="3"/>
          </w:tcPr>
          <w:p w:rsidR="00B931D3" w:rsidRPr="00735287" w:rsidRDefault="00B931D3" w:rsidP="00F30550">
            <w:pPr>
              <w:jc w:val="center"/>
            </w:pPr>
            <w:r w:rsidRPr="00735287">
              <w:t>760</w:t>
            </w:r>
          </w:p>
        </w:tc>
        <w:tc>
          <w:tcPr>
            <w:tcW w:w="3398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Отдел образования</w:t>
            </w:r>
          </w:p>
        </w:tc>
      </w:tr>
      <w:tr w:rsidR="00B931D3" w:rsidRPr="00372DF5" w:rsidTr="00FF718F">
        <w:tc>
          <w:tcPr>
            <w:tcW w:w="693" w:type="dxa"/>
          </w:tcPr>
          <w:p w:rsidR="00B931D3" w:rsidRPr="00735287" w:rsidRDefault="008F47F6" w:rsidP="00F30550">
            <w:pPr>
              <w:jc w:val="center"/>
            </w:pPr>
            <w:r w:rsidRPr="00735287">
              <w:t>15</w:t>
            </w:r>
          </w:p>
        </w:tc>
        <w:tc>
          <w:tcPr>
            <w:tcW w:w="4325" w:type="dxa"/>
            <w:gridSpan w:val="2"/>
          </w:tcPr>
          <w:p w:rsidR="006A101D" w:rsidRPr="00735287" w:rsidRDefault="006A101D" w:rsidP="006A101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Книжные выставки в школьных библиотеках «Мир без насилия и</w:t>
            </w:r>
          </w:p>
          <w:p w:rsidR="00B931D3" w:rsidRPr="00735287" w:rsidRDefault="006A101D" w:rsidP="006A101D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войн», «Мы разные, но мы вместе», Мы помним тебя, Беслан»</w:t>
            </w:r>
          </w:p>
        </w:tc>
        <w:tc>
          <w:tcPr>
            <w:tcW w:w="1676" w:type="dxa"/>
            <w:gridSpan w:val="2"/>
          </w:tcPr>
          <w:p w:rsidR="00B931D3" w:rsidRPr="00735287" w:rsidRDefault="006A101D" w:rsidP="00F30550">
            <w:pPr>
              <w:jc w:val="center"/>
            </w:pPr>
            <w:r w:rsidRPr="00735287">
              <w:t>3 сентября</w:t>
            </w:r>
          </w:p>
        </w:tc>
        <w:tc>
          <w:tcPr>
            <w:tcW w:w="3683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Все школы района</w:t>
            </w:r>
          </w:p>
        </w:tc>
        <w:tc>
          <w:tcPr>
            <w:tcW w:w="1534" w:type="dxa"/>
            <w:gridSpan w:val="3"/>
          </w:tcPr>
          <w:p w:rsidR="00B931D3" w:rsidRPr="00735287" w:rsidRDefault="00B931D3" w:rsidP="00F30550">
            <w:pPr>
              <w:jc w:val="center"/>
            </w:pPr>
          </w:p>
        </w:tc>
        <w:tc>
          <w:tcPr>
            <w:tcW w:w="3398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Отдел образования</w:t>
            </w:r>
          </w:p>
        </w:tc>
      </w:tr>
      <w:tr w:rsidR="00B931D3" w:rsidRPr="00372DF5" w:rsidTr="00FF718F">
        <w:tc>
          <w:tcPr>
            <w:tcW w:w="693" w:type="dxa"/>
          </w:tcPr>
          <w:p w:rsidR="00B931D3" w:rsidRPr="00735287" w:rsidRDefault="008F47F6" w:rsidP="00F30550">
            <w:pPr>
              <w:jc w:val="center"/>
            </w:pPr>
            <w:r w:rsidRPr="00735287">
              <w:t>16</w:t>
            </w:r>
          </w:p>
        </w:tc>
        <w:tc>
          <w:tcPr>
            <w:tcW w:w="4325" w:type="dxa"/>
            <w:gridSpan w:val="2"/>
          </w:tcPr>
          <w:p w:rsidR="008F47F6" w:rsidRPr="00735287" w:rsidRDefault="008F47F6" w:rsidP="008F47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>Спортивные соревнования,</w:t>
            </w:r>
          </w:p>
          <w:p w:rsidR="00B931D3" w:rsidRPr="00735287" w:rsidRDefault="008F47F6" w:rsidP="008F47F6">
            <w:pPr>
              <w:autoSpaceDE w:val="0"/>
              <w:autoSpaceDN w:val="0"/>
              <w:adjustRightInd w:val="0"/>
            </w:pPr>
            <w:r w:rsidRPr="00735287">
              <w:rPr>
                <w:rFonts w:eastAsiaTheme="minorHAnsi"/>
                <w:lang w:eastAsia="en-US"/>
              </w:rPr>
              <w:t>посвященные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B931D3" w:rsidRPr="00735287" w:rsidRDefault="008F47F6" w:rsidP="00F30550">
            <w:pPr>
              <w:jc w:val="center"/>
            </w:pPr>
            <w:r w:rsidRPr="00735287">
              <w:t>3 сентября</w:t>
            </w:r>
          </w:p>
          <w:p w:rsidR="008F47F6" w:rsidRPr="00735287" w:rsidRDefault="008F47F6" w:rsidP="00F30550">
            <w:pPr>
              <w:jc w:val="center"/>
            </w:pPr>
            <w:r w:rsidRPr="00735287">
              <w:t>16.00</w:t>
            </w:r>
          </w:p>
        </w:tc>
        <w:tc>
          <w:tcPr>
            <w:tcW w:w="3683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Все школы района</w:t>
            </w:r>
          </w:p>
        </w:tc>
        <w:tc>
          <w:tcPr>
            <w:tcW w:w="1534" w:type="dxa"/>
            <w:gridSpan w:val="3"/>
          </w:tcPr>
          <w:p w:rsidR="00B931D3" w:rsidRPr="00735287" w:rsidRDefault="00551642" w:rsidP="00F30550">
            <w:pPr>
              <w:jc w:val="center"/>
            </w:pPr>
            <w:r w:rsidRPr="00735287">
              <w:t>464</w:t>
            </w:r>
          </w:p>
        </w:tc>
        <w:tc>
          <w:tcPr>
            <w:tcW w:w="3398" w:type="dxa"/>
            <w:gridSpan w:val="2"/>
          </w:tcPr>
          <w:p w:rsidR="00B931D3" w:rsidRPr="00735287" w:rsidRDefault="00B931D3" w:rsidP="00B931D3">
            <w:pPr>
              <w:jc w:val="center"/>
            </w:pPr>
            <w:r w:rsidRPr="00735287">
              <w:t>Отдел образования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551642" w:rsidP="00F30550">
            <w:pPr>
              <w:jc w:val="center"/>
            </w:pPr>
            <w:r w:rsidRPr="00735287">
              <w:t>17</w:t>
            </w:r>
          </w:p>
        </w:tc>
        <w:tc>
          <w:tcPr>
            <w:tcW w:w="4325" w:type="dxa"/>
            <w:gridSpan w:val="2"/>
          </w:tcPr>
          <w:p w:rsidR="00551642" w:rsidRPr="00735287" w:rsidRDefault="00551642" w:rsidP="0055164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287">
              <w:rPr>
                <w:rFonts w:eastAsiaTheme="minorHAnsi"/>
                <w:lang w:eastAsia="en-US"/>
              </w:rPr>
              <w:t xml:space="preserve">Конкурс сочинений, рисунков «Мир </w:t>
            </w:r>
            <w:proofErr w:type="gramStart"/>
            <w:r w:rsidRPr="00735287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860047" w:rsidRPr="00735287" w:rsidRDefault="00551642" w:rsidP="00551642">
            <w:proofErr w:type="gramStart"/>
            <w:r w:rsidRPr="00735287">
              <w:rPr>
                <w:rFonts w:eastAsiaTheme="minorHAnsi"/>
                <w:lang w:eastAsia="en-US"/>
              </w:rPr>
              <w:t>котором</w:t>
            </w:r>
            <w:proofErr w:type="gramEnd"/>
            <w:r w:rsidRPr="00735287">
              <w:rPr>
                <w:rFonts w:eastAsiaTheme="minorHAnsi"/>
                <w:lang w:eastAsia="en-US"/>
              </w:rPr>
              <w:t xml:space="preserve"> мы живем»</w:t>
            </w:r>
          </w:p>
        </w:tc>
        <w:tc>
          <w:tcPr>
            <w:tcW w:w="1676" w:type="dxa"/>
            <w:gridSpan w:val="2"/>
          </w:tcPr>
          <w:p w:rsidR="00860047" w:rsidRPr="00735287" w:rsidRDefault="00551642" w:rsidP="00F30550">
            <w:pPr>
              <w:jc w:val="center"/>
            </w:pPr>
            <w:r w:rsidRPr="00735287">
              <w:t>2-3 сентября</w:t>
            </w:r>
          </w:p>
        </w:tc>
        <w:tc>
          <w:tcPr>
            <w:tcW w:w="3683" w:type="dxa"/>
            <w:gridSpan w:val="2"/>
          </w:tcPr>
          <w:p w:rsidR="00860047" w:rsidRPr="00735287" w:rsidRDefault="00551642" w:rsidP="00F30550">
            <w:pPr>
              <w:jc w:val="center"/>
            </w:pPr>
            <w:r w:rsidRPr="00735287">
              <w:t>Все школы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551642" w:rsidP="00F30550">
            <w:pPr>
              <w:jc w:val="center"/>
            </w:pPr>
            <w:r w:rsidRPr="00735287">
              <w:t>367</w:t>
            </w:r>
          </w:p>
        </w:tc>
        <w:tc>
          <w:tcPr>
            <w:tcW w:w="3398" w:type="dxa"/>
            <w:gridSpan w:val="2"/>
          </w:tcPr>
          <w:p w:rsidR="00860047" w:rsidRPr="00735287" w:rsidRDefault="00551642" w:rsidP="00F30550">
            <w:pPr>
              <w:jc w:val="center"/>
            </w:pPr>
            <w:r w:rsidRPr="00735287">
              <w:t>Отдел образования</w:t>
            </w:r>
          </w:p>
        </w:tc>
      </w:tr>
      <w:tr w:rsidR="00860047" w:rsidRPr="00372DF5" w:rsidTr="00F30550">
        <w:tc>
          <w:tcPr>
            <w:tcW w:w="15309" w:type="dxa"/>
            <w:gridSpan w:val="12"/>
          </w:tcPr>
          <w:p w:rsidR="00860047" w:rsidRPr="00735287" w:rsidRDefault="00860047" w:rsidP="00B80769">
            <w:pPr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Приютненское</w:t>
            </w:r>
            <w:proofErr w:type="spellEnd"/>
            <w:r w:rsidRPr="00735287">
              <w:rPr>
                <w:b/>
              </w:rPr>
              <w:t xml:space="preserve"> РМО РК</w:t>
            </w:r>
          </w:p>
          <w:p w:rsidR="00860047" w:rsidRPr="00735287" w:rsidRDefault="00860047" w:rsidP="00F30550">
            <w:pPr>
              <w:jc w:val="center"/>
            </w:pP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1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Богослужение с молитвенным   поминовением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02.09.2018 г. 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10-00 ч.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proofErr w:type="spellStart"/>
            <w:r w:rsidRPr="00735287">
              <w:t>Крестовоздвиженский</w:t>
            </w:r>
            <w:proofErr w:type="spellEnd"/>
            <w:r w:rsidRPr="00735287">
              <w:t xml:space="preserve"> храм </w:t>
            </w:r>
            <w:proofErr w:type="spellStart"/>
            <w:r w:rsidRPr="00735287">
              <w:t>с</w:t>
            </w:r>
            <w:proofErr w:type="gramStart"/>
            <w:r w:rsidRPr="00735287">
              <w:t>.П</w:t>
            </w:r>
            <w:proofErr w:type="gramEnd"/>
            <w:r w:rsidRPr="00735287">
              <w:t>риютного</w:t>
            </w:r>
            <w:proofErr w:type="spellEnd"/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100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Настоятель </w:t>
            </w:r>
            <w:proofErr w:type="spellStart"/>
            <w:r w:rsidRPr="00735287">
              <w:t>Приютненского</w:t>
            </w:r>
            <w:proofErr w:type="spellEnd"/>
            <w:r w:rsidRPr="00735287">
              <w:t xml:space="preserve"> </w:t>
            </w:r>
            <w:proofErr w:type="spellStart"/>
            <w:r w:rsidRPr="00735287">
              <w:t>Крестовоздвиженского</w:t>
            </w:r>
            <w:proofErr w:type="spellEnd"/>
            <w:r w:rsidRPr="00735287">
              <w:t xml:space="preserve"> храма                   Александр Лещина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2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Линейка-митинг </w:t>
            </w:r>
          </w:p>
          <w:p w:rsidR="00860047" w:rsidRPr="00735287" w:rsidRDefault="00860047" w:rsidP="00F30550">
            <w:pPr>
              <w:jc w:val="center"/>
            </w:pPr>
            <w:r w:rsidRPr="00735287">
              <w:t>в общеобразовательных учреждениях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03.09.2018 г. 9-00 ч.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2000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Начальник МКУ «</w:t>
            </w:r>
            <w:proofErr w:type="spellStart"/>
            <w:r w:rsidRPr="00735287">
              <w:t>Приютненский</w:t>
            </w:r>
            <w:proofErr w:type="spellEnd"/>
            <w:r w:rsidRPr="00735287">
              <w:t xml:space="preserve"> отдел образования» Санджиева С.Н.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lastRenderedPageBreak/>
              <w:t>3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Круглый стол                                                         «Мир без насилия и войн»</w:t>
            </w:r>
          </w:p>
          <w:p w:rsidR="00860047" w:rsidRPr="00735287" w:rsidRDefault="00860047" w:rsidP="00F30550">
            <w:pPr>
              <w:jc w:val="center"/>
            </w:pP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</w:t>
            </w:r>
            <w:r w:rsidRPr="00735287">
              <w:rPr>
                <w:lang w:val="en-US"/>
              </w:rPr>
              <w:t>3</w:t>
            </w:r>
            <w:r w:rsidRPr="00735287">
              <w:t>.09.2018 г.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11-00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Центральная библиотека </w:t>
            </w:r>
            <w:proofErr w:type="spellStart"/>
            <w:r w:rsidRPr="00735287">
              <w:t>с</w:t>
            </w:r>
            <w:proofErr w:type="gramStart"/>
            <w:r w:rsidRPr="00735287">
              <w:t>.П</w:t>
            </w:r>
            <w:proofErr w:type="gramEnd"/>
            <w:r w:rsidRPr="00735287">
              <w:t>риютное</w:t>
            </w:r>
            <w:proofErr w:type="spellEnd"/>
          </w:p>
          <w:p w:rsidR="00860047" w:rsidRPr="00735287" w:rsidRDefault="00860047" w:rsidP="00F30550">
            <w:pPr>
              <w:jc w:val="center"/>
            </w:pP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50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Заведующая центральной библиотекой Савченко М.П. 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4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color w:val="000000" w:themeColor="text1"/>
              </w:rPr>
            </w:pPr>
            <w:r w:rsidRPr="00735287">
              <w:t xml:space="preserve">Тематический вечер                                           «Терроризм – угроза человечеству» 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03.09.2018 г. 16-00 ч. 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МКУ “Дом культуры” </w:t>
            </w:r>
            <w:proofErr w:type="spellStart"/>
            <w:r w:rsidRPr="00735287">
              <w:t>с</w:t>
            </w:r>
            <w:proofErr w:type="gramStart"/>
            <w:r w:rsidRPr="00735287">
              <w:t>.П</w:t>
            </w:r>
            <w:proofErr w:type="gramEnd"/>
            <w:r w:rsidRPr="00735287">
              <w:t>риютное</w:t>
            </w:r>
            <w:proofErr w:type="spellEnd"/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200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Директор МКУ “Дом культуры” </w:t>
            </w:r>
            <w:proofErr w:type="spellStart"/>
            <w:r w:rsidRPr="00735287">
              <w:t>Топорова</w:t>
            </w:r>
            <w:proofErr w:type="spellEnd"/>
            <w:r w:rsidRPr="00735287">
              <w:t xml:space="preserve"> Р.А.</w:t>
            </w:r>
          </w:p>
          <w:p w:rsidR="00860047" w:rsidRPr="00735287" w:rsidRDefault="00860047" w:rsidP="00F30550">
            <w:pPr>
              <w:jc w:val="center"/>
            </w:pP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5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735287">
              <w:rPr>
                <w:color w:val="000000" w:themeColor="text1"/>
                <w:shd w:val="clear" w:color="auto" w:fill="FFFFFF"/>
              </w:rPr>
              <w:t>Показ видеороликов антитеррористической направленности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03.09.2018 г.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17-00 ч. 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МКУ “Дом культуры” </w:t>
            </w:r>
            <w:proofErr w:type="spellStart"/>
            <w:r w:rsidRPr="00735287">
              <w:t>с</w:t>
            </w:r>
            <w:proofErr w:type="gramStart"/>
            <w:r w:rsidRPr="00735287">
              <w:t>.П</w:t>
            </w:r>
            <w:proofErr w:type="gramEnd"/>
            <w:r w:rsidRPr="00735287">
              <w:t>риютное</w:t>
            </w:r>
            <w:proofErr w:type="spellEnd"/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200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Директор МКУ “Дом культуры” </w:t>
            </w:r>
            <w:proofErr w:type="spellStart"/>
            <w:r w:rsidRPr="00735287">
              <w:t>Топорова</w:t>
            </w:r>
            <w:proofErr w:type="spellEnd"/>
            <w:r w:rsidRPr="00735287">
              <w:t xml:space="preserve"> Р.А.</w:t>
            </w:r>
          </w:p>
          <w:p w:rsidR="00860047" w:rsidRPr="00735287" w:rsidRDefault="00860047" w:rsidP="00F30550">
            <w:pPr>
              <w:jc w:val="center"/>
            </w:pP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6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ind w:right="-106"/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>Акция «Свеча памяти»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03.09.2018 г.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20-00 ч. 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Мемориальный комплекс </w:t>
            </w:r>
            <w:proofErr w:type="spellStart"/>
            <w:r w:rsidRPr="00735287">
              <w:t>с</w:t>
            </w:r>
            <w:proofErr w:type="gramStart"/>
            <w:r w:rsidRPr="00735287">
              <w:t>.П</w:t>
            </w:r>
            <w:proofErr w:type="gramEnd"/>
            <w:r w:rsidRPr="00735287">
              <w:t>риютного</w:t>
            </w:r>
            <w:proofErr w:type="spellEnd"/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200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Специалист по делам молодежи, спорта и культуре АПРМО </w:t>
            </w:r>
            <w:proofErr w:type="spellStart"/>
            <w:r w:rsidRPr="00735287">
              <w:t>Путеев</w:t>
            </w:r>
            <w:proofErr w:type="spellEnd"/>
            <w:r w:rsidRPr="00735287">
              <w:t xml:space="preserve"> Б.Э.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</w:pPr>
            <w:r w:rsidRPr="00735287">
              <w:t>7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ind w:right="-106"/>
              <w:jc w:val="center"/>
              <w:rPr>
                <w:color w:val="000000" w:themeColor="text1"/>
              </w:rPr>
            </w:pPr>
            <w:r w:rsidRPr="00735287">
              <w:rPr>
                <w:color w:val="000000" w:themeColor="text1"/>
              </w:rPr>
              <w:t xml:space="preserve">Акция «Память на все времена».                          Встречи с ветеранами  силовых структур и участниками боевых действий 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4-5.09.2018 г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10-00 ч.   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500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Начальник МКУ «</w:t>
            </w:r>
            <w:proofErr w:type="spellStart"/>
            <w:r w:rsidRPr="00735287">
              <w:t>Приютненский</w:t>
            </w:r>
            <w:proofErr w:type="spellEnd"/>
            <w:r w:rsidRPr="00735287">
              <w:t xml:space="preserve"> отдел образования» Санджиева С.Н.</w:t>
            </w:r>
          </w:p>
        </w:tc>
      </w:tr>
      <w:tr w:rsidR="00860047" w:rsidRPr="00372DF5" w:rsidTr="00F30550">
        <w:tc>
          <w:tcPr>
            <w:tcW w:w="15309" w:type="dxa"/>
            <w:gridSpan w:val="12"/>
          </w:tcPr>
          <w:p w:rsidR="00860047" w:rsidRPr="00735287" w:rsidRDefault="00860047" w:rsidP="00DC1295">
            <w:pPr>
              <w:jc w:val="center"/>
              <w:rPr>
                <w:b/>
              </w:rPr>
            </w:pPr>
            <w:proofErr w:type="spellStart"/>
            <w:r w:rsidRPr="00735287">
              <w:rPr>
                <w:b/>
              </w:rPr>
              <w:t>Юстинское</w:t>
            </w:r>
            <w:proofErr w:type="spellEnd"/>
            <w:r w:rsidRPr="00735287">
              <w:rPr>
                <w:b/>
              </w:rPr>
              <w:t xml:space="preserve"> РМО РК</w:t>
            </w:r>
          </w:p>
          <w:p w:rsidR="00860047" w:rsidRPr="00735287" w:rsidRDefault="00860047" w:rsidP="00F30550">
            <w:pPr>
              <w:jc w:val="center"/>
            </w:pP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rPr>
                <w:bdr w:val="none" w:sz="0" w:space="0" w:color="auto" w:frame="1"/>
              </w:rPr>
              <w:t>Митинг памяти, посвящённый  Дню солидарности в борьбе с терроризмом. Минута молчания. Запуск шаров.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 сентября,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 09:00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937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Администрация школы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Информационно – тематический час «Наш мир без терроризма»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03 сентября,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10:00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МКОУ «</w:t>
            </w:r>
            <w:proofErr w:type="spellStart"/>
            <w:r w:rsidRPr="00735287">
              <w:rPr>
                <w:rFonts w:eastAsia="Arial Unicode MS"/>
                <w:color w:val="000000"/>
              </w:rPr>
              <w:t>Харбинская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СОШ»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35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Акция, почтение памяти погибших при террористических актах «Помним, скорбим»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 сентября,</w:t>
            </w:r>
          </w:p>
          <w:p w:rsidR="00860047" w:rsidRPr="00735287" w:rsidRDefault="00860047" w:rsidP="00F30550">
            <w:pPr>
              <w:jc w:val="center"/>
            </w:pPr>
            <w:r w:rsidRPr="00735287">
              <w:t>10:00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proofErr w:type="spellStart"/>
            <w:r w:rsidRPr="00735287">
              <w:t>Юстинский</w:t>
            </w:r>
            <w:proofErr w:type="spellEnd"/>
            <w:r w:rsidRPr="00735287">
              <w:t xml:space="preserve">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40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Директор СДК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Найтаева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Г.М.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Митинг «Трагедия Беслана в наших сердцах»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03 сентября,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10:00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Татальский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20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Директор СДК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Иджилова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А.Л.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Классные часы, посвященные  толерантности, как выражению  негативного отношения к насилию, агрессии и терроризму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 сентября,</w:t>
            </w:r>
          </w:p>
          <w:p w:rsidR="00860047" w:rsidRPr="00735287" w:rsidRDefault="00860047" w:rsidP="00F30550">
            <w:pPr>
              <w:jc w:val="center"/>
            </w:pPr>
            <w:r w:rsidRPr="00735287">
              <w:t xml:space="preserve"> 10:00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1002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Классные руководители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Урок мужества «Терроризм – угроза миру!»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03 сентября,</w:t>
            </w:r>
          </w:p>
          <w:p w:rsidR="00860047" w:rsidRPr="00735287" w:rsidRDefault="00860047" w:rsidP="00F30550">
            <w:pPr>
              <w:jc w:val="center"/>
            </w:pPr>
            <w:r w:rsidRPr="00735287">
              <w:t>11:00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530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Педагоги-организаторы ОБЖ, классные руководители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 xml:space="preserve">Акция «Зажгите свечи», посвящённая  </w:t>
            </w:r>
            <w:r w:rsidRPr="00735287">
              <w:lastRenderedPageBreak/>
              <w:t>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lastRenderedPageBreak/>
              <w:t>03 сентября,</w:t>
            </w:r>
          </w:p>
          <w:p w:rsidR="00860047" w:rsidRPr="00735287" w:rsidRDefault="00860047" w:rsidP="00F30550">
            <w:pPr>
              <w:jc w:val="center"/>
            </w:pPr>
            <w:r w:rsidRPr="00735287">
              <w:lastRenderedPageBreak/>
              <w:t>15:00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lastRenderedPageBreak/>
              <w:t xml:space="preserve">Общеобразовательные </w:t>
            </w:r>
            <w:r w:rsidRPr="00735287">
              <w:lastRenderedPageBreak/>
              <w:t>организации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lastRenderedPageBreak/>
              <w:t>1007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АДО «</w:t>
            </w:r>
            <w:proofErr w:type="spellStart"/>
            <w:r w:rsidRPr="00735287">
              <w:t>Алтн</w:t>
            </w:r>
            <w:proofErr w:type="spellEnd"/>
            <w:r w:rsidRPr="00735287">
              <w:t xml:space="preserve"> </w:t>
            </w:r>
            <w:proofErr w:type="spellStart"/>
            <w:r w:rsidRPr="00735287">
              <w:t>цаг</w:t>
            </w:r>
            <w:proofErr w:type="spellEnd"/>
            <w:r w:rsidRPr="00735287">
              <w:t xml:space="preserve">», классные </w:t>
            </w:r>
            <w:r w:rsidRPr="00735287">
              <w:lastRenderedPageBreak/>
              <w:t>руководители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lastRenderedPageBreak/>
              <w:t>8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Конкурс рисунков на асфальте «Мирное небо над головой»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 xml:space="preserve">03 сентября, </w:t>
            </w:r>
          </w:p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15:00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площадка Эрдниевского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 xml:space="preserve">20 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Директор СДК</w:t>
            </w:r>
          </w:p>
          <w:p w:rsidR="00860047" w:rsidRPr="00735287" w:rsidRDefault="00860047" w:rsidP="00F30550">
            <w:pPr>
              <w:pStyle w:val="Default"/>
              <w:jc w:val="center"/>
            </w:pPr>
            <w:proofErr w:type="spellStart"/>
            <w:r w:rsidRPr="00735287">
              <w:t>Далеева</w:t>
            </w:r>
            <w:proofErr w:type="spellEnd"/>
            <w:r w:rsidRPr="00735287">
              <w:t xml:space="preserve"> Л.Н.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9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Выставка «Мир без террора»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03 сентября,</w:t>
            </w:r>
          </w:p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16:00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Эрдниевский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 xml:space="preserve">25 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Худ</w:t>
            </w:r>
            <w:proofErr w:type="gramStart"/>
            <w:r w:rsidRPr="00735287">
              <w:t>.</w:t>
            </w:r>
            <w:proofErr w:type="gramEnd"/>
            <w:r w:rsidRPr="00735287">
              <w:t xml:space="preserve"> </w:t>
            </w:r>
            <w:proofErr w:type="gramStart"/>
            <w:r w:rsidRPr="00735287">
              <w:t>р</w:t>
            </w:r>
            <w:proofErr w:type="gramEnd"/>
            <w:r w:rsidRPr="00735287">
              <w:t>ук. СДК</w:t>
            </w:r>
          </w:p>
          <w:p w:rsidR="00860047" w:rsidRPr="00735287" w:rsidRDefault="00860047" w:rsidP="00F30550">
            <w:pPr>
              <w:pStyle w:val="Default"/>
              <w:jc w:val="center"/>
            </w:pPr>
            <w:proofErr w:type="spellStart"/>
            <w:r w:rsidRPr="00735287">
              <w:t>Сенгляев</w:t>
            </w:r>
            <w:proofErr w:type="spellEnd"/>
            <w:r w:rsidRPr="00735287">
              <w:t xml:space="preserve"> Б.Н.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Фото стенд «В небеса поднимались ангелы»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03 сентября,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17:00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Харбинский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50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11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Акция «Дерево мира»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03 сентября,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18:00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Харбинский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30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12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rPr>
                <w:kern w:val="36"/>
              </w:rPr>
              <w:t>Организация и проведение спортивных соревнований, посвященных памяти жертв терроризма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shd w:val="clear" w:color="auto" w:fill="FFFFFF"/>
              <w:spacing w:after="150"/>
              <w:jc w:val="center"/>
            </w:pPr>
            <w:r w:rsidRPr="00735287">
              <w:rPr>
                <w:bCs/>
              </w:rPr>
              <w:t>3-4 сентября</w:t>
            </w:r>
          </w:p>
          <w:p w:rsidR="00860047" w:rsidRPr="00735287" w:rsidRDefault="00860047" w:rsidP="00F30550">
            <w:pPr>
              <w:jc w:val="center"/>
            </w:pP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</w:pPr>
            <w:r w:rsidRPr="00735287">
              <w:t>1002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</w:pPr>
            <w:r w:rsidRPr="00735287">
              <w:t>Учителя физической культуры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13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Информационно – тематический час «Калмыкия против терроризма»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04 сентября,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14:00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Бергинский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35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Директор СДК </w:t>
            </w:r>
            <w:proofErr w:type="spellStart"/>
            <w:r w:rsidRPr="00735287">
              <w:rPr>
                <w:rFonts w:eastAsia="Arial Unicode MS"/>
                <w:color w:val="000000"/>
              </w:rPr>
              <w:t>Шовканова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З.П., 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gramStart"/>
            <w:r w:rsidRPr="00735287">
              <w:rPr>
                <w:rFonts w:eastAsia="Arial Unicode MS"/>
                <w:color w:val="000000"/>
              </w:rPr>
              <w:t>СБ</w:t>
            </w:r>
            <w:proofErr w:type="gramEnd"/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14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Устный журнал «Мы против терроризма»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04 сентября,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14:00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Центр культуры и спорта Администрации ЦАСМО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60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Заведующая </w:t>
            </w:r>
            <w:proofErr w:type="spellStart"/>
            <w:r w:rsidRPr="00735287">
              <w:rPr>
                <w:rFonts w:eastAsia="Arial Unicode MS"/>
                <w:color w:val="000000"/>
              </w:rPr>
              <w:t>ЦКиС</w:t>
            </w:r>
            <w:proofErr w:type="spellEnd"/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Шиджаева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Н.С.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15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Показ видеороликов по вопросам профилактики терроризма и экстремизма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04 сентября,</w:t>
            </w:r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14:30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Центр культуры и спорта Администрации ЦАСМО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60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 xml:space="preserve">Заведующая </w:t>
            </w:r>
            <w:proofErr w:type="spellStart"/>
            <w:r w:rsidRPr="00735287">
              <w:rPr>
                <w:rFonts w:eastAsia="Arial Unicode MS"/>
                <w:color w:val="000000"/>
              </w:rPr>
              <w:t>ЦКиС</w:t>
            </w:r>
            <w:proofErr w:type="spellEnd"/>
          </w:p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35287">
              <w:rPr>
                <w:rFonts w:eastAsia="Arial Unicode MS"/>
                <w:color w:val="000000"/>
              </w:rPr>
              <w:t>Шиджаева</w:t>
            </w:r>
            <w:proofErr w:type="spellEnd"/>
            <w:r w:rsidRPr="00735287">
              <w:rPr>
                <w:rFonts w:eastAsia="Arial Unicode MS"/>
                <w:color w:val="000000"/>
              </w:rPr>
              <w:t xml:space="preserve"> Н.С.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860047" w:rsidP="00F30550">
            <w:pPr>
              <w:jc w:val="center"/>
              <w:rPr>
                <w:rFonts w:eastAsia="Arial Unicode MS"/>
                <w:color w:val="000000"/>
              </w:rPr>
            </w:pPr>
            <w:r w:rsidRPr="00735287">
              <w:rPr>
                <w:rFonts w:eastAsia="Arial Unicode MS"/>
                <w:color w:val="000000"/>
              </w:rPr>
              <w:t>16</w:t>
            </w:r>
          </w:p>
        </w:tc>
        <w:tc>
          <w:tcPr>
            <w:tcW w:w="4325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 xml:space="preserve">Акция «Горят в душе, как в храме свечи», посвященная Дню солидарности в борьбе с терроризмом </w:t>
            </w:r>
          </w:p>
        </w:tc>
        <w:tc>
          <w:tcPr>
            <w:tcW w:w="1676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04 сентября,</w:t>
            </w:r>
          </w:p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15:00 ч.</w:t>
            </w:r>
          </w:p>
        </w:tc>
        <w:tc>
          <w:tcPr>
            <w:tcW w:w="3683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Эрдниевский СДК</w:t>
            </w:r>
          </w:p>
        </w:tc>
        <w:tc>
          <w:tcPr>
            <w:tcW w:w="1534" w:type="dxa"/>
            <w:gridSpan w:val="3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 xml:space="preserve">30 </w:t>
            </w:r>
          </w:p>
        </w:tc>
        <w:tc>
          <w:tcPr>
            <w:tcW w:w="3398" w:type="dxa"/>
            <w:gridSpan w:val="2"/>
          </w:tcPr>
          <w:p w:rsidR="00860047" w:rsidRPr="00735287" w:rsidRDefault="00860047" w:rsidP="00F30550">
            <w:pPr>
              <w:pStyle w:val="Default"/>
              <w:jc w:val="center"/>
            </w:pPr>
            <w:r w:rsidRPr="00735287">
              <w:t>Директор СДК</w:t>
            </w:r>
          </w:p>
          <w:p w:rsidR="00860047" w:rsidRPr="00735287" w:rsidRDefault="00860047" w:rsidP="00F30550">
            <w:pPr>
              <w:pStyle w:val="Default"/>
              <w:jc w:val="center"/>
            </w:pPr>
            <w:proofErr w:type="spellStart"/>
            <w:r w:rsidRPr="00735287">
              <w:t>Далеева</w:t>
            </w:r>
            <w:proofErr w:type="spellEnd"/>
            <w:r w:rsidRPr="00735287">
              <w:t xml:space="preserve"> Л.Н.</w:t>
            </w:r>
          </w:p>
        </w:tc>
      </w:tr>
      <w:tr w:rsidR="00860047" w:rsidRPr="00372DF5" w:rsidTr="00F30550">
        <w:tc>
          <w:tcPr>
            <w:tcW w:w="15309" w:type="dxa"/>
            <w:gridSpan w:val="12"/>
          </w:tcPr>
          <w:p w:rsidR="00860047" w:rsidRPr="00735287" w:rsidRDefault="00860047" w:rsidP="00CD1876">
            <w:pPr>
              <w:jc w:val="center"/>
            </w:pPr>
            <w:r w:rsidRPr="00735287">
              <w:rPr>
                <w:b/>
              </w:rPr>
              <w:t>Лаганское  РМО РК</w:t>
            </w:r>
          </w:p>
        </w:tc>
      </w:tr>
      <w:tr w:rsidR="00860047" w:rsidRPr="00372DF5" w:rsidTr="00FF718F">
        <w:tc>
          <w:tcPr>
            <w:tcW w:w="693" w:type="dxa"/>
          </w:tcPr>
          <w:p w:rsidR="00860047" w:rsidRPr="00735287" w:rsidRDefault="003F12ED" w:rsidP="00F30550">
            <w:pPr>
              <w:jc w:val="center"/>
            </w:pPr>
            <w:r>
              <w:t>1</w:t>
            </w:r>
          </w:p>
        </w:tc>
        <w:tc>
          <w:tcPr>
            <w:tcW w:w="4325" w:type="dxa"/>
            <w:gridSpan w:val="2"/>
          </w:tcPr>
          <w:p w:rsidR="00860047" w:rsidRPr="00735287" w:rsidRDefault="003F12ED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Классные часы «Памяти жертвам террора!», слайд-презентация о событии в Беслане, минута молчания</w:t>
            </w:r>
          </w:p>
        </w:tc>
        <w:tc>
          <w:tcPr>
            <w:tcW w:w="1676" w:type="dxa"/>
            <w:gridSpan w:val="2"/>
          </w:tcPr>
          <w:p w:rsidR="00860047" w:rsidRPr="00735287" w:rsidRDefault="001852BD" w:rsidP="001852BD">
            <w:pPr>
              <w:jc w:val="center"/>
            </w:pPr>
            <w:r>
              <w:t>3-4 сентября 11.00 ч.</w:t>
            </w:r>
          </w:p>
        </w:tc>
        <w:tc>
          <w:tcPr>
            <w:tcW w:w="3683" w:type="dxa"/>
            <w:gridSpan w:val="2"/>
          </w:tcPr>
          <w:p w:rsidR="00860047" w:rsidRPr="00735287" w:rsidRDefault="001852BD" w:rsidP="00F30550">
            <w:pPr>
              <w:jc w:val="center"/>
            </w:pPr>
            <w:r>
              <w:t>Общеобразовательные учреждения Лаганского РМО РК</w:t>
            </w:r>
          </w:p>
        </w:tc>
        <w:tc>
          <w:tcPr>
            <w:tcW w:w="1534" w:type="dxa"/>
            <w:gridSpan w:val="3"/>
          </w:tcPr>
          <w:p w:rsidR="00860047" w:rsidRPr="00735287" w:rsidRDefault="001852BD" w:rsidP="001852BD">
            <w:pPr>
              <w:jc w:val="center"/>
            </w:pPr>
            <w:r>
              <w:t xml:space="preserve">600 </w:t>
            </w:r>
          </w:p>
        </w:tc>
        <w:tc>
          <w:tcPr>
            <w:tcW w:w="3398" w:type="dxa"/>
            <w:gridSpan w:val="2"/>
          </w:tcPr>
          <w:p w:rsidR="00860047" w:rsidRPr="00735287" w:rsidRDefault="001852BD" w:rsidP="001852BD">
            <w:pPr>
              <w:jc w:val="center"/>
            </w:pPr>
            <w:r>
              <w:t>МКУ «Управление образования и культуры Администрации Лаганского РМО»</w:t>
            </w:r>
          </w:p>
        </w:tc>
      </w:tr>
      <w:tr w:rsidR="000579A8" w:rsidRPr="00372DF5" w:rsidTr="00FF718F">
        <w:tc>
          <w:tcPr>
            <w:tcW w:w="693" w:type="dxa"/>
          </w:tcPr>
          <w:p w:rsidR="000579A8" w:rsidRPr="00735287" w:rsidRDefault="000579A8" w:rsidP="00F30550">
            <w:pPr>
              <w:jc w:val="center"/>
            </w:pPr>
            <w:r>
              <w:t>2</w:t>
            </w:r>
          </w:p>
        </w:tc>
        <w:tc>
          <w:tcPr>
            <w:tcW w:w="4325" w:type="dxa"/>
            <w:gridSpan w:val="2"/>
          </w:tcPr>
          <w:p w:rsidR="000579A8" w:rsidRPr="00735287" w:rsidRDefault="000579A8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Классные часы «Дорогой мира и добра»</w:t>
            </w:r>
          </w:p>
        </w:tc>
        <w:tc>
          <w:tcPr>
            <w:tcW w:w="1676" w:type="dxa"/>
            <w:gridSpan w:val="2"/>
          </w:tcPr>
          <w:p w:rsidR="000579A8" w:rsidRPr="00735287" w:rsidRDefault="000579A8" w:rsidP="00872DAC">
            <w:pPr>
              <w:jc w:val="center"/>
            </w:pPr>
            <w:r>
              <w:t>3-4 сентября 11.00 ч.</w:t>
            </w:r>
          </w:p>
        </w:tc>
        <w:tc>
          <w:tcPr>
            <w:tcW w:w="3683" w:type="dxa"/>
            <w:gridSpan w:val="2"/>
          </w:tcPr>
          <w:p w:rsidR="000579A8" w:rsidRPr="00735287" w:rsidRDefault="000579A8" w:rsidP="00F30550">
            <w:pPr>
              <w:jc w:val="center"/>
            </w:pPr>
            <w:r>
              <w:t>Лаганский политехникум</w:t>
            </w:r>
          </w:p>
        </w:tc>
        <w:tc>
          <w:tcPr>
            <w:tcW w:w="1534" w:type="dxa"/>
            <w:gridSpan w:val="3"/>
          </w:tcPr>
          <w:p w:rsidR="000579A8" w:rsidRPr="00735287" w:rsidRDefault="000579A8" w:rsidP="00F30550">
            <w:pPr>
              <w:jc w:val="center"/>
            </w:pPr>
            <w:r>
              <w:t>150</w:t>
            </w:r>
          </w:p>
        </w:tc>
        <w:tc>
          <w:tcPr>
            <w:tcW w:w="3398" w:type="dxa"/>
            <w:gridSpan w:val="2"/>
          </w:tcPr>
          <w:p w:rsidR="000579A8" w:rsidRPr="00735287" w:rsidRDefault="000579A8" w:rsidP="00F30550">
            <w:pPr>
              <w:jc w:val="center"/>
            </w:pPr>
            <w:r>
              <w:t>Лаганский политехникум</w:t>
            </w:r>
          </w:p>
        </w:tc>
      </w:tr>
      <w:tr w:rsidR="0015130D" w:rsidRPr="00372DF5" w:rsidTr="00FF718F">
        <w:tc>
          <w:tcPr>
            <w:tcW w:w="693" w:type="dxa"/>
          </w:tcPr>
          <w:p w:rsidR="0015130D" w:rsidRPr="00735287" w:rsidRDefault="00F431D4" w:rsidP="00F30550">
            <w:pPr>
              <w:jc w:val="center"/>
            </w:pPr>
            <w:r>
              <w:t>3</w:t>
            </w:r>
          </w:p>
        </w:tc>
        <w:tc>
          <w:tcPr>
            <w:tcW w:w="4325" w:type="dxa"/>
            <w:gridSpan w:val="2"/>
          </w:tcPr>
          <w:p w:rsidR="0015130D" w:rsidRPr="00735287" w:rsidRDefault="0015130D" w:rsidP="0015130D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Выставка рисунков «Твори добро» ко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15130D" w:rsidRPr="00735287" w:rsidRDefault="0015130D" w:rsidP="0015130D">
            <w:pPr>
              <w:jc w:val="center"/>
            </w:pPr>
            <w:r>
              <w:t>3-4 сентября 12.00 ч.</w:t>
            </w:r>
          </w:p>
        </w:tc>
        <w:tc>
          <w:tcPr>
            <w:tcW w:w="3683" w:type="dxa"/>
            <w:gridSpan w:val="2"/>
          </w:tcPr>
          <w:p w:rsidR="0015130D" w:rsidRPr="00735287" w:rsidRDefault="0015130D" w:rsidP="0015130D">
            <w:pPr>
              <w:jc w:val="center"/>
            </w:pPr>
            <w:r>
              <w:t>МКОУ «Дом детского творчества»</w:t>
            </w:r>
          </w:p>
        </w:tc>
        <w:tc>
          <w:tcPr>
            <w:tcW w:w="1534" w:type="dxa"/>
            <w:gridSpan w:val="3"/>
          </w:tcPr>
          <w:p w:rsidR="0015130D" w:rsidRPr="00735287" w:rsidRDefault="0015130D" w:rsidP="00F30550">
            <w:pPr>
              <w:jc w:val="center"/>
            </w:pPr>
            <w:r>
              <w:t>50</w:t>
            </w:r>
          </w:p>
        </w:tc>
        <w:tc>
          <w:tcPr>
            <w:tcW w:w="3398" w:type="dxa"/>
            <w:gridSpan w:val="2"/>
          </w:tcPr>
          <w:p w:rsidR="0015130D" w:rsidRPr="00735287" w:rsidRDefault="0015130D" w:rsidP="00F30550">
            <w:pPr>
              <w:jc w:val="center"/>
            </w:pPr>
            <w:r>
              <w:t>МКОУ «Дом детского творчества»</w:t>
            </w:r>
          </w:p>
        </w:tc>
      </w:tr>
      <w:tr w:rsidR="0015130D" w:rsidRPr="00372DF5" w:rsidTr="00FF718F">
        <w:tc>
          <w:tcPr>
            <w:tcW w:w="693" w:type="dxa"/>
          </w:tcPr>
          <w:p w:rsidR="0015130D" w:rsidRPr="00735287" w:rsidRDefault="00F431D4" w:rsidP="00F30550">
            <w:pPr>
              <w:jc w:val="center"/>
            </w:pPr>
            <w:r>
              <w:lastRenderedPageBreak/>
              <w:t>4</w:t>
            </w:r>
          </w:p>
        </w:tc>
        <w:tc>
          <w:tcPr>
            <w:tcW w:w="4325" w:type="dxa"/>
            <w:gridSpan w:val="2"/>
          </w:tcPr>
          <w:p w:rsidR="0015130D" w:rsidRPr="00735287" w:rsidRDefault="008D7179" w:rsidP="008D7179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Изготовление и раздача информационных буклетов и листовок на антитеррористическую тематику </w:t>
            </w:r>
          </w:p>
        </w:tc>
        <w:tc>
          <w:tcPr>
            <w:tcW w:w="1676" w:type="dxa"/>
            <w:gridSpan w:val="2"/>
          </w:tcPr>
          <w:p w:rsidR="0015130D" w:rsidRPr="00735287" w:rsidRDefault="008D7179" w:rsidP="00F30550">
            <w:pPr>
              <w:jc w:val="center"/>
            </w:pPr>
            <w:r>
              <w:t>До 3 сентября</w:t>
            </w:r>
          </w:p>
        </w:tc>
        <w:tc>
          <w:tcPr>
            <w:tcW w:w="3683" w:type="dxa"/>
            <w:gridSpan w:val="2"/>
          </w:tcPr>
          <w:p w:rsidR="0015130D" w:rsidRPr="00735287" w:rsidRDefault="0015130D" w:rsidP="00F30550">
            <w:pPr>
              <w:jc w:val="center"/>
            </w:pPr>
          </w:p>
        </w:tc>
        <w:tc>
          <w:tcPr>
            <w:tcW w:w="1534" w:type="dxa"/>
            <w:gridSpan w:val="3"/>
          </w:tcPr>
          <w:p w:rsidR="0015130D" w:rsidRPr="00735287" w:rsidRDefault="00360267" w:rsidP="00F30550">
            <w:pPr>
              <w:jc w:val="center"/>
            </w:pPr>
            <w:r>
              <w:t>30</w:t>
            </w:r>
          </w:p>
        </w:tc>
        <w:tc>
          <w:tcPr>
            <w:tcW w:w="3398" w:type="dxa"/>
            <w:gridSpan w:val="2"/>
          </w:tcPr>
          <w:p w:rsidR="0015130D" w:rsidRPr="00735287" w:rsidRDefault="00360267" w:rsidP="00F30550">
            <w:pPr>
              <w:jc w:val="center"/>
            </w:pPr>
            <w:r>
              <w:t>АТК Лаганского РМО РК</w:t>
            </w:r>
          </w:p>
        </w:tc>
      </w:tr>
      <w:tr w:rsidR="00B20F0A" w:rsidRPr="00372DF5" w:rsidTr="00FF718F">
        <w:tc>
          <w:tcPr>
            <w:tcW w:w="693" w:type="dxa"/>
          </w:tcPr>
          <w:p w:rsidR="00B20F0A" w:rsidRPr="00735287" w:rsidRDefault="00B20F0A" w:rsidP="00F30550">
            <w:pPr>
              <w:jc w:val="center"/>
            </w:pPr>
            <w:r>
              <w:t>5</w:t>
            </w:r>
          </w:p>
        </w:tc>
        <w:tc>
          <w:tcPr>
            <w:tcW w:w="4325" w:type="dxa"/>
            <w:gridSpan w:val="2"/>
          </w:tcPr>
          <w:p w:rsidR="00B20F0A" w:rsidRPr="00735287" w:rsidRDefault="00B20F0A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Возложение цветов к памятнику участникам антитеррористических операций</w:t>
            </w:r>
          </w:p>
        </w:tc>
        <w:tc>
          <w:tcPr>
            <w:tcW w:w="1676" w:type="dxa"/>
            <w:gridSpan w:val="2"/>
          </w:tcPr>
          <w:p w:rsidR="00B20F0A" w:rsidRPr="00735287" w:rsidRDefault="00B20F0A" w:rsidP="00B20F0A">
            <w:pPr>
              <w:jc w:val="center"/>
            </w:pPr>
            <w:r>
              <w:t>3 сентября 12.00 ч.</w:t>
            </w:r>
          </w:p>
        </w:tc>
        <w:tc>
          <w:tcPr>
            <w:tcW w:w="3683" w:type="dxa"/>
            <w:gridSpan w:val="2"/>
          </w:tcPr>
          <w:p w:rsidR="00B20F0A" w:rsidRPr="00735287" w:rsidRDefault="00B20F0A" w:rsidP="00F30550">
            <w:pPr>
              <w:jc w:val="center"/>
            </w:pPr>
            <w:r>
              <w:t>Мемориал «</w:t>
            </w:r>
            <w:proofErr w:type="gramStart"/>
            <w:r>
              <w:t>Отстоявшим</w:t>
            </w:r>
            <w:proofErr w:type="gramEnd"/>
            <w:r>
              <w:t xml:space="preserve"> Отчизну»</w:t>
            </w:r>
          </w:p>
        </w:tc>
        <w:tc>
          <w:tcPr>
            <w:tcW w:w="1534" w:type="dxa"/>
            <w:gridSpan w:val="3"/>
          </w:tcPr>
          <w:p w:rsidR="00B20F0A" w:rsidRPr="00735287" w:rsidRDefault="00B20F0A" w:rsidP="00F30550">
            <w:pPr>
              <w:jc w:val="center"/>
            </w:pPr>
            <w:r>
              <w:t>200</w:t>
            </w:r>
          </w:p>
        </w:tc>
        <w:tc>
          <w:tcPr>
            <w:tcW w:w="3398" w:type="dxa"/>
            <w:gridSpan w:val="2"/>
          </w:tcPr>
          <w:p w:rsidR="00B20F0A" w:rsidRPr="00735287" w:rsidRDefault="00B20F0A" w:rsidP="00B20F0A">
            <w:pPr>
              <w:jc w:val="center"/>
            </w:pPr>
            <w:r>
              <w:t>Администрация Лаганского РМО РК, АТК Лаганского РМО РК</w:t>
            </w:r>
          </w:p>
        </w:tc>
      </w:tr>
      <w:tr w:rsidR="005C05CC" w:rsidRPr="00372DF5" w:rsidTr="00FF718F">
        <w:tc>
          <w:tcPr>
            <w:tcW w:w="693" w:type="dxa"/>
          </w:tcPr>
          <w:p w:rsidR="005C05CC" w:rsidRPr="00735287" w:rsidRDefault="005C05CC" w:rsidP="00F30550">
            <w:pPr>
              <w:jc w:val="center"/>
            </w:pPr>
            <w:r>
              <w:t>6</w:t>
            </w:r>
          </w:p>
        </w:tc>
        <w:tc>
          <w:tcPr>
            <w:tcW w:w="4325" w:type="dxa"/>
            <w:gridSpan w:val="2"/>
          </w:tcPr>
          <w:p w:rsidR="005C05CC" w:rsidRPr="00735287" w:rsidRDefault="005C05CC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Книжная выставка «Моя Россия без терроризма»</w:t>
            </w:r>
          </w:p>
        </w:tc>
        <w:tc>
          <w:tcPr>
            <w:tcW w:w="1676" w:type="dxa"/>
            <w:gridSpan w:val="2"/>
          </w:tcPr>
          <w:p w:rsidR="005C05CC" w:rsidRPr="00735287" w:rsidRDefault="005C05CC" w:rsidP="004E76E5">
            <w:pPr>
              <w:jc w:val="center"/>
            </w:pPr>
            <w:r>
              <w:t>3-4 сентября 09.00 ч.</w:t>
            </w:r>
          </w:p>
        </w:tc>
        <w:tc>
          <w:tcPr>
            <w:tcW w:w="3683" w:type="dxa"/>
            <w:gridSpan w:val="2"/>
          </w:tcPr>
          <w:p w:rsidR="005C05CC" w:rsidRPr="00735287" w:rsidRDefault="005C05CC" w:rsidP="005C05CC">
            <w:pPr>
              <w:jc w:val="center"/>
            </w:pPr>
            <w:r>
              <w:t>Центральная библиотека</w:t>
            </w:r>
          </w:p>
        </w:tc>
        <w:tc>
          <w:tcPr>
            <w:tcW w:w="1534" w:type="dxa"/>
            <w:gridSpan w:val="3"/>
          </w:tcPr>
          <w:p w:rsidR="005C05CC" w:rsidRPr="00735287" w:rsidRDefault="005C05CC" w:rsidP="00F30550">
            <w:pPr>
              <w:jc w:val="center"/>
            </w:pPr>
            <w:r>
              <w:t>100</w:t>
            </w:r>
          </w:p>
        </w:tc>
        <w:tc>
          <w:tcPr>
            <w:tcW w:w="3398" w:type="dxa"/>
            <w:gridSpan w:val="2"/>
          </w:tcPr>
          <w:p w:rsidR="005C05CC" w:rsidRPr="00735287" w:rsidRDefault="005C05CC" w:rsidP="00872DAC">
            <w:pPr>
              <w:jc w:val="center"/>
            </w:pPr>
            <w:r>
              <w:t>Центральная библиотека</w:t>
            </w:r>
          </w:p>
        </w:tc>
      </w:tr>
      <w:tr w:rsidR="00F57FDA" w:rsidRPr="00372DF5" w:rsidTr="00FF718F">
        <w:tc>
          <w:tcPr>
            <w:tcW w:w="693" w:type="dxa"/>
          </w:tcPr>
          <w:p w:rsidR="00F57FDA" w:rsidRPr="00735287" w:rsidRDefault="00F57FDA" w:rsidP="00F30550">
            <w:pPr>
              <w:jc w:val="center"/>
            </w:pPr>
            <w:r>
              <w:t>7</w:t>
            </w:r>
          </w:p>
        </w:tc>
        <w:tc>
          <w:tcPr>
            <w:tcW w:w="4325" w:type="dxa"/>
            <w:gridSpan w:val="2"/>
          </w:tcPr>
          <w:p w:rsidR="00F57FDA" w:rsidRPr="00735287" w:rsidRDefault="00F57FDA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Спортивные соревнования по греко-римской борьбе</w:t>
            </w:r>
          </w:p>
        </w:tc>
        <w:tc>
          <w:tcPr>
            <w:tcW w:w="1676" w:type="dxa"/>
            <w:gridSpan w:val="2"/>
          </w:tcPr>
          <w:p w:rsidR="00F57FDA" w:rsidRPr="00735287" w:rsidRDefault="00F57FDA" w:rsidP="00F57FDA">
            <w:pPr>
              <w:jc w:val="center"/>
            </w:pPr>
            <w:r>
              <w:t>3 сентября 09.00 ч.</w:t>
            </w:r>
          </w:p>
        </w:tc>
        <w:tc>
          <w:tcPr>
            <w:tcW w:w="3683" w:type="dxa"/>
            <w:gridSpan w:val="2"/>
          </w:tcPr>
          <w:p w:rsidR="00F57FDA" w:rsidRPr="00735287" w:rsidRDefault="00F57FDA" w:rsidP="00F30550">
            <w:pPr>
              <w:jc w:val="center"/>
            </w:pPr>
            <w:r>
              <w:t xml:space="preserve">с. </w:t>
            </w:r>
            <w:proofErr w:type="spellStart"/>
            <w:r>
              <w:t>Джалыково</w:t>
            </w:r>
            <w:proofErr w:type="spellEnd"/>
          </w:p>
        </w:tc>
        <w:tc>
          <w:tcPr>
            <w:tcW w:w="1534" w:type="dxa"/>
            <w:gridSpan w:val="3"/>
          </w:tcPr>
          <w:p w:rsidR="00F57FDA" w:rsidRPr="00735287" w:rsidRDefault="00F57FDA" w:rsidP="00F30550">
            <w:pPr>
              <w:jc w:val="center"/>
            </w:pPr>
            <w:r>
              <w:t>50</w:t>
            </w:r>
          </w:p>
        </w:tc>
        <w:tc>
          <w:tcPr>
            <w:tcW w:w="3398" w:type="dxa"/>
            <w:gridSpan w:val="2"/>
          </w:tcPr>
          <w:p w:rsidR="00F57FDA" w:rsidRPr="00735287" w:rsidRDefault="00F57FDA" w:rsidP="00F30550">
            <w:pPr>
              <w:jc w:val="center"/>
            </w:pPr>
            <w:r>
              <w:t>МКОУ «Лаганская ДЮСШ»</w:t>
            </w:r>
          </w:p>
        </w:tc>
      </w:tr>
      <w:tr w:rsidR="003F0CC5" w:rsidRPr="00372DF5" w:rsidTr="00FF718F">
        <w:tc>
          <w:tcPr>
            <w:tcW w:w="693" w:type="dxa"/>
          </w:tcPr>
          <w:p w:rsidR="003F0CC5" w:rsidRPr="00735287" w:rsidRDefault="003F0CC5" w:rsidP="00F30550">
            <w:pPr>
              <w:jc w:val="center"/>
            </w:pPr>
            <w:r>
              <w:t>8</w:t>
            </w:r>
          </w:p>
        </w:tc>
        <w:tc>
          <w:tcPr>
            <w:tcW w:w="4325" w:type="dxa"/>
            <w:gridSpan w:val="2"/>
          </w:tcPr>
          <w:p w:rsidR="003F0CC5" w:rsidRPr="00735287" w:rsidRDefault="003F0CC5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Турнир по мини-футболу «О, спорт, ты  - мир»</w:t>
            </w:r>
          </w:p>
        </w:tc>
        <w:tc>
          <w:tcPr>
            <w:tcW w:w="1676" w:type="dxa"/>
            <w:gridSpan w:val="2"/>
          </w:tcPr>
          <w:p w:rsidR="003F0CC5" w:rsidRPr="00735287" w:rsidRDefault="003F0CC5" w:rsidP="00F30550">
            <w:pPr>
              <w:jc w:val="center"/>
            </w:pPr>
            <w:r>
              <w:t>4 сентября 09.00 ч</w:t>
            </w:r>
          </w:p>
        </w:tc>
        <w:tc>
          <w:tcPr>
            <w:tcW w:w="3683" w:type="dxa"/>
            <w:gridSpan w:val="2"/>
          </w:tcPr>
          <w:p w:rsidR="003F0CC5" w:rsidRPr="00735287" w:rsidRDefault="003F0CC5" w:rsidP="003F0CC5">
            <w:pPr>
              <w:jc w:val="center"/>
            </w:pP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агань</w:t>
            </w:r>
            <w:proofErr w:type="spellEnd"/>
            <w:r>
              <w:t>, стадион им.70-летия Победы</w:t>
            </w:r>
          </w:p>
        </w:tc>
        <w:tc>
          <w:tcPr>
            <w:tcW w:w="1534" w:type="dxa"/>
            <w:gridSpan w:val="3"/>
          </w:tcPr>
          <w:p w:rsidR="003F0CC5" w:rsidRPr="00735287" w:rsidRDefault="003F0CC5" w:rsidP="00F30550">
            <w:pPr>
              <w:jc w:val="center"/>
            </w:pPr>
            <w:r>
              <w:t>30</w:t>
            </w:r>
          </w:p>
        </w:tc>
        <w:tc>
          <w:tcPr>
            <w:tcW w:w="3398" w:type="dxa"/>
            <w:gridSpan w:val="2"/>
          </w:tcPr>
          <w:p w:rsidR="003F0CC5" w:rsidRPr="00735287" w:rsidRDefault="003F0CC5" w:rsidP="00872DAC">
            <w:pPr>
              <w:jc w:val="center"/>
            </w:pPr>
            <w:r>
              <w:t>МКОУ «Лаганская ДЮСШ»</w:t>
            </w:r>
          </w:p>
        </w:tc>
      </w:tr>
      <w:tr w:rsidR="003F0CC5" w:rsidRPr="00372DF5" w:rsidTr="00FF718F">
        <w:tc>
          <w:tcPr>
            <w:tcW w:w="693" w:type="dxa"/>
          </w:tcPr>
          <w:p w:rsidR="003F0CC5" w:rsidRDefault="003F0CC5" w:rsidP="00F30550">
            <w:pPr>
              <w:jc w:val="center"/>
            </w:pPr>
            <w:r>
              <w:t>9</w:t>
            </w:r>
          </w:p>
        </w:tc>
        <w:tc>
          <w:tcPr>
            <w:tcW w:w="4325" w:type="dxa"/>
            <w:gridSpan w:val="2"/>
          </w:tcPr>
          <w:p w:rsidR="003F0CC5" w:rsidRPr="00735287" w:rsidRDefault="00186C55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Службы и молитвенные поминовения </w:t>
            </w:r>
          </w:p>
        </w:tc>
        <w:tc>
          <w:tcPr>
            <w:tcW w:w="1676" w:type="dxa"/>
            <w:gridSpan w:val="2"/>
          </w:tcPr>
          <w:p w:rsidR="003F0CC5" w:rsidRPr="00735287" w:rsidRDefault="00186C55" w:rsidP="00F30550">
            <w:pPr>
              <w:jc w:val="center"/>
            </w:pPr>
            <w:r>
              <w:t>3 сентября 09.00 ч.</w:t>
            </w:r>
          </w:p>
        </w:tc>
        <w:tc>
          <w:tcPr>
            <w:tcW w:w="3683" w:type="dxa"/>
            <w:gridSpan w:val="2"/>
          </w:tcPr>
          <w:p w:rsidR="003F0CC5" w:rsidRPr="00735287" w:rsidRDefault="00186C55" w:rsidP="00F30550">
            <w:pPr>
              <w:jc w:val="center"/>
            </w:pPr>
            <w:r>
              <w:t xml:space="preserve">Церковь, </w:t>
            </w:r>
            <w:proofErr w:type="spellStart"/>
            <w:r>
              <w:t>Хурул</w:t>
            </w:r>
            <w:proofErr w:type="spellEnd"/>
            <w:r>
              <w:t>, молельный дом</w:t>
            </w:r>
          </w:p>
        </w:tc>
        <w:tc>
          <w:tcPr>
            <w:tcW w:w="1534" w:type="dxa"/>
            <w:gridSpan w:val="3"/>
          </w:tcPr>
          <w:p w:rsidR="003F0CC5" w:rsidRPr="00735287" w:rsidRDefault="00186C55" w:rsidP="00F30550">
            <w:pPr>
              <w:jc w:val="center"/>
            </w:pPr>
            <w:r>
              <w:t>150</w:t>
            </w:r>
          </w:p>
        </w:tc>
        <w:tc>
          <w:tcPr>
            <w:tcW w:w="3398" w:type="dxa"/>
            <w:gridSpan w:val="2"/>
          </w:tcPr>
          <w:p w:rsidR="003F0CC5" w:rsidRPr="00735287" w:rsidRDefault="00186C55" w:rsidP="00F30550">
            <w:pPr>
              <w:jc w:val="center"/>
            </w:pPr>
            <w:r>
              <w:t xml:space="preserve">Священнослужители </w:t>
            </w:r>
          </w:p>
        </w:tc>
      </w:tr>
      <w:tr w:rsidR="003F0CC5" w:rsidRPr="00372DF5" w:rsidTr="00FF718F">
        <w:tc>
          <w:tcPr>
            <w:tcW w:w="693" w:type="dxa"/>
          </w:tcPr>
          <w:p w:rsidR="003F0CC5" w:rsidRDefault="003F0CC5" w:rsidP="00F30550">
            <w:pPr>
              <w:jc w:val="center"/>
            </w:pPr>
            <w:r>
              <w:t>10</w:t>
            </w:r>
          </w:p>
        </w:tc>
        <w:tc>
          <w:tcPr>
            <w:tcW w:w="4325" w:type="dxa"/>
            <w:gridSpan w:val="2"/>
          </w:tcPr>
          <w:p w:rsidR="003F0CC5" w:rsidRPr="00735287" w:rsidRDefault="00881E33" w:rsidP="00F30550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Освещение проведения памятных мероприятий в СМИ</w:t>
            </w:r>
          </w:p>
        </w:tc>
        <w:tc>
          <w:tcPr>
            <w:tcW w:w="1676" w:type="dxa"/>
            <w:gridSpan w:val="2"/>
          </w:tcPr>
          <w:p w:rsidR="003F0CC5" w:rsidRPr="00735287" w:rsidRDefault="00881E33" w:rsidP="00F30550">
            <w:pPr>
              <w:jc w:val="center"/>
            </w:pPr>
            <w:r>
              <w:t>сентябрь</w:t>
            </w:r>
          </w:p>
        </w:tc>
        <w:tc>
          <w:tcPr>
            <w:tcW w:w="3683" w:type="dxa"/>
            <w:gridSpan w:val="2"/>
          </w:tcPr>
          <w:p w:rsidR="003F0CC5" w:rsidRPr="00735287" w:rsidRDefault="00881E33" w:rsidP="00881E33">
            <w:pPr>
              <w:jc w:val="center"/>
            </w:pPr>
            <w:r>
              <w:t>Районная газета «Приморские известия», официальный сайт Лаганского РМО РК</w:t>
            </w:r>
          </w:p>
        </w:tc>
        <w:tc>
          <w:tcPr>
            <w:tcW w:w="1534" w:type="dxa"/>
            <w:gridSpan w:val="3"/>
          </w:tcPr>
          <w:p w:rsidR="003F0CC5" w:rsidRPr="00735287" w:rsidRDefault="00881E33" w:rsidP="00F30550">
            <w:pPr>
              <w:jc w:val="center"/>
            </w:pPr>
            <w:r>
              <w:t>10</w:t>
            </w:r>
          </w:p>
        </w:tc>
        <w:tc>
          <w:tcPr>
            <w:tcW w:w="3398" w:type="dxa"/>
            <w:gridSpan w:val="2"/>
          </w:tcPr>
          <w:p w:rsidR="003F0CC5" w:rsidRPr="00735287" w:rsidRDefault="00881E33" w:rsidP="00881E33">
            <w:pPr>
              <w:jc w:val="center"/>
            </w:pPr>
            <w:r>
              <w:t xml:space="preserve">Редакция </w:t>
            </w:r>
            <w:proofErr w:type="spellStart"/>
            <w:r>
              <w:t>райооной</w:t>
            </w:r>
            <w:proofErr w:type="spellEnd"/>
            <w:r>
              <w:t xml:space="preserve"> газеты, АТК Лаганского РМО </w:t>
            </w:r>
          </w:p>
        </w:tc>
      </w:tr>
      <w:tr w:rsidR="00E60578" w:rsidRPr="00372DF5" w:rsidTr="00872DAC">
        <w:tc>
          <w:tcPr>
            <w:tcW w:w="15309" w:type="dxa"/>
            <w:gridSpan w:val="12"/>
          </w:tcPr>
          <w:p w:rsidR="00E60578" w:rsidRDefault="00E60578" w:rsidP="00881E33">
            <w:pPr>
              <w:jc w:val="center"/>
            </w:pPr>
            <w:proofErr w:type="spellStart"/>
            <w:r>
              <w:rPr>
                <w:b/>
              </w:rPr>
              <w:t>Малодербетовское</w:t>
            </w:r>
            <w:proofErr w:type="spellEnd"/>
            <w:r w:rsidRPr="00735287">
              <w:rPr>
                <w:b/>
              </w:rPr>
              <w:t xml:space="preserve">  РМО РК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1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r w:rsidRPr="002D295B">
              <w:t>Оформление и обновление стендов антитеррористической защищенности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 xml:space="preserve">до </w:t>
            </w:r>
          </w:p>
          <w:p w:rsidR="00870A4E" w:rsidRPr="002D295B" w:rsidRDefault="00870A4E" w:rsidP="00872DAC">
            <w:pPr>
              <w:jc w:val="center"/>
            </w:pPr>
            <w:r w:rsidRPr="002D295B">
              <w:t>01.09.2018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8 школ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r w:rsidRPr="002D295B">
              <w:rPr>
                <w:bCs/>
              </w:rPr>
              <w:t xml:space="preserve">Управление образования, культуры, спорта и 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Республики Калмыкия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2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Проведение школьных линеек, классных часов,  уроков  памяти и мужества, конкурсы стенгазет посвященных Дню памяти жертв терроризма, солидарности в борьбе с терроризмом.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03.09.2018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До 1000 чел.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r w:rsidRPr="002D295B">
              <w:rPr>
                <w:bCs/>
              </w:rPr>
              <w:t xml:space="preserve">Управление образования, культуры, спорта и 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Республики Калмыкия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3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r w:rsidRPr="002D295B">
              <w:t xml:space="preserve">На официальных сайтах школ </w:t>
            </w:r>
            <w:proofErr w:type="gramStart"/>
            <w:r w:rsidRPr="002D295B">
              <w:t>разместить сочинения</w:t>
            </w:r>
            <w:proofErr w:type="gramEnd"/>
            <w:r w:rsidRPr="002D295B">
              <w:t>, рефераты-</w:t>
            </w:r>
            <w:r w:rsidRPr="002D295B">
              <w:lastRenderedPageBreak/>
              <w:t>суждения, фотографии, видеосюжеты и др.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lastRenderedPageBreak/>
              <w:t>До 03.09.2018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8 школ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r w:rsidRPr="002D295B">
              <w:rPr>
                <w:bCs/>
              </w:rPr>
              <w:t xml:space="preserve">Управление образования, культуры, спорта и </w:t>
            </w:r>
            <w:r w:rsidRPr="002D295B">
              <w:rPr>
                <w:bCs/>
              </w:rPr>
              <w:lastRenderedPageBreak/>
              <w:t xml:space="preserve">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Республики Калмыкия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lastRenderedPageBreak/>
              <w:t>4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r w:rsidRPr="002D295B">
              <w:t>Провести родительские собрания с участием сотрудников силовых структур, общественных деятелей, представителей  традиционных религий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>
              <w:t>сентябрь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8 школ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r w:rsidRPr="002D295B">
              <w:rPr>
                <w:bCs/>
              </w:rPr>
              <w:t xml:space="preserve">Управление образования, культуры, спорта и 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Республики Калмыкия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5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r w:rsidRPr="002D295B">
              <w:t xml:space="preserve">Книжные выставки, беседы уроки памяти, посвященные трагическим событиям в </w:t>
            </w:r>
            <w:proofErr w:type="spellStart"/>
            <w:r w:rsidRPr="002D295B">
              <w:t>г</w:t>
            </w:r>
            <w:proofErr w:type="gramStart"/>
            <w:r w:rsidRPr="002D295B">
              <w:t>.Б</w:t>
            </w:r>
            <w:proofErr w:type="gramEnd"/>
            <w:r w:rsidRPr="002D295B">
              <w:t>еслане</w:t>
            </w:r>
            <w:proofErr w:type="spellEnd"/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03.09.2018 г.-</w:t>
            </w:r>
          </w:p>
          <w:p w:rsidR="00870A4E" w:rsidRPr="002D295B" w:rsidRDefault="00870A4E" w:rsidP="00872DAC">
            <w:pPr>
              <w:jc w:val="center"/>
            </w:pPr>
            <w:r w:rsidRPr="002D295B">
              <w:t>04.09.2018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районная сельская библиотека</w:t>
            </w:r>
            <w:r>
              <w:t>, сельские  библиотеки, СДК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До 60 чел.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 xml:space="preserve">районная сельская библиотека 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6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 xml:space="preserve">Реализовать художественные проекты (литературно-музыкальные вечера и концерты реквиемы, спектакли, лекции-дискуссии, </w:t>
            </w:r>
            <w:proofErr w:type="spellStart"/>
            <w:r w:rsidRPr="002D295B">
              <w:t>артплощадки</w:t>
            </w:r>
            <w:proofErr w:type="spellEnd"/>
            <w:r w:rsidRPr="002D295B">
              <w:t xml:space="preserve"> и выставки, показы тематических видеофильмов)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03.09.2018 г.-</w:t>
            </w:r>
          </w:p>
          <w:p w:rsidR="00870A4E" w:rsidRPr="002D295B" w:rsidRDefault="00870A4E" w:rsidP="00872DAC">
            <w:pPr>
              <w:jc w:val="center"/>
            </w:pPr>
            <w:r w:rsidRPr="002D295B">
              <w:t>04.09.2018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>
              <w:t xml:space="preserve">Мемориальный комплекс «Их имена бессмертны»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алые</w:t>
            </w:r>
            <w:proofErr w:type="spellEnd"/>
            <w:r>
              <w:t xml:space="preserve"> </w:t>
            </w:r>
            <w:proofErr w:type="spellStart"/>
            <w:r>
              <w:t>Дербеты</w:t>
            </w:r>
            <w:proofErr w:type="spellEnd"/>
            <w:r>
              <w:t xml:space="preserve"> 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До 200 чел.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rPr>
                <w:bCs/>
              </w:rPr>
              <w:t xml:space="preserve">Управление образования, культуры, спорта и 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Республики Калмыкия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7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Организовать спортивные турниры, фестивали посвященные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03.09.2018 г.-</w:t>
            </w:r>
          </w:p>
          <w:p w:rsidR="00870A4E" w:rsidRPr="002D295B" w:rsidRDefault="00870A4E" w:rsidP="00872DAC">
            <w:pPr>
              <w:jc w:val="center"/>
            </w:pPr>
            <w:r w:rsidRPr="002D295B">
              <w:t>04.09.2018 г.</w:t>
            </w:r>
          </w:p>
        </w:tc>
        <w:tc>
          <w:tcPr>
            <w:tcW w:w="3683" w:type="dxa"/>
            <w:gridSpan w:val="2"/>
          </w:tcPr>
          <w:p w:rsidR="00870A4E" w:rsidRDefault="00870A4E" w:rsidP="00872DAC">
            <w:pPr>
              <w:jc w:val="center"/>
            </w:pPr>
            <w:r>
              <w:t>Филиал БПОУ «Калмыцкий государственный технолого-экономический колледж»</w:t>
            </w:r>
          </w:p>
          <w:p w:rsidR="00870A4E" w:rsidRPr="002D295B" w:rsidRDefault="00870A4E" w:rsidP="00872DAC">
            <w:pPr>
              <w:jc w:val="center"/>
            </w:pPr>
            <w:r>
              <w:t>ДЮСШ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>
              <w:t>До 150 чел</w:t>
            </w:r>
          </w:p>
        </w:tc>
        <w:tc>
          <w:tcPr>
            <w:tcW w:w="3398" w:type="dxa"/>
            <w:gridSpan w:val="2"/>
          </w:tcPr>
          <w:p w:rsidR="00870A4E" w:rsidRDefault="00870A4E" w:rsidP="00872DAC">
            <w:pPr>
              <w:jc w:val="center"/>
            </w:pPr>
            <w:r w:rsidRPr="002D295B">
              <w:rPr>
                <w:bCs/>
              </w:rPr>
              <w:t xml:space="preserve">Управление образования, культуры, спорта и молодежной политики администрации </w:t>
            </w:r>
            <w:proofErr w:type="spellStart"/>
            <w:r w:rsidRPr="002D295B">
              <w:rPr>
                <w:bCs/>
              </w:rPr>
              <w:t>Малодербетовского</w:t>
            </w:r>
            <w:proofErr w:type="spellEnd"/>
            <w:r w:rsidRPr="002D295B">
              <w:rPr>
                <w:bCs/>
              </w:rPr>
              <w:t xml:space="preserve"> районного муниципального образования РК</w:t>
            </w:r>
            <w:r>
              <w:t xml:space="preserve">; МКУ ДО  </w:t>
            </w:r>
            <w:proofErr w:type="spellStart"/>
            <w:r>
              <w:t>Малодербетовская</w:t>
            </w:r>
            <w:proofErr w:type="spellEnd"/>
            <w:r>
              <w:t xml:space="preserve"> ДЮСШ;</w:t>
            </w:r>
          </w:p>
          <w:p w:rsidR="00870A4E" w:rsidRPr="002D295B" w:rsidRDefault="00870A4E" w:rsidP="00872DAC">
            <w:pPr>
              <w:jc w:val="center"/>
            </w:pPr>
            <w:r>
              <w:t xml:space="preserve">МКУ МЦ  Тюльпан </w:t>
            </w:r>
            <w:proofErr w:type="spellStart"/>
            <w:r>
              <w:t>Малодербетовского</w:t>
            </w:r>
            <w:proofErr w:type="spellEnd"/>
            <w:r>
              <w:t xml:space="preserve"> РМО РК</w:t>
            </w:r>
          </w:p>
        </w:tc>
      </w:tr>
      <w:tr w:rsidR="00870A4E" w:rsidRPr="00372DF5" w:rsidTr="00FF718F">
        <w:tc>
          <w:tcPr>
            <w:tcW w:w="693" w:type="dxa"/>
          </w:tcPr>
          <w:p w:rsidR="00870A4E" w:rsidRPr="002D295B" w:rsidRDefault="00870A4E" w:rsidP="00872DAC">
            <w:pPr>
              <w:jc w:val="center"/>
            </w:pPr>
            <w:r w:rsidRPr="002D295B">
              <w:t>8</w:t>
            </w:r>
          </w:p>
        </w:tc>
        <w:tc>
          <w:tcPr>
            <w:tcW w:w="4325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 xml:space="preserve">Опубликование материалов в газете «Степная новь», посвященных Дню </w:t>
            </w:r>
            <w:r w:rsidRPr="002D295B">
              <w:lastRenderedPageBreak/>
              <w:t>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lastRenderedPageBreak/>
              <w:t>до 03.09.2018 г.</w:t>
            </w:r>
          </w:p>
        </w:tc>
        <w:tc>
          <w:tcPr>
            <w:tcW w:w="3683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-</w:t>
            </w:r>
          </w:p>
        </w:tc>
        <w:tc>
          <w:tcPr>
            <w:tcW w:w="1534" w:type="dxa"/>
            <w:gridSpan w:val="3"/>
          </w:tcPr>
          <w:p w:rsidR="00870A4E" w:rsidRPr="002D295B" w:rsidRDefault="00870A4E" w:rsidP="00872DAC">
            <w:pPr>
              <w:jc w:val="center"/>
            </w:pPr>
            <w:r w:rsidRPr="002D295B">
              <w:t>-</w:t>
            </w:r>
          </w:p>
        </w:tc>
        <w:tc>
          <w:tcPr>
            <w:tcW w:w="3398" w:type="dxa"/>
            <w:gridSpan w:val="2"/>
          </w:tcPr>
          <w:p w:rsidR="00870A4E" w:rsidRPr="002D295B" w:rsidRDefault="00870A4E" w:rsidP="00872DAC">
            <w:pPr>
              <w:jc w:val="center"/>
            </w:pPr>
            <w:r w:rsidRPr="002D295B">
              <w:t>Редакция газеты «Степная новь»</w:t>
            </w:r>
          </w:p>
        </w:tc>
      </w:tr>
      <w:tr w:rsidR="00D8720B" w:rsidRPr="00372DF5" w:rsidTr="00872DAC">
        <w:tc>
          <w:tcPr>
            <w:tcW w:w="15309" w:type="dxa"/>
            <w:gridSpan w:val="12"/>
          </w:tcPr>
          <w:p w:rsidR="00D8720B" w:rsidRDefault="00D8720B" w:rsidP="00872DAC">
            <w:pPr>
              <w:jc w:val="center"/>
            </w:pPr>
            <w:proofErr w:type="spellStart"/>
            <w:r>
              <w:rPr>
                <w:b/>
              </w:rPr>
              <w:lastRenderedPageBreak/>
              <w:t>Приютненское</w:t>
            </w:r>
            <w:proofErr w:type="spellEnd"/>
            <w:r w:rsidRPr="00735287">
              <w:rPr>
                <w:b/>
              </w:rPr>
              <w:t xml:space="preserve">  РМО РК</w:t>
            </w:r>
          </w:p>
        </w:tc>
      </w:tr>
      <w:tr w:rsidR="003A0E33" w:rsidRPr="00372DF5" w:rsidTr="00FF718F">
        <w:tc>
          <w:tcPr>
            <w:tcW w:w="693" w:type="dxa"/>
          </w:tcPr>
          <w:p w:rsidR="003A0E33" w:rsidRPr="0091130E" w:rsidRDefault="003A0E33" w:rsidP="00872DAC">
            <w:pPr>
              <w:jc w:val="center"/>
            </w:pPr>
            <w:r>
              <w:t>1</w:t>
            </w:r>
          </w:p>
        </w:tc>
        <w:tc>
          <w:tcPr>
            <w:tcW w:w="4325" w:type="dxa"/>
            <w:gridSpan w:val="2"/>
          </w:tcPr>
          <w:p w:rsidR="003A0E33" w:rsidRDefault="003A0E33" w:rsidP="00872DAC">
            <w:pPr>
              <w:jc w:val="center"/>
            </w:pPr>
            <w:r>
              <w:t>Богослужение с молитвенным   поминовением</w:t>
            </w: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02.09.2018 г. </w:t>
            </w:r>
          </w:p>
          <w:p w:rsidR="003A0E33" w:rsidRDefault="003A0E33" w:rsidP="00872DAC">
            <w:pPr>
              <w:jc w:val="center"/>
            </w:pPr>
            <w:r>
              <w:t xml:space="preserve">10-00 ч.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proofErr w:type="spellStart"/>
            <w:r>
              <w:t>Крестовоздвиженский</w:t>
            </w:r>
            <w:proofErr w:type="spellEnd"/>
            <w:r>
              <w:t xml:space="preserve"> храм </w:t>
            </w: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риютного</w:t>
            </w:r>
            <w:proofErr w:type="spellEnd"/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100</w:t>
            </w:r>
          </w:p>
        </w:tc>
        <w:tc>
          <w:tcPr>
            <w:tcW w:w="3398" w:type="dxa"/>
            <w:gridSpan w:val="2"/>
          </w:tcPr>
          <w:p w:rsidR="003A0E33" w:rsidRPr="0091130E" w:rsidRDefault="003A0E33" w:rsidP="00872DAC">
            <w:pPr>
              <w:jc w:val="center"/>
            </w:pPr>
            <w:r>
              <w:t xml:space="preserve">Настоятель </w:t>
            </w:r>
            <w:proofErr w:type="spellStart"/>
            <w:r>
              <w:t>Приютненского</w:t>
            </w:r>
            <w:proofErr w:type="spellEnd"/>
            <w:r>
              <w:t xml:space="preserve"> </w:t>
            </w:r>
            <w:proofErr w:type="spellStart"/>
            <w:r>
              <w:t>Крестовоздвиженского</w:t>
            </w:r>
            <w:proofErr w:type="spellEnd"/>
            <w:r>
              <w:t xml:space="preserve"> храма                   Александр Лещина</w:t>
            </w:r>
          </w:p>
        </w:tc>
      </w:tr>
      <w:tr w:rsidR="003A0E33" w:rsidRPr="00372DF5" w:rsidTr="00FF718F">
        <w:tc>
          <w:tcPr>
            <w:tcW w:w="693" w:type="dxa"/>
          </w:tcPr>
          <w:p w:rsidR="003A0E33" w:rsidRPr="0091130E" w:rsidRDefault="003A0E33" w:rsidP="00872DAC">
            <w:pPr>
              <w:jc w:val="center"/>
            </w:pPr>
            <w:r>
              <w:t>2</w:t>
            </w:r>
          </w:p>
        </w:tc>
        <w:tc>
          <w:tcPr>
            <w:tcW w:w="4325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Линейка-митинг </w:t>
            </w:r>
          </w:p>
          <w:p w:rsidR="003A0E33" w:rsidRPr="0091130E" w:rsidRDefault="003A0E33" w:rsidP="00872DAC">
            <w:pPr>
              <w:jc w:val="center"/>
            </w:pPr>
            <w:r>
              <w:t>в общеобразовательных учреждениях</w:t>
            </w: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03.09.2018 г. 9-00 ч.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2000</w:t>
            </w:r>
          </w:p>
        </w:tc>
        <w:tc>
          <w:tcPr>
            <w:tcW w:w="3398" w:type="dxa"/>
            <w:gridSpan w:val="2"/>
          </w:tcPr>
          <w:p w:rsidR="003A0E33" w:rsidRPr="0091130E" w:rsidRDefault="003A0E33" w:rsidP="00872DAC">
            <w:pPr>
              <w:jc w:val="center"/>
            </w:pPr>
            <w:r>
              <w:t>Начальник МКУ «</w:t>
            </w:r>
            <w:proofErr w:type="spellStart"/>
            <w:r>
              <w:t>Приютненский</w:t>
            </w:r>
            <w:proofErr w:type="spellEnd"/>
            <w:r>
              <w:t xml:space="preserve"> отдел образования» Санджиева С.Н.</w:t>
            </w:r>
          </w:p>
        </w:tc>
      </w:tr>
      <w:tr w:rsidR="003A0E33" w:rsidRPr="00372DF5" w:rsidTr="00FF718F">
        <w:tc>
          <w:tcPr>
            <w:tcW w:w="693" w:type="dxa"/>
          </w:tcPr>
          <w:p w:rsidR="003A0E33" w:rsidRPr="0091130E" w:rsidRDefault="003A0E33" w:rsidP="00872DAC">
            <w:pPr>
              <w:jc w:val="center"/>
            </w:pPr>
            <w:r>
              <w:t>3</w:t>
            </w:r>
          </w:p>
        </w:tc>
        <w:tc>
          <w:tcPr>
            <w:tcW w:w="4325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Круглый стол                                                         </w:t>
            </w:r>
            <w:r w:rsidRPr="00D80AE8">
              <w:t>«Мир без насилия и войн»</w:t>
            </w:r>
          </w:p>
          <w:p w:rsidR="003A0E33" w:rsidRPr="0091130E" w:rsidRDefault="003A0E33" w:rsidP="00872DAC">
            <w:pPr>
              <w:jc w:val="center"/>
            </w:pP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>0</w:t>
            </w:r>
            <w:r>
              <w:rPr>
                <w:lang w:val="en-US"/>
              </w:rPr>
              <w:t>3</w:t>
            </w:r>
            <w:r>
              <w:t>.09.2018 г.</w:t>
            </w:r>
          </w:p>
          <w:p w:rsidR="003A0E33" w:rsidRDefault="003A0E33" w:rsidP="00872DAC">
            <w:pPr>
              <w:jc w:val="center"/>
            </w:pPr>
            <w:r>
              <w:t xml:space="preserve">11-00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 w:rsidRPr="0091130E">
              <w:t>Центральная библиотека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риютное</w:t>
            </w:r>
            <w:proofErr w:type="spellEnd"/>
          </w:p>
          <w:p w:rsidR="003A0E33" w:rsidRPr="0091130E" w:rsidRDefault="003A0E33" w:rsidP="00872DAC">
            <w:pPr>
              <w:jc w:val="center"/>
            </w:pPr>
          </w:p>
        </w:tc>
        <w:tc>
          <w:tcPr>
            <w:tcW w:w="1534" w:type="dxa"/>
            <w:gridSpan w:val="3"/>
          </w:tcPr>
          <w:p w:rsidR="003A0E33" w:rsidRPr="0091130E" w:rsidRDefault="003A0E33" w:rsidP="00872DAC">
            <w:pPr>
              <w:jc w:val="center"/>
            </w:pPr>
            <w:r>
              <w:t>50</w:t>
            </w:r>
          </w:p>
        </w:tc>
        <w:tc>
          <w:tcPr>
            <w:tcW w:w="3398" w:type="dxa"/>
            <w:gridSpan w:val="2"/>
          </w:tcPr>
          <w:p w:rsidR="003A0E33" w:rsidRPr="0091130E" w:rsidRDefault="003A0E33" w:rsidP="00872DAC">
            <w:pPr>
              <w:jc w:val="center"/>
            </w:pPr>
            <w:r>
              <w:t>Заведующая центральной</w:t>
            </w:r>
            <w:r w:rsidRPr="0091130E">
              <w:t xml:space="preserve"> </w:t>
            </w:r>
            <w:r>
              <w:t xml:space="preserve">библиотекой Савченко М.П. </w:t>
            </w:r>
          </w:p>
        </w:tc>
      </w:tr>
      <w:tr w:rsidR="003A0E33" w:rsidRPr="00372DF5" w:rsidTr="00FF718F">
        <w:tc>
          <w:tcPr>
            <w:tcW w:w="693" w:type="dxa"/>
          </w:tcPr>
          <w:p w:rsidR="003A0E33" w:rsidRPr="0091130E" w:rsidRDefault="003A0E33" w:rsidP="00872DAC">
            <w:pPr>
              <w:jc w:val="center"/>
            </w:pPr>
            <w:r>
              <w:t>4</w:t>
            </w:r>
          </w:p>
        </w:tc>
        <w:tc>
          <w:tcPr>
            <w:tcW w:w="4325" w:type="dxa"/>
            <w:gridSpan w:val="2"/>
          </w:tcPr>
          <w:p w:rsidR="003A0E33" w:rsidRPr="004F6343" w:rsidRDefault="003A0E33" w:rsidP="00872DAC">
            <w:pPr>
              <w:jc w:val="center"/>
              <w:rPr>
                <w:color w:val="000000" w:themeColor="text1"/>
              </w:rPr>
            </w:pPr>
            <w:r>
              <w:t xml:space="preserve">Тематический вечер                                          </w:t>
            </w:r>
            <w:r w:rsidRPr="0002339B">
              <w:t xml:space="preserve"> «Терроризм – угроза человечеству»</w:t>
            </w:r>
            <w:r>
              <w:t xml:space="preserve"> </w:t>
            </w:r>
          </w:p>
        </w:tc>
        <w:tc>
          <w:tcPr>
            <w:tcW w:w="1676" w:type="dxa"/>
            <w:gridSpan w:val="2"/>
          </w:tcPr>
          <w:p w:rsidR="003A0E33" w:rsidRPr="0091130E" w:rsidRDefault="003A0E33" w:rsidP="00872DAC">
            <w:pPr>
              <w:jc w:val="center"/>
            </w:pPr>
            <w:r>
              <w:t xml:space="preserve">03.09.2018 г. 16-00 ч. 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МКУ “Дом культуры” </w:t>
            </w: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риютное</w:t>
            </w:r>
            <w:proofErr w:type="spellEnd"/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200</w:t>
            </w:r>
          </w:p>
        </w:tc>
        <w:tc>
          <w:tcPr>
            <w:tcW w:w="3398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Директор МКУ “Дом культуры” </w:t>
            </w:r>
            <w:proofErr w:type="spellStart"/>
            <w:r>
              <w:t>Топорова</w:t>
            </w:r>
            <w:proofErr w:type="spellEnd"/>
            <w:r>
              <w:t xml:space="preserve"> Р.А.</w:t>
            </w:r>
          </w:p>
          <w:p w:rsidR="003A0E33" w:rsidRPr="0091130E" w:rsidRDefault="003A0E33" w:rsidP="00872DAC">
            <w:pPr>
              <w:jc w:val="center"/>
            </w:pPr>
          </w:p>
        </w:tc>
      </w:tr>
      <w:tr w:rsidR="003A0E33" w:rsidRPr="00372DF5" w:rsidTr="00FF718F">
        <w:tc>
          <w:tcPr>
            <w:tcW w:w="693" w:type="dxa"/>
          </w:tcPr>
          <w:p w:rsidR="003A0E33" w:rsidRDefault="003A0E33" w:rsidP="00872DAC">
            <w:pPr>
              <w:jc w:val="center"/>
            </w:pPr>
            <w:r>
              <w:t>5</w:t>
            </w:r>
          </w:p>
        </w:tc>
        <w:tc>
          <w:tcPr>
            <w:tcW w:w="4325" w:type="dxa"/>
            <w:gridSpan w:val="2"/>
          </w:tcPr>
          <w:p w:rsidR="003A0E33" w:rsidRDefault="003A0E33" w:rsidP="00872DAC">
            <w:pPr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Показ видеороликов антитеррористической направленности</w:t>
            </w: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>03.09.2018 г.</w:t>
            </w:r>
          </w:p>
          <w:p w:rsidR="003A0E33" w:rsidRDefault="003A0E33" w:rsidP="00872DAC">
            <w:pPr>
              <w:jc w:val="center"/>
            </w:pPr>
            <w:r>
              <w:t xml:space="preserve">17-00 ч. 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МКУ “Дом культуры” </w:t>
            </w: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риютное</w:t>
            </w:r>
            <w:proofErr w:type="spellEnd"/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200</w:t>
            </w:r>
          </w:p>
        </w:tc>
        <w:tc>
          <w:tcPr>
            <w:tcW w:w="3398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Директор МКУ “Дом культуры” </w:t>
            </w:r>
            <w:proofErr w:type="spellStart"/>
            <w:r>
              <w:t>Топорова</w:t>
            </w:r>
            <w:proofErr w:type="spellEnd"/>
            <w:r>
              <w:t xml:space="preserve"> Р.А.</w:t>
            </w:r>
          </w:p>
          <w:p w:rsidR="003A0E33" w:rsidRDefault="003A0E33" w:rsidP="00872DAC">
            <w:pPr>
              <w:jc w:val="center"/>
            </w:pPr>
          </w:p>
        </w:tc>
      </w:tr>
      <w:tr w:rsidR="003A0E33" w:rsidRPr="00372DF5" w:rsidTr="00FF718F">
        <w:tc>
          <w:tcPr>
            <w:tcW w:w="693" w:type="dxa"/>
          </w:tcPr>
          <w:p w:rsidR="003A0E33" w:rsidRPr="0091130E" w:rsidRDefault="003A0E33" w:rsidP="00872DAC">
            <w:pPr>
              <w:jc w:val="center"/>
            </w:pPr>
            <w:r>
              <w:t>6</w:t>
            </w:r>
          </w:p>
        </w:tc>
        <w:tc>
          <w:tcPr>
            <w:tcW w:w="4325" w:type="dxa"/>
            <w:gridSpan w:val="2"/>
          </w:tcPr>
          <w:p w:rsidR="003A0E33" w:rsidRPr="004F6343" w:rsidRDefault="003A0E33" w:rsidP="00872DAC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Акция «Свеча памяти»</w:t>
            </w: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>03.09.2018 г.</w:t>
            </w:r>
          </w:p>
          <w:p w:rsidR="003A0E33" w:rsidRDefault="003A0E33" w:rsidP="00872DAC">
            <w:pPr>
              <w:jc w:val="center"/>
            </w:pPr>
            <w:r>
              <w:t xml:space="preserve">20-00 ч. 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>
              <w:t xml:space="preserve">Мемориальный комплекс </w:t>
            </w: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риютного</w:t>
            </w:r>
            <w:proofErr w:type="spellEnd"/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200</w:t>
            </w:r>
          </w:p>
        </w:tc>
        <w:tc>
          <w:tcPr>
            <w:tcW w:w="3398" w:type="dxa"/>
            <w:gridSpan w:val="2"/>
          </w:tcPr>
          <w:p w:rsidR="003A0E33" w:rsidRPr="0091130E" w:rsidRDefault="003A0E33" w:rsidP="00872DAC">
            <w:pPr>
              <w:jc w:val="center"/>
            </w:pPr>
            <w:r>
              <w:t xml:space="preserve">Специалист по делам молодежи, спорта и культуре АПРМО </w:t>
            </w:r>
            <w:proofErr w:type="spellStart"/>
            <w:r>
              <w:t>Путеев</w:t>
            </w:r>
            <w:proofErr w:type="spellEnd"/>
            <w:r>
              <w:t xml:space="preserve"> Б.Э.</w:t>
            </w:r>
          </w:p>
        </w:tc>
      </w:tr>
      <w:tr w:rsidR="003A0E33" w:rsidRPr="00372DF5" w:rsidTr="00FF718F">
        <w:tc>
          <w:tcPr>
            <w:tcW w:w="693" w:type="dxa"/>
          </w:tcPr>
          <w:p w:rsidR="003A0E33" w:rsidRDefault="003A0E33" w:rsidP="00872DAC">
            <w:pPr>
              <w:jc w:val="center"/>
            </w:pPr>
            <w:r>
              <w:t>7</w:t>
            </w:r>
          </w:p>
        </w:tc>
        <w:tc>
          <w:tcPr>
            <w:tcW w:w="4325" w:type="dxa"/>
            <w:gridSpan w:val="2"/>
          </w:tcPr>
          <w:p w:rsidR="003A0E33" w:rsidRPr="004F6343" w:rsidRDefault="003A0E33" w:rsidP="00872DAC">
            <w:pPr>
              <w:ind w:right="-10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Акция «Память на все времена».                          Встречи с ветеранами  силовых структур и участниками боевых действий </w:t>
            </w:r>
          </w:p>
        </w:tc>
        <w:tc>
          <w:tcPr>
            <w:tcW w:w="1676" w:type="dxa"/>
            <w:gridSpan w:val="2"/>
          </w:tcPr>
          <w:p w:rsidR="003A0E33" w:rsidRDefault="003A0E33" w:rsidP="00872DAC">
            <w:pPr>
              <w:jc w:val="center"/>
            </w:pPr>
            <w:r>
              <w:t>4-5.09.2018 г</w:t>
            </w:r>
          </w:p>
          <w:p w:rsidR="003A0E33" w:rsidRDefault="003A0E33" w:rsidP="00872DAC">
            <w:pPr>
              <w:jc w:val="center"/>
            </w:pPr>
            <w:r>
              <w:t xml:space="preserve">10-00 ч.   </w:t>
            </w:r>
          </w:p>
        </w:tc>
        <w:tc>
          <w:tcPr>
            <w:tcW w:w="3683" w:type="dxa"/>
            <w:gridSpan w:val="2"/>
          </w:tcPr>
          <w:p w:rsidR="003A0E33" w:rsidRDefault="003A0E33" w:rsidP="00872DAC">
            <w:pPr>
              <w:jc w:val="center"/>
            </w:pPr>
            <w:r>
              <w:t>Общеобразовательные учреждения</w:t>
            </w:r>
          </w:p>
        </w:tc>
        <w:tc>
          <w:tcPr>
            <w:tcW w:w="1534" w:type="dxa"/>
            <w:gridSpan w:val="3"/>
          </w:tcPr>
          <w:p w:rsidR="003A0E33" w:rsidRDefault="003A0E33" w:rsidP="00872DAC">
            <w:pPr>
              <w:jc w:val="center"/>
            </w:pPr>
            <w:r>
              <w:t>500</w:t>
            </w:r>
          </w:p>
        </w:tc>
        <w:tc>
          <w:tcPr>
            <w:tcW w:w="3398" w:type="dxa"/>
            <w:gridSpan w:val="2"/>
          </w:tcPr>
          <w:p w:rsidR="003A0E33" w:rsidRDefault="003A0E33" w:rsidP="00872DAC">
            <w:pPr>
              <w:jc w:val="center"/>
            </w:pPr>
            <w:r>
              <w:t>Начальник МКУ «</w:t>
            </w:r>
            <w:proofErr w:type="spellStart"/>
            <w:r>
              <w:t>Приютненский</w:t>
            </w:r>
            <w:proofErr w:type="spellEnd"/>
            <w:r>
              <w:t xml:space="preserve"> отдел образования» Санджиева С.Н.</w:t>
            </w:r>
          </w:p>
        </w:tc>
      </w:tr>
      <w:tr w:rsidR="008D60B1" w:rsidRPr="00372DF5" w:rsidTr="00872DAC">
        <w:tc>
          <w:tcPr>
            <w:tcW w:w="15309" w:type="dxa"/>
            <w:gridSpan w:val="12"/>
          </w:tcPr>
          <w:p w:rsidR="008D60B1" w:rsidRPr="008D60B1" w:rsidRDefault="008D60B1" w:rsidP="00881E33">
            <w:pPr>
              <w:jc w:val="center"/>
              <w:rPr>
                <w:b/>
              </w:rPr>
            </w:pPr>
            <w:proofErr w:type="spellStart"/>
            <w:r w:rsidRPr="008D60B1">
              <w:rPr>
                <w:b/>
              </w:rPr>
              <w:t>Юстинское</w:t>
            </w:r>
            <w:proofErr w:type="spellEnd"/>
            <w:r w:rsidRPr="008D60B1">
              <w:rPr>
                <w:b/>
              </w:rPr>
              <w:t xml:space="preserve"> РМО РК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rPr>
                <w:bdr w:val="none" w:sz="0" w:space="0" w:color="auto" w:frame="1"/>
              </w:rPr>
              <w:t>Митинг памяти, посвящённый  Дню солидарности в борьбе с терроризмом. Минута молчания. Запуск шаров.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jc w:val="center"/>
            </w:pPr>
            <w:r w:rsidRPr="005B4C96">
              <w:t xml:space="preserve"> 09:00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</w:pPr>
            <w:r w:rsidRPr="005B4C96">
              <w:t>937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Администрация школы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Информационно – тематический час «Наш мир без терроризма»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03 сентября,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10:00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МКОУ «</w:t>
            </w:r>
            <w:proofErr w:type="spellStart"/>
            <w:r w:rsidRPr="005B4C96">
              <w:rPr>
                <w:rFonts w:eastAsia="Arial Unicode MS"/>
                <w:color w:val="000000"/>
              </w:rPr>
              <w:t>Харбинская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СОШ»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35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Акция, почтение памяти погибших при террористических актах «Помним, скорбим»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jc w:val="center"/>
            </w:pPr>
            <w:r w:rsidRPr="005B4C96">
              <w:t>10:00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proofErr w:type="spellStart"/>
            <w:r w:rsidRPr="005B4C96">
              <w:t>Юстинский</w:t>
            </w:r>
            <w:proofErr w:type="spellEnd"/>
            <w:r w:rsidRPr="005B4C96">
              <w:t xml:space="preserve">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40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Директор СДК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Найтаева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Г.М.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Митинг «Трагедия Беслана в наших сердцах»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03 сентября, 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10:00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Татальский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20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Директор СДК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Иджилова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А.Л.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lastRenderedPageBreak/>
              <w:t>5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Классные часы, посвященные  толерантности, как выражению  негативного отношения к насилию, агрессии и терроризму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jc w:val="center"/>
            </w:pPr>
            <w:r w:rsidRPr="005B4C96">
              <w:t xml:space="preserve"> 10:00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</w:pPr>
            <w:r w:rsidRPr="005B4C96">
              <w:t>1002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Классные руководители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Урок мужества «Терроризм – угроза миру!»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jc w:val="center"/>
            </w:pPr>
            <w:r w:rsidRPr="005B4C96">
              <w:t>11:00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</w:pPr>
            <w:r w:rsidRPr="005B4C96">
              <w:t>530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Педагоги-организаторы ОБЖ, классные руководители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Акция «Зажгите свечи», посвящённая 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jc w:val="center"/>
            </w:pPr>
            <w:r w:rsidRPr="005B4C96">
              <w:t>15:00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</w:pPr>
            <w:r w:rsidRPr="005B4C96">
              <w:t>1007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АДО «</w:t>
            </w:r>
            <w:proofErr w:type="spellStart"/>
            <w:r w:rsidRPr="005B4C96">
              <w:t>Алтн</w:t>
            </w:r>
            <w:proofErr w:type="spellEnd"/>
            <w:r w:rsidRPr="005B4C96">
              <w:t xml:space="preserve"> </w:t>
            </w:r>
            <w:proofErr w:type="spellStart"/>
            <w:r w:rsidRPr="005B4C96">
              <w:t>цаг</w:t>
            </w:r>
            <w:proofErr w:type="spellEnd"/>
            <w:r w:rsidRPr="005B4C96">
              <w:t>», классные руководители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8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Конкурс рисунков на асфальте «Мирное небо над головой»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 xml:space="preserve">03 сентября, </w:t>
            </w:r>
          </w:p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15:00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площадка Эрдниевского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 xml:space="preserve">20 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Директор СДК</w:t>
            </w:r>
          </w:p>
          <w:p w:rsidR="005B4C96" w:rsidRPr="005B4C96" w:rsidRDefault="005B4C96" w:rsidP="00872DAC">
            <w:pPr>
              <w:pStyle w:val="Default"/>
              <w:jc w:val="center"/>
            </w:pPr>
            <w:proofErr w:type="spellStart"/>
            <w:r w:rsidRPr="005B4C96">
              <w:t>Далеева</w:t>
            </w:r>
            <w:proofErr w:type="spellEnd"/>
            <w:r w:rsidRPr="005B4C96">
              <w:t xml:space="preserve"> Л.Н.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9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Выставка «Мир без террора»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03 сентября,</w:t>
            </w:r>
          </w:p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16:00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Эрдниевский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 xml:space="preserve">25 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Худ</w:t>
            </w:r>
            <w:proofErr w:type="gramStart"/>
            <w:r w:rsidRPr="005B4C96">
              <w:t>.</w:t>
            </w:r>
            <w:proofErr w:type="gramEnd"/>
            <w:r w:rsidRPr="005B4C96">
              <w:t xml:space="preserve"> </w:t>
            </w:r>
            <w:proofErr w:type="gramStart"/>
            <w:r w:rsidRPr="005B4C96">
              <w:t>р</w:t>
            </w:r>
            <w:proofErr w:type="gramEnd"/>
            <w:r w:rsidRPr="005B4C96">
              <w:t>ук. СДК</w:t>
            </w:r>
          </w:p>
          <w:p w:rsidR="005B4C96" w:rsidRPr="005B4C96" w:rsidRDefault="005B4C96" w:rsidP="00872DAC">
            <w:pPr>
              <w:pStyle w:val="Default"/>
              <w:jc w:val="center"/>
            </w:pPr>
            <w:proofErr w:type="spellStart"/>
            <w:r w:rsidRPr="005B4C96">
              <w:t>Сенгляев</w:t>
            </w:r>
            <w:proofErr w:type="spellEnd"/>
            <w:r w:rsidRPr="005B4C96">
              <w:t xml:space="preserve"> Б.Н.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Фото стенд «В небеса поднимались ангелы»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03 сентября,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17:00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Харбинский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50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11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Акция «Дерево мира»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03 сентября,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18:00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Харбинский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30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Директор СДК 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Лариева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О.Н.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12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rPr>
                <w:kern w:val="36"/>
              </w:rPr>
              <w:t>Организация и проведение спортивных соревнований, посвященных памяти жертв терроризма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shd w:val="clear" w:color="auto" w:fill="FFFFFF"/>
              <w:spacing w:after="150"/>
              <w:jc w:val="center"/>
            </w:pPr>
            <w:r w:rsidRPr="005B4C96">
              <w:rPr>
                <w:bCs/>
              </w:rPr>
              <w:t>3-4 сентября</w:t>
            </w:r>
          </w:p>
          <w:p w:rsidR="005B4C96" w:rsidRPr="005B4C96" w:rsidRDefault="005B4C96" w:rsidP="00872DAC">
            <w:pPr>
              <w:jc w:val="center"/>
            </w:pP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Общеобразовательные организации района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</w:pPr>
            <w:r w:rsidRPr="005B4C96">
              <w:t>1002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</w:pPr>
            <w:r w:rsidRPr="005B4C96">
              <w:t>Учителя физической культуры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13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Информационно – тематический час «Калмыкия против терроризма»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04 сентября, 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14:00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Бергинский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35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660E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Директор СДК </w:t>
            </w:r>
            <w:proofErr w:type="spellStart"/>
            <w:r w:rsidRPr="005B4C96">
              <w:rPr>
                <w:rFonts w:eastAsia="Arial Unicode MS"/>
                <w:color w:val="000000"/>
              </w:rPr>
              <w:t>Шовканова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З.П. 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14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Устный журнал «Мы против терроризма»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04 сентября,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14:00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Центр культуры и спорта Администрации ЦАСМО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60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Заведующая </w:t>
            </w:r>
            <w:proofErr w:type="spellStart"/>
            <w:r w:rsidRPr="005B4C96">
              <w:rPr>
                <w:rFonts w:eastAsia="Arial Unicode MS"/>
                <w:color w:val="000000"/>
              </w:rPr>
              <w:t>ЦКиС</w:t>
            </w:r>
            <w:proofErr w:type="spellEnd"/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Шиджаева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Н.С.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15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Показ видеороликов по вопросам профилактики терроризма и экстремизма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04 сентября,</w:t>
            </w:r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14:30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Центр культуры и спорта Администрации ЦАСМО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60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 xml:space="preserve">Заведующая </w:t>
            </w:r>
            <w:proofErr w:type="spellStart"/>
            <w:r w:rsidRPr="005B4C96">
              <w:rPr>
                <w:rFonts w:eastAsia="Arial Unicode MS"/>
                <w:color w:val="000000"/>
              </w:rPr>
              <w:t>ЦКиС</w:t>
            </w:r>
            <w:proofErr w:type="spellEnd"/>
          </w:p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5B4C96">
              <w:rPr>
                <w:rFonts w:eastAsia="Arial Unicode MS"/>
                <w:color w:val="000000"/>
              </w:rPr>
              <w:t>Шиджаева</w:t>
            </w:r>
            <w:proofErr w:type="spellEnd"/>
            <w:r w:rsidRPr="005B4C96">
              <w:rPr>
                <w:rFonts w:eastAsia="Arial Unicode MS"/>
                <w:color w:val="000000"/>
              </w:rPr>
              <w:t xml:space="preserve"> Н.С.</w:t>
            </w:r>
          </w:p>
        </w:tc>
      </w:tr>
      <w:tr w:rsidR="005B4C96" w:rsidRPr="005B4C96" w:rsidTr="00FF718F">
        <w:tc>
          <w:tcPr>
            <w:tcW w:w="693" w:type="dxa"/>
          </w:tcPr>
          <w:p w:rsidR="005B4C96" w:rsidRPr="005B4C96" w:rsidRDefault="005B4C96" w:rsidP="00872DAC">
            <w:pPr>
              <w:jc w:val="center"/>
              <w:rPr>
                <w:rFonts w:eastAsia="Arial Unicode MS"/>
                <w:color w:val="000000"/>
              </w:rPr>
            </w:pPr>
            <w:r w:rsidRPr="005B4C96">
              <w:rPr>
                <w:rFonts w:eastAsia="Arial Unicode MS"/>
                <w:color w:val="000000"/>
              </w:rPr>
              <w:t>16</w:t>
            </w:r>
          </w:p>
        </w:tc>
        <w:tc>
          <w:tcPr>
            <w:tcW w:w="4325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 xml:space="preserve">Акция «Горят в душе, как в храме свечи», посвященная Дню солидарности в борьбе с терроризмом </w:t>
            </w:r>
          </w:p>
        </w:tc>
        <w:tc>
          <w:tcPr>
            <w:tcW w:w="1676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04 сентября,</w:t>
            </w:r>
          </w:p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15:00 ч.</w:t>
            </w:r>
          </w:p>
        </w:tc>
        <w:tc>
          <w:tcPr>
            <w:tcW w:w="3683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Эрдниевский СДК</w:t>
            </w:r>
          </w:p>
        </w:tc>
        <w:tc>
          <w:tcPr>
            <w:tcW w:w="1534" w:type="dxa"/>
            <w:gridSpan w:val="3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 xml:space="preserve">30 </w:t>
            </w:r>
          </w:p>
        </w:tc>
        <w:tc>
          <w:tcPr>
            <w:tcW w:w="3398" w:type="dxa"/>
            <w:gridSpan w:val="2"/>
          </w:tcPr>
          <w:p w:rsidR="005B4C96" w:rsidRPr="005B4C96" w:rsidRDefault="005B4C96" w:rsidP="00872DAC">
            <w:pPr>
              <w:pStyle w:val="Default"/>
              <w:jc w:val="center"/>
            </w:pPr>
            <w:r w:rsidRPr="005B4C96">
              <w:t>Директор СДК</w:t>
            </w:r>
          </w:p>
          <w:p w:rsidR="005B4C96" w:rsidRPr="005B4C96" w:rsidRDefault="005B4C96" w:rsidP="00872DAC">
            <w:pPr>
              <w:pStyle w:val="Default"/>
              <w:jc w:val="center"/>
            </w:pPr>
            <w:proofErr w:type="spellStart"/>
            <w:r w:rsidRPr="005B4C96">
              <w:t>Далеева</w:t>
            </w:r>
            <w:proofErr w:type="spellEnd"/>
            <w:r w:rsidRPr="005B4C96">
              <w:t xml:space="preserve"> Л.Н.</w:t>
            </w:r>
          </w:p>
        </w:tc>
      </w:tr>
      <w:tr w:rsidR="007F3E13" w:rsidRPr="007F3E13" w:rsidTr="00CC06C8">
        <w:tc>
          <w:tcPr>
            <w:tcW w:w="15309" w:type="dxa"/>
            <w:gridSpan w:val="12"/>
          </w:tcPr>
          <w:p w:rsidR="007F3E13" w:rsidRPr="007F3E13" w:rsidRDefault="007F3E13" w:rsidP="00872DAC">
            <w:pPr>
              <w:pStyle w:val="Default"/>
              <w:jc w:val="center"/>
              <w:rPr>
                <w:b/>
              </w:rPr>
            </w:pPr>
            <w:proofErr w:type="spellStart"/>
            <w:r w:rsidRPr="007F3E13">
              <w:rPr>
                <w:b/>
              </w:rPr>
              <w:t>Черноземельское</w:t>
            </w:r>
            <w:proofErr w:type="spellEnd"/>
            <w:r w:rsidRPr="007F3E13">
              <w:rPr>
                <w:b/>
              </w:rPr>
              <w:t xml:space="preserve"> РМО РК</w:t>
            </w:r>
          </w:p>
        </w:tc>
      </w:tr>
      <w:tr w:rsidR="007F3E13" w:rsidRPr="00FC5A6D" w:rsidTr="00FC5A6D">
        <w:tc>
          <w:tcPr>
            <w:tcW w:w="709" w:type="dxa"/>
            <w:gridSpan w:val="2"/>
          </w:tcPr>
          <w:p w:rsidR="007F3E13" w:rsidRPr="00FC5A6D" w:rsidRDefault="00FC5A6D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09" w:type="dxa"/>
          </w:tcPr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t>Мероприятия по обеспечению</w:t>
            </w:r>
          </w:p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t xml:space="preserve">антитеррористической безопасности </w:t>
            </w:r>
            <w:proofErr w:type="gramStart"/>
            <w:r w:rsidRPr="00FC5A6D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t>период подготовки и проведения «Дня</w:t>
            </w:r>
          </w:p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lastRenderedPageBreak/>
              <w:t>знаний» и организации мероприятий,</w:t>
            </w:r>
          </w:p>
          <w:p w:rsidR="007F3E13" w:rsidRPr="00FC5A6D" w:rsidRDefault="007F3E13" w:rsidP="0087660E">
            <w:pPr>
              <w:autoSpaceDE w:val="0"/>
              <w:autoSpaceDN w:val="0"/>
              <w:adjustRightInd w:val="0"/>
            </w:pPr>
            <w:proofErr w:type="gramStart"/>
            <w:r w:rsidRPr="00FC5A6D">
              <w:rPr>
                <w:rFonts w:eastAsiaTheme="minorHAnsi"/>
                <w:lang w:eastAsia="en-US"/>
              </w:rPr>
              <w:t>посвященных</w:t>
            </w:r>
            <w:proofErr w:type="gramEnd"/>
            <w:r w:rsidRPr="00FC5A6D">
              <w:rPr>
                <w:rFonts w:eastAsiaTheme="minorHAnsi"/>
                <w:lang w:eastAsia="en-US"/>
              </w:rPr>
              <w:t xml:space="preserve"> Дню солидарности в борьбе с</w:t>
            </w:r>
            <w:r w:rsidR="0087660E">
              <w:rPr>
                <w:rFonts w:eastAsiaTheme="minorHAnsi"/>
                <w:lang w:eastAsia="en-US"/>
              </w:rPr>
              <w:t xml:space="preserve"> </w:t>
            </w:r>
            <w:r w:rsidRPr="00FC5A6D">
              <w:rPr>
                <w:rFonts w:eastAsiaTheme="minorHAnsi"/>
                <w:lang w:eastAsia="en-US"/>
              </w:rPr>
              <w:t>терроризмом</w:t>
            </w:r>
          </w:p>
        </w:tc>
        <w:tc>
          <w:tcPr>
            <w:tcW w:w="1676" w:type="dxa"/>
            <w:gridSpan w:val="2"/>
          </w:tcPr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lastRenderedPageBreak/>
              <w:t>1 .09. 2018г. 9 час.</w:t>
            </w:r>
          </w:p>
          <w:p w:rsidR="007F3E13" w:rsidRPr="00FC5A6D" w:rsidRDefault="007F3E13" w:rsidP="007F3E13">
            <w:pPr>
              <w:pStyle w:val="Default"/>
              <w:jc w:val="both"/>
            </w:pPr>
            <w:r w:rsidRPr="00FC5A6D">
              <w:rPr>
                <w:rFonts w:eastAsiaTheme="minorHAnsi"/>
                <w:lang w:eastAsia="en-US"/>
              </w:rPr>
              <w:t xml:space="preserve">3. 09. 2018г. </w:t>
            </w:r>
            <w:r w:rsidRPr="00FC5A6D">
              <w:rPr>
                <w:rFonts w:eastAsiaTheme="minorHAnsi"/>
                <w:lang w:eastAsia="en-US"/>
              </w:rPr>
              <w:lastRenderedPageBreak/>
              <w:t>15 час.</w:t>
            </w:r>
          </w:p>
          <w:p w:rsidR="007F3E13" w:rsidRPr="00FC5A6D" w:rsidRDefault="007F3E13" w:rsidP="007F3E13">
            <w:pPr>
              <w:jc w:val="center"/>
            </w:pPr>
          </w:p>
        </w:tc>
        <w:tc>
          <w:tcPr>
            <w:tcW w:w="3683" w:type="dxa"/>
            <w:gridSpan w:val="2"/>
          </w:tcPr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lastRenderedPageBreak/>
              <w:t>Школы Черноземельского района</w:t>
            </w:r>
          </w:p>
          <w:p w:rsidR="007F3E13" w:rsidRPr="00FC5A6D" w:rsidRDefault="007F3E13" w:rsidP="007F3E13">
            <w:pPr>
              <w:pStyle w:val="Default"/>
              <w:jc w:val="both"/>
            </w:pPr>
            <w:r w:rsidRPr="00FC5A6D">
              <w:rPr>
                <w:rFonts w:eastAsiaTheme="minorHAnsi"/>
                <w:lang w:eastAsia="en-US"/>
              </w:rPr>
              <w:t>СДК Черноземельского района</w:t>
            </w:r>
          </w:p>
        </w:tc>
        <w:tc>
          <w:tcPr>
            <w:tcW w:w="1534" w:type="dxa"/>
            <w:gridSpan w:val="3"/>
          </w:tcPr>
          <w:p w:rsidR="007F3E13" w:rsidRPr="00FC5A6D" w:rsidRDefault="007F3E13" w:rsidP="007F3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t>1471уч-ся</w:t>
            </w:r>
          </w:p>
          <w:p w:rsidR="007F3E13" w:rsidRPr="00FC5A6D" w:rsidRDefault="007F3E13" w:rsidP="007F3E13">
            <w:pPr>
              <w:pStyle w:val="Default"/>
              <w:jc w:val="center"/>
              <w:rPr>
                <w:rFonts w:eastAsiaTheme="minorHAnsi"/>
                <w:lang w:eastAsia="en-US"/>
              </w:rPr>
            </w:pPr>
          </w:p>
          <w:p w:rsidR="007F3E13" w:rsidRPr="00FC5A6D" w:rsidRDefault="007F3E13" w:rsidP="007F3E13">
            <w:pPr>
              <w:pStyle w:val="Default"/>
              <w:jc w:val="center"/>
            </w:pPr>
            <w:r w:rsidRPr="00FC5A6D">
              <w:rPr>
                <w:rFonts w:eastAsiaTheme="minorHAnsi"/>
                <w:lang w:eastAsia="en-US"/>
              </w:rPr>
              <w:t>400 чел.</w:t>
            </w:r>
          </w:p>
        </w:tc>
        <w:tc>
          <w:tcPr>
            <w:tcW w:w="3398" w:type="dxa"/>
            <w:gridSpan w:val="2"/>
          </w:tcPr>
          <w:p w:rsidR="00FC5A6D" w:rsidRPr="00FC5A6D" w:rsidRDefault="00FC5A6D" w:rsidP="00FC5A6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5A6D">
              <w:rPr>
                <w:rFonts w:eastAsiaTheme="minorHAnsi"/>
                <w:lang w:eastAsia="en-US"/>
              </w:rPr>
              <w:t>АТК района</w:t>
            </w:r>
          </w:p>
          <w:p w:rsidR="00FC5A6D" w:rsidRPr="00FC5A6D" w:rsidRDefault="00FC5A6D" w:rsidP="00FC5A6D">
            <w:pPr>
              <w:pStyle w:val="Default"/>
              <w:jc w:val="both"/>
            </w:pPr>
            <w:r w:rsidRPr="00FC5A6D">
              <w:rPr>
                <w:rFonts w:eastAsiaTheme="minorHAnsi"/>
                <w:lang w:eastAsia="en-US"/>
              </w:rPr>
              <w:t>АТК района</w:t>
            </w:r>
          </w:p>
          <w:p w:rsidR="007F3E13" w:rsidRPr="00FC5A6D" w:rsidRDefault="007F3E13" w:rsidP="00FC5A6D">
            <w:pPr>
              <w:ind w:firstLine="708"/>
            </w:pPr>
          </w:p>
        </w:tc>
      </w:tr>
      <w:tr w:rsidR="00EC23A0" w:rsidRPr="005B4C96" w:rsidTr="00FC5A6D">
        <w:tc>
          <w:tcPr>
            <w:tcW w:w="709" w:type="dxa"/>
            <w:gridSpan w:val="2"/>
          </w:tcPr>
          <w:p w:rsidR="00EC23A0" w:rsidRDefault="00EC23A0" w:rsidP="00CC06C8">
            <w:r>
              <w:lastRenderedPageBreak/>
              <w:t>2.</w:t>
            </w:r>
          </w:p>
        </w:tc>
        <w:tc>
          <w:tcPr>
            <w:tcW w:w="4309" w:type="dxa"/>
          </w:tcPr>
          <w:p w:rsidR="00EC23A0" w:rsidRDefault="00EC23A0" w:rsidP="00CC06C8">
            <w:r>
              <w:t>Акция «Свеча памяти»</w:t>
            </w:r>
          </w:p>
        </w:tc>
        <w:tc>
          <w:tcPr>
            <w:tcW w:w="1676" w:type="dxa"/>
            <w:gridSpan w:val="2"/>
          </w:tcPr>
          <w:p w:rsidR="00EC23A0" w:rsidRDefault="00EC23A0" w:rsidP="00CC06C8">
            <w:r>
              <w:t>1. 09. 2018г. 14 час.</w:t>
            </w:r>
          </w:p>
        </w:tc>
        <w:tc>
          <w:tcPr>
            <w:tcW w:w="3683" w:type="dxa"/>
            <w:gridSpan w:val="2"/>
          </w:tcPr>
          <w:p w:rsidR="00EC23A0" w:rsidRDefault="00EC23A0" w:rsidP="00CC06C8">
            <w:r>
              <w:t>Школы Черноземельского района.</w:t>
            </w:r>
          </w:p>
        </w:tc>
        <w:tc>
          <w:tcPr>
            <w:tcW w:w="1534" w:type="dxa"/>
            <w:gridSpan w:val="3"/>
          </w:tcPr>
          <w:p w:rsidR="00EC23A0" w:rsidRDefault="00EC23A0" w:rsidP="00CC06C8">
            <w:r>
              <w:t>Уч-ся 4-7 кл.350</w:t>
            </w:r>
          </w:p>
        </w:tc>
        <w:tc>
          <w:tcPr>
            <w:tcW w:w="3398" w:type="dxa"/>
            <w:gridSpan w:val="2"/>
          </w:tcPr>
          <w:p w:rsidR="00EC23A0" w:rsidRDefault="00EC23A0" w:rsidP="00CC06C8">
            <w:r>
              <w:t>Библиотеки</w:t>
            </w:r>
          </w:p>
        </w:tc>
      </w:tr>
      <w:tr w:rsidR="00EC23A0" w:rsidRPr="005B4C96" w:rsidTr="00FC5A6D">
        <w:tc>
          <w:tcPr>
            <w:tcW w:w="709" w:type="dxa"/>
            <w:gridSpan w:val="2"/>
          </w:tcPr>
          <w:p w:rsidR="00EC23A0" w:rsidRDefault="00EC23A0" w:rsidP="00CC06C8">
            <w:r>
              <w:t>3.</w:t>
            </w:r>
          </w:p>
        </w:tc>
        <w:tc>
          <w:tcPr>
            <w:tcW w:w="4309" w:type="dxa"/>
          </w:tcPr>
          <w:p w:rsidR="00EC23A0" w:rsidRDefault="00EC23A0" w:rsidP="00CC06C8">
            <w:r>
              <w:t xml:space="preserve">Круглые столы «Память на все </w:t>
            </w:r>
            <w:proofErr w:type="spellStart"/>
            <w:r>
              <w:t>времена»</w:t>
            </w:r>
            <w:proofErr w:type="gramStart"/>
            <w:r>
              <w:t>.П</w:t>
            </w:r>
            <w:proofErr w:type="gramEnd"/>
            <w:r>
              <w:t>оказ</w:t>
            </w:r>
            <w:proofErr w:type="spellEnd"/>
            <w:r>
              <w:t xml:space="preserve"> и демонстрация видеопродукции антитеррористической и </w:t>
            </w:r>
            <w:proofErr w:type="spellStart"/>
            <w:r>
              <w:t>антиэкстремисткой</w:t>
            </w:r>
            <w:proofErr w:type="spellEnd"/>
            <w:r>
              <w:t xml:space="preserve"> направленности.</w:t>
            </w:r>
          </w:p>
        </w:tc>
        <w:tc>
          <w:tcPr>
            <w:tcW w:w="1676" w:type="dxa"/>
            <w:gridSpan w:val="2"/>
          </w:tcPr>
          <w:p w:rsidR="00EC23A0" w:rsidRDefault="00EC23A0" w:rsidP="00CC06C8">
            <w:r>
              <w:t>3. 09. 2018г. 17 час.</w:t>
            </w:r>
          </w:p>
        </w:tc>
        <w:tc>
          <w:tcPr>
            <w:tcW w:w="3683" w:type="dxa"/>
            <w:gridSpan w:val="2"/>
          </w:tcPr>
          <w:p w:rsidR="00EC23A0" w:rsidRDefault="00EC23A0" w:rsidP="00CC06C8"/>
          <w:p w:rsidR="00EC23A0" w:rsidRDefault="00EC23A0" w:rsidP="00CC06C8">
            <w:r>
              <w:t>СДК Черноземельского района.</w:t>
            </w:r>
          </w:p>
          <w:p w:rsidR="00EC23A0" w:rsidRDefault="00EC23A0" w:rsidP="00CC06C8"/>
          <w:p w:rsidR="00EC23A0" w:rsidRDefault="00EC23A0" w:rsidP="00CC06C8"/>
        </w:tc>
        <w:tc>
          <w:tcPr>
            <w:tcW w:w="1534" w:type="dxa"/>
            <w:gridSpan w:val="3"/>
          </w:tcPr>
          <w:p w:rsidR="00EC23A0" w:rsidRDefault="00EC23A0" w:rsidP="00CC06C8">
            <w:r>
              <w:t>Уч-ся 8-11кл.</w:t>
            </w:r>
            <w:proofErr w:type="gramStart"/>
            <w:r>
              <w:t>,м</w:t>
            </w:r>
            <w:proofErr w:type="gramEnd"/>
            <w:r>
              <w:t>олодежь поселка- 400</w:t>
            </w:r>
          </w:p>
        </w:tc>
        <w:tc>
          <w:tcPr>
            <w:tcW w:w="3398" w:type="dxa"/>
            <w:gridSpan w:val="2"/>
          </w:tcPr>
          <w:p w:rsidR="00EC23A0" w:rsidRDefault="00EC23A0" w:rsidP="00CC06C8"/>
          <w:p w:rsidR="00EC23A0" w:rsidRDefault="00EC23A0" w:rsidP="00CC06C8">
            <w:r>
              <w:t>Главы СМО</w:t>
            </w:r>
          </w:p>
        </w:tc>
      </w:tr>
      <w:tr w:rsidR="00EC23A0" w:rsidRPr="005B4C96" w:rsidTr="00FC5A6D">
        <w:tc>
          <w:tcPr>
            <w:tcW w:w="709" w:type="dxa"/>
            <w:gridSpan w:val="2"/>
          </w:tcPr>
          <w:p w:rsidR="00EC23A0" w:rsidRDefault="00EC23A0" w:rsidP="00CC06C8">
            <w:r>
              <w:t>4.</w:t>
            </w:r>
          </w:p>
        </w:tc>
        <w:tc>
          <w:tcPr>
            <w:tcW w:w="4309" w:type="dxa"/>
          </w:tcPr>
          <w:p w:rsidR="00EC23A0" w:rsidRDefault="00EC23A0" w:rsidP="00CC06C8">
            <w:r>
              <w:t xml:space="preserve">Проведение районной молодежной конференции «Выбор за тобой» по гармонизации межэтнических отношений и профилактике проявлений молодежного экстремизма и </w:t>
            </w:r>
            <w:proofErr w:type="spellStart"/>
            <w:r>
              <w:t>радикализма</w:t>
            </w:r>
            <w:proofErr w:type="gramStart"/>
            <w:r>
              <w:t>.П</w:t>
            </w:r>
            <w:proofErr w:type="gramEnd"/>
            <w:r>
              <w:t>ропаганда</w:t>
            </w:r>
            <w:proofErr w:type="spellEnd"/>
            <w:r>
              <w:t xml:space="preserve"> патриотизма и толерантности в молодежной среде Черноземельского района РК.</w:t>
            </w:r>
          </w:p>
        </w:tc>
        <w:tc>
          <w:tcPr>
            <w:tcW w:w="1676" w:type="dxa"/>
            <w:gridSpan w:val="2"/>
          </w:tcPr>
          <w:p w:rsidR="00EC23A0" w:rsidRDefault="00EC23A0" w:rsidP="00CC06C8"/>
          <w:p w:rsidR="00EC23A0" w:rsidRDefault="00EC23A0" w:rsidP="00CC06C8">
            <w:r>
              <w:t>4. 09. 2018г. 15 час.</w:t>
            </w:r>
          </w:p>
        </w:tc>
        <w:tc>
          <w:tcPr>
            <w:tcW w:w="3683" w:type="dxa"/>
            <w:gridSpan w:val="2"/>
          </w:tcPr>
          <w:p w:rsidR="00EC23A0" w:rsidRDefault="00EC23A0" w:rsidP="00CC06C8"/>
          <w:p w:rsidR="00EC23A0" w:rsidRDefault="00EC23A0" w:rsidP="00CC06C8">
            <w:r>
              <w:t xml:space="preserve">РДК </w:t>
            </w:r>
            <w:proofErr w:type="spellStart"/>
            <w:r>
              <w:t>п</w:t>
            </w:r>
            <w:proofErr w:type="gramStart"/>
            <w:r>
              <w:t>.К</w:t>
            </w:r>
            <w:proofErr w:type="gramEnd"/>
            <w:r>
              <w:t>омсомольский</w:t>
            </w:r>
            <w:proofErr w:type="spellEnd"/>
          </w:p>
        </w:tc>
        <w:tc>
          <w:tcPr>
            <w:tcW w:w="1534" w:type="dxa"/>
            <w:gridSpan w:val="3"/>
          </w:tcPr>
          <w:p w:rsidR="00EC23A0" w:rsidRDefault="00EC23A0" w:rsidP="00CC06C8"/>
          <w:p w:rsidR="00EC23A0" w:rsidRDefault="00EC23A0" w:rsidP="00CC06C8">
            <w:r>
              <w:t>150</w:t>
            </w:r>
            <w:r w:rsidR="0087660E">
              <w:t xml:space="preserve"> </w:t>
            </w:r>
            <w:r>
              <w:t>делегатов</w:t>
            </w:r>
          </w:p>
        </w:tc>
        <w:tc>
          <w:tcPr>
            <w:tcW w:w="3398" w:type="dxa"/>
            <w:gridSpan w:val="2"/>
          </w:tcPr>
          <w:p w:rsidR="00EC23A0" w:rsidRDefault="00EC23A0" w:rsidP="00CC06C8"/>
          <w:p w:rsidR="00EC23A0" w:rsidRDefault="00EC23A0" w:rsidP="00CC06C8">
            <w:r>
              <w:t>Специалист по делам молодежи и спорта</w:t>
            </w:r>
          </w:p>
        </w:tc>
      </w:tr>
      <w:tr w:rsidR="00BD3730" w:rsidRPr="005B4C96" w:rsidTr="00CC06C8">
        <w:tc>
          <w:tcPr>
            <w:tcW w:w="15309" w:type="dxa"/>
            <w:gridSpan w:val="12"/>
          </w:tcPr>
          <w:p w:rsidR="00BD3730" w:rsidRPr="00BD3730" w:rsidRDefault="00BD3730" w:rsidP="00BD3730">
            <w:pPr>
              <w:pStyle w:val="Defaul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Яшалтинское</w:t>
            </w:r>
            <w:proofErr w:type="spellEnd"/>
            <w:r>
              <w:rPr>
                <w:b/>
              </w:rPr>
              <w:t xml:space="preserve"> РМО РК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09" w:type="dxa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Минута молчания в память о жертвах в Беслане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3 сентября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10.00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Организации</w:t>
            </w:r>
            <w:r>
              <w:rPr>
                <w:sz w:val="22"/>
                <w:szCs w:val="22"/>
              </w:rPr>
              <w:t>,</w:t>
            </w:r>
            <w:r w:rsidRPr="00102009">
              <w:rPr>
                <w:sz w:val="22"/>
                <w:szCs w:val="22"/>
              </w:rPr>
              <w:t xml:space="preserve"> предприятия района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Руководители организаций и предприятий района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итинг памяти: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Беслан в наших сердцах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3 сентября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3" w:type="dxa"/>
            <w:gridSpan w:val="2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Мемориальная площадь</w:t>
            </w:r>
            <w:r>
              <w:rPr>
                <w:sz w:val="22"/>
                <w:szCs w:val="22"/>
              </w:rPr>
              <w:t xml:space="preserve"> 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Яшалта,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с. </w:t>
            </w:r>
            <w:proofErr w:type="spellStart"/>
            <w:r>
              <w:rPr>
                <w:sz w:val="22"/>
                <w:szCs w:val="22"/>
              </w:rPr>
              <w:t>Манычское</w:t>
            </w:r>
            <w:proofErr w:type="spellEnd"/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102009">
              <w:rPr>
                <w:sz w:val="22"/>
                <w:szCs w:val="22"/>
              </w:rPr>
              <w:t>Яшалтинского</w:t>
            </w:r>
            <w:proofErr w:type="spellEnd"/>
            <w:r w:rsidRPr="00102009">
              <w:rPr>
                <w:sz w:val="22"/>
                <w:szCs w:val="22"/>
              </w:rPr>
              <w:t xml:space="preserve"> РМО РК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МБУК «</w:t>
            </w:r>
            <w:proofErr w:type="spellStart"/>
            <w:r w:rsidRPr="00102009">
              <w:rPr>
                <w:sz w:val="22"/>
                <w:szCs w:val="22"/>
              </w:rPr>
              <w:t>Яшалтинский</w:t>
            </w:r>
            <w:proofErr w:type="spellEnd"/>
            <w:r w:rsidRPr="00102009">
              <w:rPr>
                <w:sz w:val="22"/>
                <w:szCs w:val="22"/>
              </w:rPr>
              <w:t xml:space="preserve"> районный центр культуры и досуга»</w:t>
            </w:r>
            <w:r>
              <w:rPr>
                <w:sz w:val="22"/>
                <w:szCs w:val="22"/>
              </w:rPr>
              <w:t>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Общественные организации,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 СМО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Мемориальные мероприятия: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Имя трагедии – Беслан,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Памяти детям Беслана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Сельские дома культуры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СМО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Акция: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Зажгите свечи,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Мирное небо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3 сентября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3" w:type="dxa"/>
            <w:gridSpan w:val="2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Мемориальная площадь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Яшалта,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площади СМО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102009">
              <w:rPr>
                <w:sz w:val="22"/>
                <w:szCs w:val="22"/>
              </w:rPr>
              <w:t>Яшалтинского</w:t>
            </w:r>
            <w:proofErr w:type="spellEnd"/>
            <w:r w:rsidRPr="00102009">
              <w:rPr>
                <w:sz w:val="22"/>
                <w:szCs w:val="22"/>
              </w:rPr>
              <w:t xml:space="preserve"> РМО РК</w:t>
            </w:r>
            <w:r>
              <w:rPr>
                <w:sz w:val="22"/>
                <w:szCs w:val="22"/>
              </w:rPr>
              <w:t>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МБУК «</w:t>
            </w:r>
            <w:proofErr w:type="spellStart"/>
            <w:r w:rsidRPr="00102009">
              <w:rPr>
                <w:sz w:val="22"/>
                <w:szCs w:val="22"/>
              </w:rPr>
              <w:t>Яшалтинский</w:t>
            </w:r>
            <w:proofErr w:type="spellEnd"/>
            <w:r w:rsidRPr="00102009">
              <w:rPr>
                <w:sz w:val="22"/>
                <w:szCs w:val="22"/>
              </w:rPr>
              <w:t xml:space="preserve"> районный центр культуры и досуга»</w:t>
            </w:r>
            <w:r>
              <w:rPr>
                <w:sz w:val="22"/>
                <w:szCs w:val="22"/>
              </w:rPr>
              <w:t>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 СМО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5</w:t>
            </w:r>
          </w:p>
        </w:tc>
        <w:tc>
          <w:tcPr>
            <w:tcW w:w="4309" w:type="dxa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рисунков</w:t>
            </w:r>
            <w:r w:rsidRPr="00102009">
              <w:rPr>
                <w:sz w:val="22"/>
                <w:szCs w:val="22"/>
              </w:rPr>
              <w:t>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02009">
              <w:rPr>
                <w:sz w:val="22"/>
                <w:szCs w:val="22"/>
              </w:rPr>
              <w:t>Мы не хотим</w:t>
            </w:r>
            <w:r>
              <w:rPr>
                <w:sz w:val="22"/>
                <w:szCs w:val="22"/>
              </w:rPr>
              <w:t xml:space="preserve"> войны,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Мы против террора,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Дети против террора,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Мирное небо над головой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– 4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Образовательные учреждения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Администрации образовательных учреждений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7F2242">
              <w:rPr>
                <w:sz w:val="22"/>
                <w:szCs w:val="22"/>
              </w:rPr>
              <w:t>Урок мира</w:t>
            </w:r>
            <w:r>
              <w:rPr>
                <w:sz w:val="22"/>
                <w:szCs w:val="22"/>
              </w:rPr>
              <w:t>, беседы, познавательные часы</w:t>
            </w:r>
            <w:r w:rsidRPr="007F2242">
              <w:rPr>
                <w:sz w:val="22"/>
                <w:szCs w:val="22"/>
              </w:rPr>
              <w:t>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Беслан против терроризма,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Беслан, </w:t>
            </w:r>
            <w:proofErr w:type="gramStart"/>
            <w:r>
              <w:rPr>
                <w:sz w:val="22"/>
                <w:szCs w:val="22"/>
              </w:rPr>
              <w:t>помним</w:t>
            </w:r>
            <w:proofErr w:type="gramEnd"/>
            <w:r>
              <w:rPr>
                <w:sz w:val="22"/>
                <w:szCs w:val="22"/>
              </w:rPr>
              <w:t>… скорбим,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Моя Россия без терроризма,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Беслан: последний первый звонок,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Против терроризма – всем миром,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Будущее без терроризма, терроризм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будущего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Эхо </w:t>
            </w:r>
            <w:proofErr w:type="spellStart"/>
            <w:r>
              <w:rPr>
                <w:sz w:val="22"/>
                <w:szCs w:val="22"/>
              </w:rPr>
              <w:t>Бесланской</w:t>
            </w:r>
            <w:proofErr w:type="spellEnd"/>
            <w:r>
              <w:rPr>
                <w:sz w:val="22"/>
                <w:szCs w:val="22"/>
              </w:rPr>
              <w:t xml:space="preserve"> печали,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Вместе против террора,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Трагедия не должна повториться,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Памяти </w:t>
            </w:r>
            <w:proofErr w:type="spellStart"/>
            <w:r>
              <w:rPr>
                <w:sz w:val="22"/>
                <w:szCs w:val="22"/>
              </w:rPr>
              <w:t>Бесланской</w:t>
            </w:r>
            <w:proofErr w:type="spellEnd"/>
            <w:r>
              <w:rPr>
                <w:sz w:val="22"/>
                <w:szCs w:val="22"/>
              </w:rPr>
              <w:t xml:space="preserve"> трагедии,</w:t>
            </w:r>
          </w:p>
          <w:p w:rsidR="00BD3730" w:rsidRPr="007F2242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Терроризм-угроза обществу</w:t>
            </w:r>
          </w:p>
        </w:tc>
        <w:tc>
          <w:tcPr>
            <w:tcW w:w="1676" w:type="dxa"/>
            <w:gridSpan w:val="2"/>
          </w:tcPr>
          <w:p w:rsidR="00BD3730" w:rsidRPr="007F2242" w:rsidRDefault="00BD3730" w:rsidP="00CC06C8">
            <w:pPr>
              <w:jc w:val="center"/>
              <w:rPr>
                <w:sz w:val="22"/>
                <w:szCs w:val="22"/>
              </w:rPr>
            </w:pPr>
            <w:r w:rsidRPr="007F2242">
              <w:rPr>
                <w:sz w:val="22"/>
                <w:szCs w:val="22"/>
              </w:rPr>
              <w:t>3 сентября</w:t>
            </w:r>
          </w:p>
        </w:tc>
        <w:tc>
          <w:tcPr>
            <w:tcW w:w="3683" w:type="dxa"/>
            <w:gridSpan w:val="2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Яшалтинская</w:t>
            </w:r>
            <w:proofErr w:type="spellEnd"/>
            <w:r>
              <w:rPr>
                <w:sz w:val="22"/>
                <w:szCs w:val="22"/>
              </w:rPr>
              <w:t xml:space="preserve"> районная библиотека,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Яшалтинская</w:t>
            </w:r>
            <w:proofErr w:type="spellEnd"/>
            <w:r>
              <w:rPr>
                <w:sz w:val="22"/>
                <w:szCs w:val="22"/>
              </w:rPr>
              <w:t xml:space="preserve"> детская библиотека,</w:t>
            </w:r>
          </w:p>
          <w:p w:rsidR="00BD3730" w:rsidRPr="007F2242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сельские библиотеки, сельские дома культуры</w:t>
            </w:r>
          </w:p>
        </w:tc>
        <w:tc>
          <w:tcPr>
            <w:tcW w:w="1534" w:type="dxa"/>
            <w:gridSpan w:val="3"/>
          </w:tcPr>
          <w:p w:rsidR="00BD3730" w:rsidRPr="007F2242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7F2242">
              <w:rPr>
                <w:sz w:val="22"/>
                <w:szCs w:val="22"/>
              </w:rPr>
              <w:t>МБУК «</w:t>
            </w:r>
            <w:proofErr w:type="spellStart"/>
            <w:r w:rsidRPr="007F2242">
              <w:rPr>
                <w:sz w:val="22"/>
                <w:szCs w:val="22"/>
              </w:rPr>
              <w:t>Яшалтинский</w:t>
            </w:r>
            <w:proofErr w:type="spellEnd"/>
            <w:r w:rsidRPr="007F2242">
              <w:rPr>
                <w:sz w:val="22"/>
                <w:szCs w:val="22"/>
              </w:rPr>
              <w:t xml:space="preserve"> районный центр культуры и досуга»,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 СМО</w:t>
            </w:r>
          </w:p>
          <w:p w:rsidR="00BD3730" w:rsidRPr="007F2242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Обзорные выставки: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Моя Россия – без терроризма,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История события,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 Это забыть нельзя,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Терроризм – угроза человечеству,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«Нам нужен мир»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3 – 5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Школьные, сельские библиотеки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МБУК «</w:t>
            </w:r>
            <w:proofErr w:type="spellStart"/>
            <w:r w:rsidRPr="00102009">
              <w:rPr>
                <w:sz w:val="22"/>
                <w:szCs w:val="22"/>
              </w:rPr>
              <w:t>Яшалтинский</w:t>
            </w:r>
            <w:proofErr w:type="spellEnd"/>
            <w:r w:rsidRPr="00102009">
              <w:rPr>
                <w:sz w:val="22"/>
                <w:szCs w:val="22"/>
              </w:rPr>
              <w:t xml:space="preserve"> районный центр культуры и досуга»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8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Линейки в память погибших при трагических событиях в Беслане</w:t>
            </w:r>
            <w:r>
              <w:rPr>
                <w:sz w:val="22"/>
                <w:szCs w:val="22"/>
              </w:rPr>
              <w:t>: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- 14 лет спустя…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3 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Образовательные учреждения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Администрации образовательных учреждений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9</w:t>
            </w:r>
          </w:p>
        </w:tc>
        <w:tc>
          <w:tcPr>
            <w:tcW w:w="4309" w:type="dxa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Классные часы, посвящённые Дню солидарности в борьбе с терроризмом: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Мы помним Беслан,</w:t>
            </w:r>
          </w:p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Терроризм – угроза человечеству,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Терроризм: его истоки и последствия</w:t>
            </w:r>
          </w:p>
        </w:tc>
        <w:tc>
          <w:tcPr>
            <w:tcW w:w="1676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– 4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Образовательные учреждения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 w:rsidRPr="00102009">
              <w:rPr>
                <w:sz w:val="22"/>
                <w:szCs w:val="22"/>
              </w:rPr>
              <w:t>Администрации образовательных учреждений</w:t>
            </w:r>
          </w:p>
        </w:tc>
      </w:tr>
      <w:tr w:rsidR="00BD3730" w:rsidRPr="005B4C96" w:rsidTr="00FC5A6D">
        <w:tc>
          <w:tcPr>
            <w:tcW w:w="709" w:type="dxa"/>
            <w:gridSpan w:val="2"/>
          </w:tcPr>
          <w:p w:rsidR="00BD3730" w:rsidRPr="005B4C96" w:rsidRDefault="002D1A0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09" w:type="dxa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соревнования по футболу среди школьников:</w:t>
            </w:r>
          </w:p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Спорт – атака</w:t>
            </w:r>
          </w:p>
        </w:tc>
        <w:tc>
          <w:tcPr>
            <w:tcW w:w="1676" w:type="dxa"/>
            <w:gridSpan w:val="2"/>
          </w:tcPr>
          <w:p w:rsidR="00BD3730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 сентября</w:t>
            </w:r>
          </w:p>
        </w:tc>
        <w:tc>
          <w:tcPr>
            <w:tcW w:w="3683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«</w:t>
            </w:r>
            <w:proofErr w:type="spellStart"/>
            <w:r>
              <w:rPr>
                <w:sz w:val="22"/>
                <w:szCs w:val="22"/>
              </w:rPr>
              <w:t>Яшалтинская</w:t>
            </w:r>
            <w:proofErr w:type="spellEnd"/>
            <w:r>
              <w:rPr>
                <w:sz w:val="22"/>
                <w:szCs w:val="22"/>
              </w:rPr>
              <w:t xml:space="preserve"> ДЮСШ»</w:t>
            </w:r>
          </w:p>
        </w:tc>
        <w:tc>
          <w:tcPr>
            <w:tcW w:w="1534" w:type="dxa"/>
            <w:gridSpan w:val="3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gridSpan w:val="2"/>
          </w:tcPr>
          <w:p w:rsidR="00BD3730" w:rsidRPr="00102009" w:rsidRDefault="00BD3730" w:rsidP="00CC0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«</w:t>
            </w:r>
            <w:proofErr w:type="spellStart"/>
            <w:r>
              <w:rPr>
                <w:sz w:val="22"/>
                <w:szCs w:val="22"/>
              </w:rPr>
              <w:t>Яшалтинская</w:t>
            </w:r>
            <w:proofErr w:type="spellEnd"/>
            <w:r>
              <w:rPr>
                <w:sz w:val="22"/>
                <w:szCs w:val="22"/>
              </w:rPr>
              <w:t xml:space="preserve"> ДЮСШ»</w:t>
            </w:r>
          </w:p>
        </w:tc>
      </w:tr>
      <w:tr w:rsidR="007D4ECC" w:rsidRPr="007D4ECC" w:rsidTr="00CC06C8">
        <w:tc>
          <w:tcPr>
            <w:tcW w:w="15309" w:type="dxa"/>
            <w:gridSpan w:val="12"/>
          </w:tcPr>
          <w:p w:rsidR="007D4ECC" w:rsidRPr="007D4ECC" w:rsidRDefault="007D4ECC" w:rsidP="007D4EC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r w:rsidRPr="007D4ECC">
              <w:rPr>
                <w:b/>
              </w:rPr>
              <w:t>г. Элиста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Митинг, посвященный Дню </w:t>
            </w:r>
            <w:r w:rsidRPr="007D4ECC">
              <w:lastRenderedPageBreak/>
              <w:t>солидарности в борьбе с терроризмом. Минута молчания в память о трагедии в Беслане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lastRenderedPageBreak/>
              <w:t>03.09.2018</w:t>
            </w:r>
          </w:p>
          <w:p w:rsidR="007D4ECC" w:rsidRPr="007D4ECC" w:rsidRDefault="007D4ECC" w:rsidP="00CC06C8"/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lastRenderedPageBreak/>
              <w:t xml:space="preserve">Муниципальные </w:t>
            </w:r>
            <w:r w:rsidRPr="007D4ECC">
              <w:lastRenderedPageBreak/>
              <w:t xml:space="preserve">общеобразовательные учреждения 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lastRenderedPageBreak/>
              <w:t>10 000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МОО г.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2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Конкурс рисунков на </w:t>
            </w:r>
            <w:proofErr w:type="spellStart"/>
            <w:r w:rsidRPr="007D4ECC">
              <w:t>асфальте</w:t>
            </w:r>
            <w:proofErr w:type="gramStart"/>
            <w:r w:rsidRPr="007D4ECC">
              <w:t>«М</w:t>
            </w:r>
            <w:proofErr w:type="gramEnd"/>
            <w:r w:rsidRPr="007D4ECC">
              <w:t>ирное</w:t>
            </w:r>
            <w:proofErr w:type="spellEnd"/>
            <w:r w:rsidRPr="007D4ECC">
              <w:t xml:space="preserve"> небо над головой»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500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МОО г.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День памяти жертв Беслана.</w:t>
            </w:r>
          </w:p>
          <w:p w:rsidR="007D4ECC" w:rsidRPr="007D4ECC" w:rsidRDefault="007D4ECC" w:rsidP="00CC06C8">
            <w:pPr>
              <w:jc w:val="center"/>
            </w:pPr>
            <w:r w:rsidRPr="007D4ECC">
              <w:t>Уроки памяти «Мы помним тебя, Беслан»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03-04.09.2018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2000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МОО г.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7D4EC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Выставкадетских</w:t>
            </w:r>
            <w:proofErr w:type="spellEnd"/>
            <w:r w:rsidRPr="007D4ECC">
              <w:t xml:space="preserve"> рисунков «Дети Элисты против террора»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  <w:p w:rsidR="007D4ECC" w:rsidRPr="007D4ECC" w:rsidRDefault="007D4ECC" w:rsidP="00CC06C8"/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ДХШ, ДШИ № 1, № 2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60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ДХШ, ДШИ № 1, № 2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Товарищеская встреча по футболу, посвященная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 База проведения МБОУ «КЭГ»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100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УОА г. Элисты, </w:t>
            </w:r>
          </w:p>
          <w:p w:rsidR="007D4ECC" w:rsidRPr="007D4ECC" w:rsidRDefault="007D4ECC" w:rsidP="00CC06C8">
            <w:pPr>
              <w:jc w:val="center"/>
            </w:pPr>
            <w:r w:rsidRPr="007D4ECC">
              <w:t xml:space="preserve">МБОУ «КЭГ», </w:t>
            </w:r>
          </w:p>
          <w:p w:rsidR="007D4ECC" w:rsidRPr="007D4ECC" w:rsidRDefault="007D4ECC" w:rsidP="00CC06C8">
            <w:pPr>
              <w:jc w:val="center"/>
            </w:pPr>
            <w:r w:rsidRPr="007D4ECC">
              <w:t>МОО г.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Библиотечные уроки «Нам нужен мир»</w:t>
            </w:r>
            <w:proofErr w:type="gramStart"/>
            <w:r w:rsidRPr="007D4ECC">
              <w:t>.</w:t>
            </w:r>
            <w:proofErr w:type="spellStart"/>
            <w:r w:rsidRPr="007D4ECC">
              <w:t>К</w:t>
            </w:r>
            <w:proofErr w:type="gramEnd"/>
            <w:r w:rsidRPr="007D4ECC">
              <w:t>нижно</w:t>
            </w:r>
            <w:proofErr w:type="spellEnd"/>
            <w:r w:rsidRPr="007D4ECC">
              <w:t>-иллюстративные выставки  «День солидарности в борьбе с терроризмом» в рамках библиотечного календаря «Памятные даты России». Для всех категорий читателей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02-03.09.2018</w:t>
            </w:r>
          </w:p>
          <w:p w:rsidR="007D4ECC" w:rsidRPr="007D4ECC" w:rsidRDefault="007D4ECC" w:rsidP="00CC06C8"/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300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Библиотекари МОО г.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Уроки мужества, посвященные Дню борьбы с терроризмом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  <w:p w:rsidR="007D4ECC" w:rsidRPr="007D4ECC" w:rsidRDefault="007D4ECC" w:rsidP="00CC06C8"/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1000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8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Физкультурно-спортивное мероприятие «Спорт-атака!»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  <w:p w:rsidR="007D4ECC" w:rsidRPr="007D4ECC" w:rsidRDefault="007D4ECC" w:rsidP="00CC06C8"/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400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9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Встреча с сотрудниками городской библиотеки имени А.С. Пушкина. Беседа «Не</w:t>
            </w:r>
            <w:proofErr w:type="gramStart"/>
            <w:r w:rsidRPr="007D4ECC">
              <w:t>т-</w:t>
            </w:r>
            <w:proofErr w:type="gramEnd"/>
            <w:r w:rsidRPr="007D4ECC">
              <w:t xml:space="preserve"> терроризму!»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Муниципальные общеобразовательные учреждения 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400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МОО г. Элисты, городская библиотека имени А.С. Пушкина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Памятка «Формирование толерантного поведения в семье»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Отдел библиотечно-информационного обслуживания МКУ «ЦГБ им. А.С. Пушкина»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для читателей библиотеки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Халгаева</w:t>
            </w:r>
            <w:proofErr w:type="spellEnd"/>
            <w:r w:rsidRPr="007D4ECC">
              <w:t xml:space="preserve"> К.Д. –                      гл. библиотекарь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11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Буклет «Конфликты в нашей жизни и </w:t>
            </w:r>
            <w:r w:rsidRPr="007D4ECC">
              <w:lastRenderedPageBreak/>
              <w:t>как их избежать»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lastRenderedPageBreak/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Филиал № 2 библиотека п. </w:t>
            </w:r>
            <w:r w:rsidRPr="007D4ECC">
              <w:lastRenderedPageBreak/>
              <w:t>Аршан МКУ «ЦГБ им. А.С. Пушкина»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lastRenderedPageBreak/>
              <w:t xml:space="preserve">для </w:t>
            </w:r>
            <w:r w:rsidRPr="007D4ECC">
              <w:lastRenderedPageBreak/>
              <w:t>читателей библиотеки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lastRenderedPageBreak/>
              <w:t>Манджиева</w:t>
            </w:r>
            <w:proofErr w:type="spellEnd"/>
            <w:r w:rsidRPr="007D4ECC">
              <w:t xml:space="preserve"> С.Г. - </w:t>
            </w:r>
            <w:r w:rsidRPr="007D4ECC">
              <w:lastRenderedPageBreak/>
              <w:t>библиотекарь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12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 xml:space="preserve">Книжная выставка «Нет </w:t>
            </w:r>
            <w:proofErr w:type="spellStart"/>
            <w:r w:rsidRPr="007D4ECC">
              <w:t>тероризму</w:t>
            </w:r>
            <w:proofErr w:type="spellEnd"/>
            <w:r w:rsidRPr="007D4ECC">
              <w:t>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04.09.2018    10:00 час.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Отдел библиотечно-информационного обслуживания МКУ «ЦГБ им. А.С. Пушкина»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для читателей библиотеки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Халгаева</w:t>
            </w:r>
            <w:proofErr w:type="spellEnd"/>
            <w:r w:rsidRPr="007D4ECC">
              <w:t xml:space="preserve"> К.Д. –                      гл. библиотекарь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13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Беседа «Все мы разные, но все мы заслуживаем счастья»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04.09.2018   10:00 час.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Отдел библиотечно-информационного обслуживания МКУ «ЦГБ им. А.С. Пушкина»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25 чел.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Халгаева</w:t>
            </w:r>
            <w:proofErr w:type="spellEnd"/>
            <w:r w:rsidRPr="007D4ECC">
              <w:t xml:space="preserve"> К.Д. –                      гл. библиотекарь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14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Информационная акция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г. Элиста, ул. Нейман, «Арбат»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100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Доржеев</w:t>
            </w:r>
            <w:proofErr w:type="spellEnd"/>
            <w:r w:rsidRPr="007D4ECC">
              <w:t xml:space="preserve"> С.А – ведущий специалист по молодежной политике Комитета по делам молодежи и спорта Администрации города Элисты</w:t>
            </w:r>
          </w:p>
        </w:tc>
      </w:tr>
      <w:tr w:rsidR="007D4ECC" w:rsidRPr="007D4ECC" w:rsidTr="00FC5A6D">
        <w:tc>
          <w:tcPr>
            <w:tcW w:w="709" w:type="dxa"/>
            <w:gridSpan w:val="2"/>
          </w:tcPr>
          <w:p w:rsidR="007D4ECC" w:rsidRPr="007D4ECC" w:rsidRDefault="007D4ECC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15</w:t>
            </w:r>
          </w:p>
        </w:tc>
        <w:tc>
          <w:tcPr>
            <w:tcW w:w="4309" w:type="dxa"/>
          </w:tcPr>
          <w:p w:rsidR="007D4ECC" w:rsidRPr="007D4ECC" w:rsidRDefault="007D4ECC" w:rsidP="00CC06C8">
            <w:pPr>
              <w:jc w:val="center"/>
            </w:pPr>
            <w:r w:rsidRPr="007D4ECC">
              <w:t>Размещение антитеррористической информации в социальных сетях</w:t>
            </w:r>
          </w:p>
        </w:tc>
        <w:tc>
          <w:tcPr>
            <w:tcW w:w="1676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03.09.2018</w:t>
            </w:r>
          </w:p>
        </w:tc>
        <w:tc>
          <w:tcPr>
            <w:tcW w:w="3683" w:type="dxa"/>
            <w:gridSpan w:val="2"/>
          </w:tcPr>
          <w:p w:rsidR="007D4ECC" w:rsidRPr="007D4ECC" w:rsidRDefault="007D4ECC" w:rsidP="00CC06C8">
            <w:pPr>
              <w:jc w:val="center"/>
            </w:pPr>
            <w:r w:rsidRPr="007D4ECC">
              <w:t>г. Элиста</w:t>
            </w:r>
          </w:p>
        </w:tc>
        <w:tc>
          <w:tcPr>
            <w:tcW w:w="1534" w:type="dxa"/>
            <w:gridSpan w:val="3"/>
          </w:tcPr>
          <w:p w:rsidR="007D4ECC" w:rsidRPr="007D4ECC" w:rsidRDefault="007D4ECC" w:rsidP="00CC06C8">
            <w:pPr>
              <w:jc w:val="center"/>
            </w:pPr>
            <w:r w:rsidRPr="007D4ECC">
              <w:t>1500</w:t>
            </w:r>
          </w:p>
        </w:tc>
        <w:tc>
          <w:tcPr>
            <w:tcW w:w="3398" w:type="dxa"/>
            <w:gridSpan w:val="2"/>
          </w:tcPr>
          <w:p w:rsidR="007D4ECC" w:rsidRPr="007D4ECC" w:rsidRDefault="007D4ECC" w:rsidP="00CC06C8">
            <w:pPr>
              <w:jc w:val="center"/>
            </w:pPr>
            <w:proofErr w:type="spellStart"/>
            <w:r w:rsidRPr="007D4ECC">
              <w:t>Доржеев</w:t>
            </w:r>
            <w:proofErr w:type="spellEnd"/>
            <w:r w:rsidRPr="007D4ECC">
              <w:t xml:space="preserve"> С.А – ведущий специалист по молодежной политике Комитета по делам молодежи и спорта Администрации города Элисты</w:t>
            </w:r>
          </w:p>
        </w:tc>
      </w:tr>
      <w:tr w:rsidR="009E2058" w:rsidRPr="009E2058" w:rsidTr="00CC06C8">
        <w:tc>
          <w:tcPr>
            <w:tcW w:w="15309" w:type="dxa"/>
            <w:gridSpan w:val="12"/>
          </w:tcPr>
          <w:p w:rsidR="009E2058" w:rsidRPr="009E2058" w:rsidRDefault="009E2058" w:rsidP="009E2058">
            <w:pPr>
              <w:pStyle w:val="Default"/>
              <w:jc w:val="center"/>
              <w:rPr>
                <w:b/>
              </w:rPr>
            </w:pPr>
            <w:proofErr w:type="spellStart"/>
            <w:r w:rsidRPr="009E2058">
              <w:rPr>
                <w:b/>
              </w:rPr>
              <w:t>Яшкульское</w:t>
            </w:r>
            <w:proofErr w:type="spellEnd"/>
            <w:r w:rsidRPr="009E2058">
              <w:rPr>
                <w:b/>
              </w:rPr>
              <w:t xml:space="preserve"> РМО РК 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09" w:type="dxa"/>
          </w:tcPr>
          <w:p w:rsidR="009E2058" w:rsidRPr="009E2058" w:rsidRDefault="009E2058" w:rsidP="00CC06C8">
            <w:pPr>
              <w:ind w:left="-108"/>
            </w:pPr>
            <w:r w:rsidRPr="009E2058">
              <w:t>Проведение классных часов,   уроков памяти и мужества «3 сентября – День памяти детей Беслана»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>8.15-9.00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 xml:space="preserve">общеобразовательные учреждения района 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5-11 </w:t>
            </w:r>
            <w:proofErr w:type="spellStart"/>
            <w:r w:rsidRPr="009E2058">
              <w:t>кл</w:t>
            </w:r>
            <w:proofErr w:type="spellEnd"/>
            <w:r w:rsidRPr="009E2058">
              <w:t>.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Pr>
              <w:ind w:firstLine="16"/>
            </w:pPr>
            <w:r w:rsidRPr="009E2058">
              <w:t xml:space="preserve">Зам. директора по ВР, </w:t>
            </w:r>
          </w:p>
          <w:p w:rsidR="009E2058" w:rsidRPr="009E2058" w:rsidRDefault="009E2058" w:rsidP="00CC06C8">
            <w:pPr>
              <w:ind w:firstLine="16"/>
            </w:pPr>
            <w:proofErr w:type="spellStart"/>
            <w:r w:rsidRPr="009E2058">
              <w:t>кл</w:t>
            </w:r>
            <w:proofErr w:type="spellEnd"/>
            <w:r w:rsidRPr="009E2058">
              <w:t>. руководители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Беседы «Безопасность школьника дома, на улице, в школе»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общеобразовательные учреждения района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2-4 </w:t>
            </w:r>
            <w:proofErr w:type="spellStart"/>
            <w:r w:rsidRPr="009E2058">
              <w:t>кл</w:t>
            </w:r>
            <w:proofErr w:type="spellEnd"/>
            <w:r w:rsidRPr="009E2058">
              <w:t>.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Pr>
              <w:ind w:firstLine="16"/>
            </w:pPr>
            <w:r w:rsidRPr="009E2058">
              <w:t xml:space="preserve">Зам. директора по ВР, </w:t>
            </w:r>
          </w:p>
          <w:p w:rsidR="009E2058" w:rsidRPr="009E2058" w:rsidRDefault="009E2058" w:rsidP="00CC06C8">
            <w:pPr>
              <w:ind w:firstLine="16"/>
            </w:pPr>
            <w:proofErr w:type="spellStart"/>
            <w:r w:rsidRPr="009E2058">
              <w:t>кл</w:t>
            </w:r>
            <w:proofErr w:type="spellEnd"/>
            <w:r w:rsidRPr="009E2058">
              <w:t>. руководители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Оформление книжной выставки «3 сентября - День солидарности в борьбе с терроризмом»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Школьные библиотеки общеобразовательных учреждений района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pPr>
              <w:ind w:firstLine="709"/>
            </w:pP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Pr>
              <w:ind w:firstLine="16"/>
            </w:pPr>
            <w:r w:rsidRPr="009E2058">
              <w:t xml:space="preserve">Зам. директора по ВР, </w:t>
            </w:r>
          </w:p>
          <w:p w:rsidR="009E2058" w:rsidRPr="009E2058" w:rsidRDefault="009E2058" w:rsidP="00CC06C8">
            <w:pPr>
              <w:ind w:firstLine="16"/>
            </w:pPr>
            <w:proofErr w:type="spellStart"/>
            <w:r w:rsidRPr="009E2058">
              <w:t>шк</w:t>
            </w:r>
            <w:proofErr w:type="spellEnd"/>
            <w:r w:rsidRPr="009E2058">
              <w:t>. библиотекари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9E2058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Профилактическая беседа с несовершеннолетними: «Бдительность-основа безопасности»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>(по согласованию)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МКОУ «</w:t>
            </w:r>
            <w:proofErr w:type="spellStart"/>
            <w:r w:rsidRPr="009E2058">
              <w:t>Яшкульская</w:t>
            </w:r>
            <w:proofErr w:type="spellEnd"/>
            <w:r w:rsidRPr="009E2058">
              <w:t xml:space="preserve"> СОШ», </w:t>
            </w:r>
          </w:p>
          <w:p w:rsidR="009E2058" w:rsidRPr="009E2058" w:rsidRDefault="009E2058" w:rsidP="00CC06C8">
            <w:r w:rsidRPr="009E2058">
              <w:t xml:space="preserve">МКОУ «ЯМГ им. </w:t>
            </w:r>
            <w:proofErr w:type="spellStart"/>
            <w:r w:rsidRPr="009E2058">
              <w:t>Хаглышевой</w:t>
            </w:r>
            <w:proofErr w:type="spellEnd"/>
            <w:r w:rsidRPr="009E2058">
              <w:t xml:space="preserve"> Е.К.»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7-8 </w:t>
            </w:r>
            <w:proofErr w:type="spellStart"/>
            <w:r w:rsidRPr="009E2058">
              <w:t>кл</w:t>
            </w:r>
            <w:proofErr w:type="spellEnd"/>
            <w:r w:rsidRPr="009E2058">
              <w:t>.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roofErr w:type="spellStart"/>
            <w:r w:rsidRPr="009E2058">
              <w:t>Чимидова</w:t>
            </w:r>
            <w:proofErr w:type="spellEnd"/>
            <w:r w:rsidRPr="009E2058">
              <w:t xml:space="preserve"> С.А., инспектор ПДН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 xml:space="preserve">Презентация на тему «Мир против </w:t>
            </w:r>
            <w:r w:rsidRPr="009E2058">
              <w:lastRenderedPageBreak/>
              <w:t xml:space="preserve">терроризма». 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lastRenderedPageBreak/>
              <w:t xml:space="preserve">04.09.2018 </w:t>
            </w:r>
            <w:r w:rsidRPr="009E2058">
              <w:lastRenderedPageBreak/>
              <w:t>10.15-10.35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lastRenderedPageBreak/>
              <w:t xml:space="preserve">общеобразовательные </w:t>
            </w:r>
            <w:r w:rsidRPr="009E2058">
              <w:lastRenderedPageBreak/>
              <w:t>учреждения района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lastRenderedPageBreak/>
              <w:t xml:space="preserve">5-11 </w:t>
            </w:r>
            <w:proofErr w:type="spellStart"/>
            <w:r w:rsidRPr="009E2058">
              <w:t>кл</w:t>
            </w:r>
            <w:proofErr w:type="spellEnd"/>
            <w:r w:rsidRPr="009E2058">
              <w:t>.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Pr>
              <w:ind w:firstLine="16"/>
            </w:pPr>
            <w:r w:rsidRPr="009E2058">
              <w:t xml:space="preserve">Зам. директора по ВР, </w:t>
            </w:r>
          </w:p>
          <w:p w:rsidR="009E2058" w:rsidRPr="009E2058" w:rsidRDefault="009E2058" w:rsidP="00CC06C8">
            <w:pPr>
              <w:ind w:firstLine="16"/>
            </w:pPr>
            <w:proofErr w:type="spellStart"/>
            <w:r w:rsidRPr="009E2058">
              <w:lastRenderedPageBreak/>
              <w:t>кл</w:t>
            </w:r>
            <w:proofErr w:type="spellEnd"/>
            <w:r w:rsidRPr="009E2058">
              <w:t>. руководители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6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Подготовка и распространение памяток населению по предотвращению терроризма.</w:t>
            </w:r>
          </w:p>
          <w:p w:rsidR="009E2058" w:rsidRPr="009E2058" w:rsidRDefault="009E2058" w:rsidP="00CC06C8">
            <w:r w:rsidRPr="009E2058">
              <w:t>Акции, тематические мероприятия.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 xml:space="preserve"> 11.00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п. Яшкуль, площадь Победы, Дом культуры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>Учащиеся общеобразовательных учреждений, общественность п. Яшкуль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roofErr w:type="spellStart"/>
            <w:r w:rsidRPr="009E2058">
              <w:t>Бадма</w:t>
            </w:r>
            <w:proofErr w:type="spellEnd"/>
            <w:r w:rsidRPr="009E2058">
              <w:t>-Горяева Н.В.,</w:t>
            </w:r>
          </w:p>
          <w:p w:rsidR="009E2058" w:rsidRPr="009E2058" w:rsidRDefault="009E2058" w:rsidP="00CC06C8">
            <w:r w:rsidRPr="009E2058">
              <w:t xml:space="preserve">инспектор УО по ВР и </w:t>
            </w:r>
            <w:proofErr w:type="gramStart"/>
            <w:r w:rsidRPr="009E2058">
              <w:t>ДО</w:t>
            </w:r>
            <w:proofErr w:type="gramEnd"/>
            <w:r w:rsidRPr="009E2058">
              <w:t xml:space="preserve">, </w:t>
            </w:r>
            <w:proofErr w:type="gramStart"/>
            <w:r w:rsidRPr="009E2058">
              <w:t>отдел</w:t>
            </w:r>
            <w:proofErr w:type="gramEnd"/>
            <w:r w:rsidRPr="009E2058">
              <w:t xml:space="preserve"> культуры администрации </w:t>
            </w:r>
            <w:proofErr w:type="spellStart"/>
            <w:r w:rsidRPr="009E2058">
              <w:t>Яшкульского</w:t>
            </w:r>
            <w:proofErr w:type="spellEnd"/>
            <w:r w:rsidRPr="009E2058">
              <w:t xml:space="preserve"> РМО РК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Конкурс детских рисунков на асфальте «Мирное небо над головой».</w:t>
            </w:r>
          </w:p>
          <w:p w:rsidR="009E2058" w:rsidRPr="009E2058" w:rsidRDefault="009E2058" w:rsidP="00CC06C8">
            <w:r w:rsidRPr="009E2058">
              <w:t xml:space="preserve">Показы </w:t>
            </w:r>
            <w:proofErr w:type="spellStart"/>
            <w:r w:rsidRPr="009E2058">
              <w:t>видеопрезентаций</w:t>
            </w:r>
            <w:proofErr w:type="spellEnd"/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>11.15-14.00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п. Яшкуль, площадь Победы, Дом культуры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Сборная команда учащихся </w:t>
            </w:r>
          </w:p>
          <w:p w:rsidR="009E2058" w:rsidRPr="009E2058" w:rsidRDefault="009E2058" w:rsidP="00CC06C8">
            <w:r w:rsidRPr="009E2058">
              <w:t xml:space="preserve">2-4 </w:t>
            </w:r>
            <w:proofErr w:type="spellStart"/>
            <w:r w:rsidRPr="009E2058">
              <w:t>кл</w:t>
            </w:r>
            <w:proofErr w:type="spellEnd"/>
          </w:p>
          <w:p w:rsidR="009E2058" w:rsidRPr="009E2058" w:rsidRDefault="009E2058" w:rsidP="00CC06C8">
            <w:r w:rsidRPr="009E2058">
              <w:t>ОУ п. Яшкуль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roofErr w:type="spellStart"/>
            <w:r w:rsidRPr="009E2058">
              <w:t>Шонхорова</w:t>
            </w:r>
            <w:proofErr w:type="spellEnd"/>
            <w:r w:rsidRPr="009E2058">
              <w:t xml:space="preserve"> Н.Н., преподаватель МКУ ДО «</w:t>
            </w:r>
            <w:proofErr w:type="spellStart"/>
            <w:r w:rsidRPr="009E2058">
              <w:t>Яшкульская</w:t>
            </w:r>
            <w:proofErr w:type="spellEnd"/>
            <w:r w:rsidRPr="009E2058">
              <w:t xml:space="preserve"> школа искусств им. А.К. </w:t>
            </w:r>
            <w:proofErr w:type="spellStart"/>
            <w:r w:rsidRPr="009E2058">
              <w:t>Сирохи</w:t>
            </w:r>
            <w:proofErr w:type="spellEnd"/>
            <w:r w:rsidRPr="009E2058">
              <w:t xml:space="preserve">», отдел культуры администрации </w:t>
            </w:r>
            <w:proofErr w:type="spellStart"/>
            <w:r w:rsidRPr="009E2058">
              <w:t>Яшкульского</w:t>
            </w:r>
            <w:proofErr w:type="spellEnd"/>
            <w:r w:rsidRPr="009E2058">
              <w:t xml:space="preserve"> РМО РК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8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 xml:space="preserve">Спортивное соревнование «Веселые старты» </w:t>
            </w:r>
          </w:p>
          <w:p w:rsidR="009E2058" w:rsidRPr="009E2058" w:rsidRDefault="009E2058" w:rsidP="00CC06C8">
            <w:r w:rsidRPr="009E2058">
              <w:t>Кинопоказы российских фильмов, мультфильмов.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 12.15-13.00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п. Яшкуль, спортзал ДЮСШ, Дом культуры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Сборная команда учащихся </w:t>
            </w:r>
          </w:p>
          <w:p w:rsidR="009E2058" w:rsidRPr="009E2058" w:rsidRDefault="009E2058" w:rsidP="00CC06C8">
            <w:r w:rsidRPr="009E2058">
              <w:t xml:space="preserve">5-6 </w:t>
            </w:r>
            <w:proofErr w:type="spellStart"/>
            <w:r w:rsidRPr="009E2058">
              <w:t>кл</w:t>
            </w:r>
            <w:proofErr w:type="spellEnd"/>
            <w:r w:rsidRPr="009E2058">
              <w:t>.</w:t>
            </w:r>
          </w:p>
          <w:p w:rsidR="009E2058" w:rsidRPr="009E2058" w:rsidRDefault="009E2058" w:rsidP="00CC06C8">
            <w:r w:rsidRPr="009E2058">
              <w:t>ОУ п. Яшкуль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roofErr w:type="spellStart"/>
            <w:r w:rsidRPr="009E2058">
              <w:t>Бадма</w:t>
            </w:r>
            <w:proofErr w:type="spellEnd"/>
            <w:r w:rsidRPr="009E2058">
              <w:t>-Горяев С.В., тренер МКУ ДО «</w:t>
            </w:r>
            <w:proofErr w:type="spellStart"/>
            <w:r w:rsidRPr="009E2058">
              <w:t>Яшкульская</w:t>
            </w:r>
            <w:proofErr w:type="spellEnd"/>
            <w:r w:rsidRPr="009E2058">
              <w:t xml:space="preserve"> ДЮСШ», отдел культуры адм. </w:t>
            </w:r>
            <w:proofErr w:type="spellStart"/>
            <w:r w:rsidRPr="009E2058">
              <w:t>Яшкульского</w:t>
            </w:r>
            <w:proofErr w:type="spellEnd"/>
            <w:r w:rsidRPr="009E2058">
              <w:t xml:space="preserve"> РМО РК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9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Познавательная викторина «Безопасность человека»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>12.15-13.00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proofErr w:type="spellStart"/>
            <w:r w:rsidRPr="009E2058">
              <w:t>п</w:t>
            </w:r>
            <w:proofErr w:type="gramStart"/>
            <w:r w:rsidRPr="009E2058">
              <w:t>.Я</w:t>
            </w:r>
            <w:proofErr w:type="gramEnd"/>
            <w:r w:rsidRPr="009E2058">
              <w:t>шкуль</w:t>
            </w:r>
            <w:proofErr w:type="spellEnd"/>
            <w:r w:rsidRPr="009E2058">
              <w:t xml:space="preserve">, </w:t>
            </w:r>
          </w:p>
          <w:p w:rsidR="009E2058" w:rsidRPr="009E2058" w:rsidRDefault="009E2058" w:rsidP="00CC06C8">
            <w:r w:rsidRPr="009E2058">
              <w:t>детская библиотека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Сборная команда учащихся </w:t>
            </w:r>
          </w:p>
          <w:p w:rsidR="009E2058" w:rsidRPr="009E2058" w:rsidRDefault="009E2058" w:rsidP="00CC06C8">
            <w:r w:rsidRPr="009E2058">
              <w:t>ОУ п. Яшкуль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r w:rsidRPr="009E2058">
              <w:t xml:space="preserve">Очирова Н.У., заведующий 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 xml:space="preserve">Товарищеский матч по мини-футболу 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>04.09.2018</w:t>
            </w:r>
          </w:p>
          <w:p w:rsidR="009E2058" w:rsidRPr="009E2058" w:rsidRDefault="009E2058" w:rsidP="00CC06C8">
            <w:r w:rsidRPr="009E2058">
              <w:t>16.00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r w:rsidRPr="009E2058">
              <w:t>стадион п. Яшкуль</w:t>
            </w: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r w:rsidRPr="009E2058">
              <w:t xml:space="preserve">9-11 </w:t>
            </w:r>
            <w:proofErr w:type="spellStart"/>
            <w:r w:rsidRPr="009E2058">
              <w:t>кл</w:t>
            </w:r>
            <w:proofErr w:type="spellEnd"/>
          </w:p>
          <w:p w:rsidR="009E2058" w:rsidRPr="009E2058" w:rsidRDefault="009E2058" w:rsidP="00CC06C8">
            <w:r w:rsidRPr="009E2058">
              <w:t>ОУ п. Яшкуль</w:t>
            </w: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roofErr w:type="spellStart"/>
            <w:r w:rsidRPr="009E2058">
              <w:t>Пюгенов</w:t>
            </w:r>
            <w:proofErr w:type="spellEnd"/>
            <w:r w:rsidRPr="009E2058">
              <w:t xml:space="preserve"> Б.Б., тренер МКУ ДО «</w:t>
            </w:r>
            <w:proofErr w:type="spellStart"/>
            <w:r w:rsidRPr="009E2058">
              <w:t>Яшкульская</w:t>
            </w:r>
            <w:proofErr w:type="spellEnd"/>
            <w:r w:rsidRPr="009E2058">
              <w:t xml:space="preserve"> ДЮСШ»</w:t>
            </w:r>
          </w:p>
        </w:tc>
      </w:tr>
      <w:tr w:rsidR="009E2058" w:rsidRPr="005B4C96" w:rsidTr="00FC5A6D">
        <w:tc>
          <w:tcPr>
            <w:tcW w:w="709" w:type="dxa"/>
            <w:gridSpan w:val="2"/>
          </w:tcPr>
          <w:p w:rsidR="009E2058" w:rsidRPr="009E2058" w:rsidRDefault="009E2058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11</w:t>
            </w:r>
          </w:p>
        </w:tc>
        <w:tc>
          <w:tcPr>
            <w:tcW w:w="4309" w:type="dxa"/>
          </w:tcPr>
          <w:p w:rsidR="009E2058" w:rsidRPr="009E2058" w:rsidRDefault="009E2058" w:rsidP="00CC06C8">
            <w:r w:rsidRPr="009E2058">
              <w:t>Размещение на сайте школы материала под девизом «Терроризму - нет! (с информацией о мероприятиях  проведенных  04.09.18 г.)</w:t>
            </w:r>
          </w:p>
        </w:tc>
        <w:tc>
          <w:tcPr>
            <w:tcW w:w="1676" w:type="dxa"/>
            <w:gridSpan w:val="2"/>
          </w:tcPr>
          <w:p w:rsidR="009E2058" w:rsidRPr="009E2058" w:rsidRDefault="009E2058" w:rsidP="00CC06C8">
            <w:r w:rsidRPr="009E2058">
              <w:t xml:space="preserve">Отчет до 5 сентября </w:t>
            </w:r>
          </w:p>
        </w:tc>
        <w:tc>
          <w:tcPr>
            <w:tcW w:w="3683" w:type="dxa"/>
            <w:gridSpan w:val="2"/>
          </w:tcPr>
          <w:p w:rsidR="009E2058" w:rsidRPr="009E2058" w:rsidRDefault="009E2058" w:rsidP="00CC06C8">
            <w:pPr>
              <w:ind w:firstLine="709"/>
            </w:pPr>
          </w:p>
        </w:tc>
        <w:tc>
          <w:tcPr>
            <w:tcW w:w="1534" w:type="dxa"/>
            <w:gridSpan w:val="3"/>
          </w:tcPr>
          <w:p w:rsidR="009E2058" w:rsidRPr="009E2058" w:rsidRDefault="009E2058" w:rsidP="00CC06C8">
            <w:pPr>
              <w:ind w:firstLine="709"/>
            </w:pPr>
          </w:p>
        </w:tc>
        <w:tc>
          <w:tcPr>
            <w:tcW w:w="3398" w:type="dxa"/>
            <w:gridSpan w:val="2"/>
          </w:tcPr>
          <w:p w:rsidR="009E2058" w:rsidRPr="009E2058" w:rsidRDefault="009E2058" w:rsidP="00CC06C8">
            <w:pPr>
              <w:ind w:firstLine="16"/>
            </w:pPr>
            <w:r w:rsidRPr="009E2058">
              <w:t>Зам. директора по ВР</w:t>
            </w:r>
          </w:p>
          <w:p w:rsidR="009E2058" w:rsidRPr="009E2058" w:rsidRDefault="009E2058" w:rsidP="00CC06C8">
            <w:pPr>
              <w:ind w:firstLine="16"/>
            </w:pPr>
          </w:p>
        </w:tc>
      </w:tr>
      <w:tr w:rsidR="009E2058" w:rsidRPr="009E2058" w:rsidTr="00CC06C8">
        <w:tc>
          <w:tcPr>
            <w:tcW w:w="15309" w:type="dxa"/>
            <w:gridSpan w:val="12"/>
          </w:tcPr>
          <w:p w:rsidR="009E2058" w:rsidRPr="009E2058" w:rsidRDefault="009E2058" w:rsidP="00872DAC">
            <w:pPr>
              <w:pStyle w:val="Default"/>
              <w:jc w:val="center"/>
              <w:rPr>
                <w:b/>
              </w:rPr>
            </w:pPr>
            <w:proofErr w:type="spellStart"/>
            <w:r w:rsidRPr="009E2058">
              <w:rPr>
                <w:b/>
              </w:rPr>
              <w:t>Кетченеровское</w:t>
            </w:r>
            <w:proofErr w:type="spellEnd"/>
            <w:r w:rsidRPr="009E2058">
              <w:rPr>
                <w:b/>
              </w:rPr>
              <w:t xml:space="preserve"> РМО РК</w:t>
            </w:r>
          </w:p>
        </w:tc>
      </w:tr>
      <w:tr w:rsidR="0083744B" w:rsidRPr="005B4C96" w:rsidTr="00FC5A6D">
        <w:tc>
          <w:tcPr>
            <w:tcW w:w="709" w:type="dxa"/>
            <w:gridSpan w:val="2"/>
          </w:tcPr>
          <w:p w:rsidR="0083744B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4309" w:type="dxa"/>
          </w:tcPr>
          <w:p w:rsidR="009D11B9" w:rsidRPr="00912D07" w:rsidRDefault="009D11B9" w:rsidP="009D11B9">
            <w:r w:rsidRPr="00912D07">
              <w:t xml:space="preserve">Линейка памяти «Мы помним», </w:t>
            </w:r>
            <w:r w:rsidRPr="00912D07">
              <w:lastRenderedPageBreak/>
              <w:t>посвященной Дню солидарности в борьбе с терроризмом и памяти всех жертв терактов.</w:t>
            </w:r>
          </w:p>
          <w:p w:rsidR="0083744B" w:rsidRPr="00912D07" w:rsidRDefault="0083744B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83744B" w:rsidRPr="00912D07" w:rsidRDefault="009D11B9" w:rsidP="00872DAC">
            <w:pPr>
              <w:pStyle w:val="Default"/>
              <w:jc w:val="center"/>
            </w:pPr>
            <w:r w:rsidRPr="00912D07">
              <w:lastRenderedPageBreak/>
              <w:t>3.09.2018г.</w:t>
            </w:r>
          </w:p>
        </w:tc>
        <w:tc>
          <w:tcPr>
            <w:tcW w:w="3683" w:type="dxa"/>
            <w:gridSpan w:val="2"/>
          </w:tcPr>
          <w:p w:rsidR="00912D07" w:rsidRPr="00912D07" w:rsidRDefault="00912D07" w:rsidP="00912D07">
            <w:r w:rsidRPr="00912D07">
              <w:t xml:space="preserve">Во всех общеобразовательных </w:t>
            </w:r>
            <w:r w:rsidRPr="00912D07">
              <w:lastRenderedPageBreak/>
              <w:t xml:space="preserve">учреждениях района </w:t>
            </w:r>
          </w:p>
          <w:p w:rsidR="0083744B" w:rsidRPr="00912D07" w:rsidRDefault="0083744B" w:rsidP="00872DAC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912D07" w:rsidRPr="00912D07" w:rsidRDefault="00912D07" w:rsidP="00912D07">
            <w:r w:rsidRPr="00912D07">
              <w:lastRenderedPageBreak/>
              <w:t>1118чел</w:t>
            </w:r>
            <w:proofErr w:type="gramStart"/>
            <w:r w:rsidRPr="00912D07">
              <w:t xml:space="preserve"> .</w:t>
            </w:r>
            <w:proofErr w:type="gramEnd"/>
          </w:p>
          <w:p w:rsidR="0083744B" w:rsidRPr="00912D07" w:rsidRDefault="0083744B" w:rsidP="00872DAC">
            <w:pPr>
              <w:pStyle w:val="Default"/>
              <w:jc w:val="center"/>
            </w:pPr>
          </w:p>
        </w:tc>
        <w:tc>
          <w:tcPr>
            <w:tcW w:w="3398" w:type="dxa"/>
            <w:gridSpan w:val="2"/>
          </w:tcPr>
          <w:p w:rsidR="00912D07" w:rsidRPr="00912D07" w:rsidRDefault="00912D07" w:rsidP="00912D07">
            <w:r w:rsidRPr="00912D07">
              <w:lastRenderedPageBreak/>
              <w:t xml:space="preserve">Руководители </w:t>
            </w:r>
            <w:r w:rsidRPr="00912D07">
              <w:lastRenderedPageBreak/>
              <w:t>общеобразовательных учреждений района.</w:t>
            </w:r>
          </w:p>
          <w:p w:rsidR="0083744B" w:rsidRPr="00912D07" w:rsidRDefault="0083744B" w:rsidP="00872DAC">
            <w:pPr>
              <w:pStyle w:val="Default"/>
              <w:jc w:val="center"/>
            </w:pPr>
          </w:p>
        </w:tc>
      </w:tr>
      <w:tr w:rsidR="009D11B9" w:rsidRPr="005B4C96" w:rsidTr="00FC5A6D">
        <w:tc>
          <w:tcPr>
            <w:tcW w:w="709" w:type="dxa"/>
            <w:gridSpan w:val="2"/>
          </w:tcPr>
          <w:p w:rsidR="009D11B9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lastRenderedPageBreak/>
              <w:t>2</w:t>
            </w:r>
          </w:p>
        </w:tc>
        <w:tc>
          <w:tcPr>
            <w:tcW w:w="4309" w:type="dxa"/>
          </w:tcPr>
          <w:p w:rsidR="009D11B9" w:rsidRPr="00912D07" w:rsidRDefault="009D11B9" w:rsidP="009D11B9">
            <w:r w:rsidRPr="00912D07">
              <w:t>Минута молчания, посвященная памяти погибших в ходе террористических событий в Беслане, жертвах террористических актов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9D11B9" w:rsidRPr="00912D07" w:rsidRDefault="009D11B9" w:rsidP="00996301">
            <w:pPr>
              <w:pStyle w:val="Default"/>
              <w:jc w:val="center"/>
            </w:pPr>
            <w:r w:rsidRPr="00912D07">
              <w:t>3.09.2018г.</w:t>
            </w:r>
          </w:p>
        </w:tc>
        <w:tc>
          <w:tcPr>
            <w:tcW w:w="3683" w:type="dxa"/>
            <w:gridSpan w:val="2"/>
          </w:tcPr>
          <w:p w:rsidR="009D11B9" w:rsidRPr="00912D07" w:rsidRDefault="009D11B9" w:rsidP="00996301">
            <w:r w:rsidRPr="00912D07">
              <w:t xml:space="preserve">Во всех организациях района </w:t>
            </w:r>
          </w:p>
          <w:p w:rsidR="009D11B9" w:rsidRPr="00912D07" w:rsidRDefault="009D11B9" w:rsidP="00996301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9D11B9" w:rsidRPr="00912D07" w:rsidRDefault="009D11B9" w:rsidP="009D11B9">
            <w:pPr>
              <w:pStyle w:val="Default"/>
              <w:jc w:val="center"/>
            </w:pPr>
            <w:r w:rsidRPr="00912D07">
              <w:t>2000 чел.</w:t>
            </w:r>
          </w:p>
        </w:tc>
        <w:tc>
          <w:tcPr>
            <w:tcW w:w="3398" w:type="dxa"/>
            <w:gridSpan w:val="2"/>
          </w:tcPr>
          <w:p w:rsidR="009D11B9" w:rsidRPr="00912D07" w:rsidRDefault="009D11B9" w:rsidP="009D11B9">
            <w:r w:rsidRPr="00912D07">
              <w:t xml:space="preserve">Руководители организаций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</w:tr>
      <w:tr w:rsidR="009D11B9" w:rsidRPr="005B4C96" w:rsidTr="00FC5A6D">
        <w:tc>
          <w:tcPr>
            <w:tcW w:w="709" w:type="dxa"/>
            <w:gridSpan w:val="2"/>
          </w:tcPr>
          <w:p w:rsidR="009D11B9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09" w:type="dxa"/>
          </w:tcPr>
          <w:p w:rsidR="009D11B9" w:rsidRPr="00912D07" w:rsidRDefault="009D11B9" w:rsidP="009D11B9">
            <w:r w:rsidRPr="00912D07">
              <w:t>Митинг, посвященный дню солидарности в борьбе с терроризмом.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9D11B9" w:rsidRPr="00912D07" w:rsidRDefault="009D11B9" w:rsidP="00872DAC">
            <w:pPr>
              <w:pStyle w:val="Default"/>
              <w:jc w:val="center"/>
            </w:pPr>
            <w:r w:rsidRPr="00912D07">
              <w:t>3.09.2018г.</w:t>
            </w:r>
          </w:p>
        </w:tc>
        <w:tc>
          <w:tcPr>
            <w:tcW w:w="3683" w:type="dxa"/>
            <w:gridSpan w:val="2"/>
          </w:tcPr>
          <w:p w:rsidR="009D11B9" w:rsidRPr="00912D07" w:rsidRDefault="009D11B9" w:rsidP="009D11B9">
            <w:r w:rsidRPr="00912D07">
              <w:t xml:space="preserve">Во всех поселениях района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9D11B9" w:rsidRPr="00912D07" w:rsidRDefault="009D11B9" w:rsidP="009D11B9">
            <w:r w:rsidRPr="00912D07">
              <w:t>3500чел.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  <w:p w:rsidR="009D11B9" w:rsidRPr="00912D07" w:rsidRDefault="009D11B9" w:rsidP="009D11B9">
            <w:pPr>
              <w:jc w:val="center"/>
            </w:pPr>
          </w:p>
        </w:tc>
        <w:tc>
          <w:tcPr>
            <w:tcW w:w="3398" w:type="dxa"/>
            <w:gridSpan w:val="2"/>
          </w:tcPr>
          <w:p w:rsidR="009D11B9" w:rsidRPr="00912D07" w:rsidRDefault="009D11B9" w:rsidP="009D11B9">
            <w:r w:rsidRPr="00912D07">
              <w:t>Главы СМО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</w:tr>
      <w:tr w:rsidR="009D11B9" w:rsidRPr="005B4C96" w:rsidTr="00FC5A6D">
        <w:tc>
          <w:tcPr>
            <w:tcW w:w="709" w:type="dxa"/>
            <w:gridSpan w:val="2"/>
          </w:tcPr>
          <w:p w:rsidR="009D11B9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09" w:type="dxa"/>
          </w:tcPr>
          <w:p w:rsidR="009D11B9" w:rsidRPr="00912D07" w:rsidRDefault="009D11B9" w:rsidP="009D11B9">
            <w:r w:rsidRPr="00912D07">
              <w:t xml:space="preserve">Конкурс рисунков «Мы за безопасный мир» среди учеников 1-4 классы.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9D11B9" w:rsidRPr="00912D07" w:rsidRDefault="009D11B9" w:rsidP="009D11B9">
            <w:r w:rsidRPr="00912D07">
              <w:t xml:space="preserve">10.09.2018г.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3683" w:type="dxa"/>
            <w:gridSpan w:val="2"/>
          </w:tcPr>
          <w:p w:rsidR="009D11B9" w:rsidRPr="00912D07" w:rsidRDefault="009D11B9" w:rsidP="00996301">
            <w:r w:rsidRPr="00912D07">
              <w:t xml:space="preserve">Во всех общеобразовательных учреждениях района </w:t>
            </w:r>
          </w:p>
          <w:p w:rsidR="009D11B9" w:rsidRPr="00912D07" w:rsidRDefault="009D11B9" w:rsidP="00996301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9D11B9" w:rsidRPr="00912D07" w:rsidRDefault="009D11B9" w:rsidP="00996301">
            <w:pPr>
              <w:pStyle w:val="Default"/>
              <w:jc w:val="center"/>
            </w:pPr>
            <w:r w:rsidRPr="00912D07">
              <w:t>1118чел.</w:t>
            </w:r>
          </w:p>
        </w:tc>
        <w:tc>
          <w:tcPr>
            <w:tcW w:w="3398" w:type="dxa"/>
            <w:gridSpan w:val="2"/>
          </w:tcPr>
          <w:p w:rsidR="009D11B9" w:rsidRPr="00912D07" w:rsidRDefault="009D11B9" w:rsidP="00996301">
            <w:r w:rsidRPr="00912D07">
              <w:t xml:space="preserve">Руководители общеобразовательных учреждений района </w:t>
            </w:r>
          </w:p>
        </w:tc>
      </w:tr>
      <w:tr w:rsidR="009D11B9" w:rsidRPr="005B4C96" w:rsidTr="00912D07">
        <w:trPr>
          <w:trHeight w:val="946"/>
        </w:trPr>
        <w:tc>
          <w:tcPr>
            <w:tcW w:w="709" w:type="dxa"/>
            <w:gridSpan w:val="2"/>
          </w:tcPr>
          <w:p w:rsidR="009D11B9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4309" w:type="dxa"/>
          </w:tcPr>
          <w:p w:rsidR="009D11B9" w:rsidRPr="00912D07" w:rsidRDefault="009D11B9" w:rsidP="0083744B">
            <w:r w:rsidRPr="00912D07">
              <w:t xml:space="preserve">Конкурс рисунков «Наш мир без террора» среди учеников 5-11 классы.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9D11B9" w:rsidRPr="00912D07" w:rsidRDefault="009D11B9" w:rsidP="0083744B">
            <w:r w:rsidRPr="00912D07">
              <w:t xml:space="preserve">до 10.09.2018г.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3683" w:type="dxa"/>
            <w:gridSpan w:val="2"/>
          </w:tcPr>
          <w:p w:rsidR="009D11B9" w:rsidRPr="00912D07" w:rsidRDefault="009D11B9" w:rsidP="0083744B">
            <w:r w:rsidRPr="00912D07">
              <w:t xml:space="preserve">Во всех общеобразовательных учреждениях района </w:t>
            </w:r>
          </w:p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9D11B9" w:rsidRPr="00912D07" w:rsidRDefault="009D11B9" w:rsidP="00872DAC">
            <w:pPr>
              <w:pStyle w:val="Default"/>
              <w:jc w:val="center"/>
            </w:pPr>
            <w:r w:rsidRPr="00912D07">
              <w:t>1118чел.</w:t>
            </w:r>
          </w:p>
        </w:tc>
        <w:tc>
          <w:tcPr>
            <w:tcW w:w="3398" w:type="dxa"/>
            <w:gridSpan w:val="2"/>
          </w:tcPr>
          <w:p w:rsidR="009D11B9" w:rsidRPr="00912D07" w:rsidRDefault="009D11B9" w:rsidP="0083744B">
            <w:r w:rsidRPr="00912D07">
              <w:t xml:space="preserve">Руководители общеобразовательных учреждений района </w:t>
            </w:r>
          </w:p>
        </w:tc>
      </w:tr>
      <w:tr w:rsidR="009D11B9" w:rsidRPr="005B4C96" w:rsidTr="00FC5A6D">
        <w:tc>
          <w:tcPr>
            <w:tcW w:w="709" w:type="dxa"/>
            <w:gridSpan w:val="2"/>
          </w:tcPr>
          <w:p w:rsidR="009D11B9" w:rsidRPr="00912D07" w:rsidRDefault="00912D07" w:rsidP="00872DAC">
            <w:pPr>
              <w:jc w:val="center"/>
              <w:rPr>
                <w:rFonts w:eastAsia="Arial Unicode MS"/>
                <w:color w:val="000000"/>
              </w:rPr>
            </w:pPr>
            <w:r w:rsidRPr="00912D07"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09" w:type="dxa"/>
          </w:tcPr>
          <w:p w:rsidR="009D11B9" w:rsidRPr="00912D07" w:rsidRDefault="009D11B9" w:rsidP="00872DAC">
            <w:pPr>
              <w:pStyle w:val="Default"/>
              <w:jc w:val="center"/>
            </w:pPr>
            <w:r w:rsidRPr="00912D07">
              <w:t xml:space="preserve">Изготовление баннера на антитеррористическую тематику   </w:t>
            </w:r>
          </w:p>
        </w:tc>
        <w:tc>
          <w:tcPr>
            <w:tcW w:w="1676" w:type="dxa"/>
            <w:gridSpan w:val="2"/>
          </w:tcPr>
          <w:p w:rsidR="009D11B9" w:rsidRPr="00912D07" w:rsidRDefault="009D11B9" w:rsidP="00872DAC">
            <w:pPr>
              <w:pStyle w:val="Default"/>
              <w:jc w:val="center"/>
            </w:pPr>
            <w:r w:rsidRPr="00912D07">
              <w:t>до 1.09.2018 г.</w:t>
            </w:r>
          </w:p>
        </w:tc>
        <w:tc>
          <w:tcPr>
            <w:tcW w:w="3683" w:type="dxa"/>
            <w:gridSpan w:val="2"/>
          </w:tcPr>
          <w:p w:rsidR="009D11B9" w:rsidRPr="00912D07" w:rsidRDefault="009D11B9" w:rsidP="00872DAC">
            <w:pPr>
              <w:pStyle w:val="Default"/>
              <w:jc w:val="center"/>
            </w:pPr>
            <w:proofErr w:type="spellStart"/>
            <w:r w:rsidRPr="00912D07">
              <w:t>п</w:t>
            </w:r>
            <w:proofErr w:type="gramStart"/>
            <w:r w:rsidRPr="00912D07">
              <w:t>.К</w:t>
            </w:r>
            <w:proofErr w:type="gramEnd"/>
            <w:r w:rsidRPr="00912D07">
              <w:t>етченеры</w:t>
            </w:r>
            <w:proofErr w:type="spellEnd"/>
          </w:p>
        </w:tc>
        <w:tc>
          <w:tcPr>
            <w:tcW w:w="1534" w:type="dxa"/>
            <w:gridSpan w:val="3"/>
          </w:tcPr>
          <w:p w:rsidR="009D11B9" w:rsidRPr="00912D07" w:rsidRDefault="009D11B9" w:rsidP="00872DAC">
            <w:pPr>
              <w:pStyle w:val="Default"/>
              <w:jc w:val="center"/>
            </w:pPr>
          </w:p>
        </w:tc>
        <w:tc>
          <w:tcPr>
            <w:tcW w:w="3398" w:type="dxa"/>
            <w:gridSpan w:val="2"/>
          </w:tcPr>
          <w:p w:rsidR="009D11B9" w:rsidRPr="00912D07" w:rsidRDefault="009D11B9" w:rsidP="00872DAC">
            <w:pPr>
              <w:pStyle w:val="Default"/>
              <w:jc w:val="center"/>
            </w:pPr>
            <w:r w:rsidRPr="00912D07">
              <w:t xml:space="preserve">Ведущий специалист по делам ГО ЧС Администрации КРМО РК  </w:t>
            </w:r>
          </w:p>
        </w:tc>
      </w:tr>
      <w:tr w:rsidR="009D11B9" w:rsidRPr="00F43034" w:rsidTr="00CC06C8">
        <w:tc>
          <w:tcPr>
            <w:tcW w:w="15309" w:type="dxa"/>
            <w:gridSpan w:val="12"/>
          </w:tcPr>
          <w:p w:rsidR="009D11B9" w:rsidRPr="00F43034" w:rsidRDefault="009D11B9" w:rsidP="00F43034">
            <w:pPr>
              <w:pStyle w:val="Default"/>
              <w:jc w:val="center"/>
              <w:rPr>
                <w:b/>
              </w:rPr>
            </w:pPr>
            <w:r w:rsidRPr="00F43034">
              <w:rPr>
                <w:b/>
              </w:rPr>
              <w:t>Целинное РМО РК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4309" w:type="dxa"/>
          </w:tcPr>
          <w:p w:rsidR="00002943" w:rsidRDefault="00002943" w:rsidP="00F40A2B">
            <w:pPr>
              <w:spacing w:before="100" w:beforeAutospacing="1" w:after="100" w:afterAutospacing="1"/>
            </w:pPr>
            <w:r w:rsidRPr="00AC730B">
              <w:t>классные часы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Мы хотим в мире жить»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 xml:space="preserve"> "3 сентября - День солидарности в борьбе с терроризмом" 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 "Терроризм-угроза обществу"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03.09.2018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 </w:t>
            </w:r>
            <w:r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777C25" w:rsidRDefault="00002943" w:rsidP="00F40A2B">
            <w:pPr>
              <w:spacing w:before="100" w:beforeAutospacing="1" w:after="100" w:afterAutospacing="1"/>
            </w:pPr>
            <w:r w:rsidRPr="00777C25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777C25">
              <w:t xml:space="preserve"> ОУ района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Оформление  стенда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 « НЕТ терроризму!»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3.09.2018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ОУ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 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777C25" w:rsidRDefault="00002943" w:rsidP="00F40A2B">
            <w:pPr>
              <w:spacing w:before="100" w:beforeAutospacing="1" w:after="100" w:afterAutospacing="1"/>
            </w:pPr>
            <w:r w:rsidRPr="00777C25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777C25">
              <w:t xml:space="preserve"> ОУ района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lastRenderedPageBreak/>
              <w:t>3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 xml:space="preserve">Выставка рисунков: 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 xml:space="preserve">«Я люблю мир», посвящённая Дню солидарности в борьбе с терроризмом 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(по классам)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03.09. – 04.09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777C25" w:rsidRDefault="00002943" w:rsidP="00F40A2B">
            <w:pPr>
              <w:spacing w:before="100" w:beforeAutospacing="1" w:after="100" w:afterAutospacing="1"/>
            </w:pPr>
            <w:r w:rsidRPr="00777C25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777C25">
              <w:t xml:space="preserve"> ОУ района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Конкурс плакатов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«Мы против террора!»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01.09.-04.09.2018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777C25" w:rsidRDefault="00002943" w:rsidP="00F40A2B">
            <w:pPr>
              <w:spacing w:before="100" w:beforeAutospacing="1" w:after="100" w:afterAutospacing="1"/>
            </w:pPr>
            <w:r w:rsidRPr="00777C25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777C25">
              <w:t xml:space="preserve"> ОУ района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 xml:space="preserve">Профилактические беседы 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«Правила поведения с незнакомыми людьми»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«Как себя вести при угрозе теракта» «Бдительность-основа безопасности»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01.09.2018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777C25" w:rsidRDefault="00002943" w:rsidP="00F40A2B">
            <w:pPr>
              <w:spacing w:before="100" w:beforeAutospacing="1" w:after="100" w:afterAutospacing="1"/>
            </w:pPr>
            <w:r w:rsidRPr="00777C25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777C25">
              <w:t xml:space="preserve"> ОУ района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Проведение инструктажей, учений «О действиях в экстремальных и опасных ситуациях в случае угрозы и террористического акта» с педагогами, обслуживающим персоналом, учащимися школы.</w:t>
            </w:r>
          </w:p>
        </w:tc>
        <w:tc>
          <w:tcPr>
            <w:tcW w:w="1676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Август-сентябрь</w:t>
            </w:r>
          </w:p>
        </w:tc>
        <w:tc>
          <w:tcPr>
            <w:tcW w:w="3683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ОУ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 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61743D" w:rsidRDefault="00002943" w:rsidP="00F40A2B">
            <w:pPr>
              <w:spacing w:before="100" w:beforeAutospacing="1" w:after="100" w:afterAutospacing="1"/>
            </w:pPr>
            <w:r w:rsidRPr="0061743D">
              <w:t>классные руководители</w:t>
            </w:r>
          </w:p>
          <w:p w:rsidR="00002943" w:rsidRPr="00AC730B" w:rsidRDefault="00002943" w:rsidP="00F40A2B">
            <w:pPr>
              <w:spacing w:before="100" w:beforeAutospacing="1" w:after="100" w:afterAutospacing="1"/>
            </w:pPr>
            <w:r w:rsidRPr="0061743D">
              <w:t xml:space="preserve"> ОУ района</w:t>
            </w:r>
          </w:p>
        </w:tc>
      </w:tr>
      <w:tr w:rsidR="00002943" w:rsidRPr="005B4C96" w:rsidTr="00010FB7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>Разработка и распространение памяток «Как не стать жертвой теракта»</w:t>
            </w:r>
          </w:p>
        </w:tc>
        <w:tc>
          <w:tcPr>
            <w:tcW w:w="1676" w:type="dxa"/>
            <w:gridSpan w:val="2"/>
            <w:vAlign w:val="center"/>
          </w:tcPr>
          <w:p w:rsidR="00002943" w:rsidRPr="00AC730B" w:rsidRDefault="00002943" w:rsidP="00F40A2B"/>
        </w:tc>
        <w:tc>
          <w:tcPr>
            <w:tcW w:w="3683" w:type="dxa"/>
            <w:gridSpan w:val="2"/>
            <w:vAlign w:val="center"/>
          </w:tcPr>
          <w:p w:rsidR="00002943" w:rsidRPr="00AC730B" w:rsidRDefault="00002943" w:rsidP="00F40A2B">
            <w:r w:rsidRPr="00AC730B"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61743D" w:rsidRDefault="00002943" w:rsidP="00F40A2B">
            <w:r w:rsidRPr="0061743D">
              <w:t>классные руководители</w:t>
            </w:r>
          </w:p>
          <w:p w:rsidR="00002943" w:rsidRPr="00AC730B" w:rsidRDefault="00002943" w:rsidP="00F40A2B">
            <w:r w:rsidRPr="0061743D">
              <w:t xml:space="preserve"> ОУ района</w:t>
            </w:r>
          </w:p>
        </w:tc>
      </w:tr>
      <w:tr w:rsidR="00002943" w:rsidRPr="005B4C96" w:rsidTr="00010FB7">
        <w:tc>
          <w:tcPr>
            <w:tcW w:w="709" w:type="dxa"/>
            <w:gridSpan w:val="2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4309" w:type="dxa"/>
          </w:tcPr>
          <w:p w:rsidR="00002943" w:rsidRPr="00AC730B" w:rsidRDefault="00002943" w:rsidP="00F40A2B">
            <w:pPr>
              <w:spacing w:before="100" w:beforeAutospacing="1" w:after="100" w:afterAutospacing="1"/>
            </w:pPr>
            <w:r w:rsidRPr="00AC730B">
              <w:t xml:space="preserve">Акция </w:t>
            </w:r>
            <w:proofErr w:type="spellStart"/>
            <w:r w:rsidRPr="00AC730B">
              <w:t>флеш</w:t>
            </w:r>
            <w:proofErr w:type="spellEnd"/>
            <w:r w:rsidRPr="00AC730B">
              <w:t>-моб "Журавлик в руке"</w:t>
            </w:r>
          </w:p>
        </w:tc>
        <w:tc>
          <w:tcPr>
            <w:tcW w:w="1676" w:type="dxa"/>
            <w:gridSpan w:val="2"/>
            <w:vAlign w:val="center"/>
          </w:tcPr>
          <w:p w:rsidR="00002943" w:rsidRPr="00AC730B" w:rsidRDefault="00002943" w:rsidP="00F40A2B"/>
        </w:tc>
        <w:tc>
          <w:tcPr>
            <w:tcW w:w="3683" w:type="dxa"/>
            <w:gridSpan w:val="2"/>
            <w:vAlign w:val="center"/>
          </w:tcPr>
          <w:p w:rsidR="00002943" w:rsidRPr="00AC730B" w:rsidRDefault="00002943" w:rsidP="00F40A2B">
            <w:r w:rsidRPr="00AC730B">
              <w:t>ОУ</w:t>
            </w:r>
          </w:p>
        </w:tc>
        <w:tc>
          <w:tcPr>
            <w:tcW w:w="1534" w:type="dxa"/>
            <w:gridSpan w:val="3"/>
          </w:tcPr>
          <w:p w:rsidR="00002943" w:rsidRPr="00AC730B" w:rsidRDefault="00002943" w:rsidP="00F40A2B">
            <w:r>
              <w:t>2071 чел.</w:t>
            </w:r>
          </w:p>
        </w:tc>
        <w:tc>
          <w:tcPr>
            <w:tcW w:w="3398" w:type="dxa"/>
            <w:gridSpan w:val="2"/>
          </w:tcPr>
          <w:p w:rsidR="00002943" w:rsidRPr="0061743D" w:rsidRDefault="00002943" w:rsidP="00F40A2B">
            <w:r w:rsidRPr="0061743D">
              <w:t>классные руководители</w:t>
            </w:r>
          </w:p>
          <w:p w:rsidR="00002943" w:rsidRPr="00AC730B" w:rsidRDefault="00002943" w:rsidP="00F40A2B">
            <w:r w:rsidRPr="0061743D">
              <w:t xml:space="preserve"> ОУ района</w:t>
            </w:r>
          </w:p>
        </w:tc>
      </w:tr>
      <w:tr w:rsidR="00002943" w:rsidRPr="00F43034" w:rsidTr="00CC06C8">
        <w:tc>
          <w:tcPr>
            <w:tcW w:w="15309" w:type="dxa"/>
            <w:gridSpan w:val="12"/>
          </w:tcPr>
          <w:p w:rsidR="00002943" w:rsidRPr="00F43034" w:rsidRDefault="00002943" w:rsidP="00872DAC">
            <w:pPr>
              <w:pStyle w:val="Default"/>
              <w:jc w:val="center"/>
              <w:rPr>
                <w:b/>
              </w:rPr>
            </w:pPr>
            <w:proofErr w:type="spellStart"/>
            <w:r w:rsidRPr="00F43034">
              <w:rPr>
                <w:b/>
              </w:rPr>
              <w:t>Сарпинское</w:t>
            </w:r>
            <w:proofErr w:type="spellEnd"/>
            <w:r w:rsidRPr="00F43034">
              <w:rPr>
                <w:b/>
              </w:rPr>
              <w:t xml:space="preserve"> РМО РК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 w:rsidRPr="00FB2204">
              <w:lastRenderedPageBreak/>
              <w:t>1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 xml:space="preserve">Акция «Свеча памяти»  (митинг </w:t>
            </w:r>
            <w:proofErr w:type="gramStart"/>
            <w:r w:rsidRPr="00FB2204">
              <w:t>–л</w:t>
            </w:r>
            <w:proofErr w:type="gramEnd"/>
            <w:r w:rsidRPr="00FB2204">
              <w:t>инейка)</w:t>
            </w:r>
            <w:r>
              <w:t>.</w:t>
            </w:r>
            <w:r w:rsidRPr="00FB2204">
              <w:t xml:space="preserve"> </w:t>
            </w:r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03.09.  в  09.00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 xml:space="preserve">Фойе школ, площадки 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1004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 w:rsidRPr="00D20F7C">
              <w:t>Общеобразовательные организации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Запуск символических памятных воздушных шаров.</w:t>
            </w:r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t>03.09.в 10.00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 w:rsidRPr="00D20F7C">
              <w:t>Фойе школ, площадки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1004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 w:rsidRPr="00D20F7C">
              <w:t>Общеобразовательные организации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Минута молчания, посвященная памяти погибших в ходе трагических событий в Беслане, жертвам террористических актов.</w:t>
            </w:r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t>03.09.в  09.00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 w:rsidRPr="00D20F7C">
              <w:t>Фойе школ, площадки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1004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 w:rsidRPr="00D20F7C">
              <w:t>Общеобразовательные организации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4309" w:type="dxa"/>
          </w:tcPr>
          <w:p w:rsidR="00002943" w:rsidRPr="00FB2204" w:rsidRDefault="00002943" w:rsidP="00F40A2B">
            <w:r>
              <w:t xml:space="preserve">Беседа </w:t>
            </w:r>
            <w:r w:rsidRPr="00FB2204">
              <w:t xml:space="preserve">с участием сотрудников </w:t>
            </w:r>
            <w:r>
              <w:t>отдела внутренних дел</w:t>
            </w:r>
            <w:r w:rsidRPr="00FB2204">
              <w:t xml:space="preserve"> на тему: «Как обеспечить свою безопасность».</w:t>
            </w:r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t>04.09.в 14.00</w:t>
            </w:r>
          </w:p>
        </w:tc>
        <w:tc>
          <w:tcPr>
            <w:tcW w:w="3683" w:type="dxa"/>
            <w:gridSpan w:val="2"/>
          </w:tcPr>
          <w:p w:rsidR="00002943" w:rsidRPr="00D20F7C" w:rsidRDefault="00002943" w:rsidP="00F40A2B">
            <w:r>
              <w:t xml:space="preserve">Актовый зал </w:t>
            </w:r>
          </w:p>
        </w:tc>
        <w:tc>
          <w:tcPr>
            <w:tcW w:w="1534" w:type="dxa"/>
            <w:gridSpan w:val="3"/>
          </w:tcPr>
          <w:p w:rsidR="00002943" w:rsidRDefault="00002943" w:rsidP="00F40A2B">
            <w:r>
              <w:t>61</w:t>
            </w:r>
          </w:p>
        </w:tc>
        <w:tc>
          <w:tcPr>
            <w:tcW w:w="3398" w:type="dxa"/>
            <w:gridSpan w:val="2"/>
          </w:tcPr>
          <w:p w:rsidR="00002943" w:rsidRPr="00D20F7C" w:rsidRDefault="00002943" w:rsidP="00F40A2B">
            <w:r w:rsidRPr="00D20F7C">
              <w:t xml:space="preserve">МКОУ «Садовская </w:t>
            </w:r>
            <w:proofErr w:type="spellStart"/>
            <w:r w:rsidRPr="00D20F7C">
              <w:t>сош</w:t>
            </w:r>
            <w:proofErr w:type="spellEnd"/>
            <w:r w:rsidRPr="00D20F7C">
              <w:t xml:space="preserve"> № 2 имени </w:t>
            </w:r>
            <w:proofErr w:type="spellStart"/>
            <w:r w:rsidRPr="00D20F7C">
              <w:t>Д.А.Маковкина</w:t>
            </w:r>
            <w:proofErr w:type="spellEnd"/>
            <w:r w:rsidRPr="00D20F7C">
              <w:t>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4309" w:type="dxa"/>
          </w:tcPr>
          <w:p w:rsidR="00002943" w:rsidRDefault="00002943" w:rsidP="00F40A2B">
            <w:r>
              <w:t xml:space="preserve">Беседа на тему: </w:t>
            </w:r>
            <w:r w:rsidRPr="00FB2204">
              <w:t>«О борьбе с проявлением терроризма»</w:t>
            </w:r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t>03.09.в  10.30</w:t>
            </w:r>
          </w:p>
        </w:tc>
        <w:tc>
          <w:tcPr>
            <w:tcW w:w="3683" w:type="dxa"/>
            <w:gridSpan w:val="2"/>
          </w:tcPr>
          <w:p w:rsidR="00002943" w:rsidRDefault="00002943" w:rsidP="00F40A2B">
            <w:r>
              <w:t xml:space="preserve">Актовый зал </w:t>
            </w:r>
          </w:p>
        </w:tc>
        <w:tc>
          <w:tcPr>
            <w:tcW w:w="1534" w:type="dxa"/>
            <w:gridSpan w:val="3"/>
          </w:tcPr>
          <w:p w:rsidR="00002943" w:rsidRDefault="00002943" w:rsidP="00F40A2B">
            <w:r>
              <w:t>51</w:t>
            </w:r>
          </w:p>
        </w:tc>
        <w:tc>
          <w:tcPr>
            <w:tcW w:w="3398" w:type="dxa"/>
            <w:gridSpan w:val="2"/>
          </w:tcPr>
          <w:p w:rsidR="00002943" w:rsidRPr="00D20F7C" w:rsidRDefault="00002943" w:rsidP="00F40A2B">
            <w:r w:rsidRPr="00D20F7C">
              <w:t>МКОУ «</w:t>
            </w:r>
            <w:proofErr w:type="spellStart"/>
            <w:r w:rsidRPr="00D20F7C">
              <w:t>Кануковская</w:t>
            </w:r>
            <w:proofErr w:type="spellEnd"/>
            <w:r w:rsidRPr="00D20F7C">
              <w:t xml:space="preserve"> СОШ имени </w:t>
            </w:r>
            <w:proofErr w:type="spellStart"/>
            <w:r w:rsidRPr="00D20F7C">
              <w:t>С.Б.Козаева</w:t>
            </w:r>
            <w:proofErr w:type="spellEnd"/>
            <w:r w:rsidRPr="00D20F7C">
              <w:t>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6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 xml:space="preserve"> </w:t>
            </w:r>
            <w:r>
              <w:t xml:space="preserve">Беседа </w:t>
            </w:r>
            <w:r w:rsidRPr="00FB2204">
              <w:t xml:space="preserve"> с участниками Чернобыльской АЭС, Аф</w:t>
            </w:r>
            <w:r>
              <w:t>ганской войны «Разговор о мире».</w:t>
            </w:r>
          </w:p>
          <w:p w:rsidR="00002943" w:rsidRPr="00FB2204" w:rsidRDefault="00002943" w:rsidP="00F40A2B"/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 xml:space="preserve">03.09.в  10.30 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>Актовый зал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30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>
              <w:t>МКОУ «</w:t>
            </w:r>
            <w:proofErr w:type="spellStart"/>
            <w:r>
              <w:t>Аршань-Зельменская</w:t>
            </w:r>
            <w:proofErr w:type="spellEnd"/>
            <w:r>
              <w:t xml:space="preserve"> СОШ»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7</w:t>
            </w:r>
          </w:p>
        </w:tc>
        <w:tc>
          <w:tcPr>
            <w:tcW w:w="4309" w:type="dxa"/>
          </w:tcPr>
          <w:p w:rsidR="00002943" w:rsidRPr="00FB2204" w:rsidRDefault="00002943" w:rsidP="00F40A2B">
            <w:r>
              <w:t>Беседа</w:t>
            </w:r>
            <w:r w:rsidRPr="00FB2204">
              <w:t xml:space="preserve"> с участием представителя МЧС на тему  «Как обеспечить свою безопасность».</w:t>
            </w:r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04.09.в   14.00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 xml:space="preserve">Актовый зал 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61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>
              <w:t xml:space="preserve">МКОУ «Садовская </w:t>
            </w:r>
            <w:proofErr w:type="spellStart"/>
            <w:r>
              <w:t>сош</w:t>
            </w:r>
            <w:proofErr w:type="spellEnd"/>
            <w:r>
              <w:t xml:space="preserve"> № 2 имени </w:t>
            </w:r>
            <w:proofErr w:type="spellStart"/>
            <w:r>
              <w:t>Д.А.Маковкина</w:t>
            </w:r>
            <w:proofErr w:type="spellEnd"/>
            <w:r>
              <w:t>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8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Акция «Белые журавлики»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03.09. в 10.30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 xml:space="preserve">п. </w:t>
            </w:r>
            <w:proofErr w:type="spellStart"/>
            <w:r>
              <w:t>Салын-Тугтун</w:t>
            </w:r>
            <w:proofErr w:type="spellEnd"/>
            <w:r>
              <w:t xml:space="preserve">, п. </w:t>
            </w:r>
            <w:proofErr w:type="spellStart"/>
            <w:r>
              <w:t>Шарнут</w:t>
            </w:r>
            <w:proofErr w:type="spellEnd"/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120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>
              <w:t>МКОУ «</w:t>
            </w:r>
            <w:proofErr w:type="spellStart"/>
            <w:r>
              <w:t>Сарпинская</w:t>
            </w:r>
            <w:proofErr w:type="spellEnd"/>
            <w:r>
              <w:t xml:space="preserve"> СОШ имени </w:t>
            </w:r>
            <w:proofErr w:type="spellStart"/>
            <w:r>
              <w:t>Э.Т.Деликова</w:t>
            </w:r>
            <w:proofErr w:type="spellEnd"/>
            <w:r>
              <w:t>», МКОУ «</w:t>
            </w:r>
            <w:proofErr w:type="spellStart"/>
            <w:r>
              <w:t>Шарнутовская</w:t>
            </w:r>
            <w:proofErr w:type="spellEnd"/>
            <w:r>
              <w:t xml:space="preserve"> школа имени </w:t>
            </w:r>
            <w:proofErr w:type="spellStart"/>
            <w:r>
              <w:t>Б.С.Санджарыкова</w:t>
            </w:r>
            <w:proofErr w:type="spellEnd"/>
            <w:r>
              <w:t>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9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Оформление памятки «</w:t>
            </w:r>
            <w:proofErr w:type="gramStart"/>
            <w:r w:rsidRPr="00FB2204">
              <w:t>Предупреждён</w:t>
            </w:r>
            <w:proofErr w:type="gramEnd"/>
            <w:r w:rsidRPr="00FB2204">
              <w:t xml:space="preserve">? Значит вооружён!». </w:t>
            </w:r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Сентябрь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>МКОУ «</w:t>
            </w:r>
            <w:proofErr w:type="spellStart"/>
            <w:r>
              <w:t>Коробкинская</w:t>
            </w:r>
            <w:proofErr w:type="spellEnd"/>
            <w:r>
              <w:t xml:space="preserve"> СОШ», МКОУ «Кировская СОШ»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57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 w:rsidRPr="00AC6C54">
              <w:t>МКОУ «</w:t>
            </w:r>
            <w:proofErr w:type="spellStart"/>
            <w:r w:rsidRPr="00AC6C54">
              <w:t>Коробкинская</w:t>
            </w:r>
            <w:proofErr w:type="spellEnd"/>
            <w:r w:rsidRPr="00AC6C54">
              <w:t xml:space="preserve"> СОШ», МКОУ «Кировская СОШ»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10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Оформление информационных стендов  «Терроризм-угроза обществу», «Уголок безопасности», «Терроризму-НЕТ!»…</w:t>
            </w:r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Август-сентябрь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>Образовательные организации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13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 w:rsidRPr="00AC6C54">
              <w:t>Образовательные организации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11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FB2204">
              <w:t>Классные часы в 1-4 классах на тему:</w:t>
            </w:r>
            <w:r>
              <w:t xml:space="preserve"> «В память о Беслане».</w:t>
            </w:r>
          </w:p>
          <w:p w:rsidR="00002943" w:rsidRPr="00FB2204" w:rsidRDefault="00002943" w:rsidP="00F40A2B"/>
        </w:tc>
        <w:tc>
          <w:tcPr>
            <w:tcW w:w="1676" w:type="dxa"/>
            <w:gridSpan w:val="2"/>
          </w:tcPr>
          <w:p w:rsidR="00002943" w:rsidRDefault="00002943" w:rsidP="00F40A2B">
            <w:r>
              <w:t>03.09. в 10.30</w:t>
            </w:r>
          </w:p>
        </w:tc>
        <w:tc>
          <w:tcPr>
            <w:tcW w:w="3683" w:type="dxa"/>
            <w:gridSpan w:val="2"/>
          </w:tcPr>
          <w:p w:rsidR="00002943" w:rsidRDefault="00002943" w:rsidP="00F40A2B">
            <w:r>
              <w:t>Кабинеты начальных классов</w:t>
            </w:r>
          </w:p>
        </w:tc>
        <w:tc>
          <w:tcPr>
            <w:tcW w:w="1534" w:type="dxa"/>
            <w:gridSpan w:val="3"/>
          </w:tcPr>
          <w:p w:rsidR="00002943" w:rsidRDefault="00002943" w:rsidP="00F40A2B">
            <w:r>
              <w:t>18</w:t>
            </w:r>
          </w:p>
        </w:tc>
        <w:tc>
          <w:tcPr>
            <w:tcW w:w="3398" w:type="dxa"/>
            <w:gridSpan w:val="2"/>
          </w:tcPr>
          <w:p w:rsidR="00002943" w:rsidRPr="00AC6C54" w:rsidRDefault="00002943" w:rsidP="00F40A2B">
            <w:r>
              <w:t>МКОУ «</w:t>
            </w:r>
            <w:proofErr w:type="spellStart"/>
            <w:r>
              <w:t>Обильненская</w:t>
            </w:r>
            <w:proofErr w:type="spellEnd"/>
            <w:r>
              <w:t xml:space="preserve"> СОШ»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12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AC6C54">
              <w:t>Классные часы в 1-4 классах на тему:</w:t>
            </w:r>
            <w:r w:rsidRPr="00FB2204">
              <w:t xml:space="preserve"> </w:t>
            </w:r>
            <w:r w:rsidRPr="00FB2204">
              <w:lastRenderedPageBreak/>
              <w:t>«Терроризм – угроза обществу»</w:t>
            </w:r>
            <w:r>
              <w:t xml:space="preserve">. </w:t>
            </w:r>
            <w:proofErr w:type="gramStart"/>
            <w:r>
              <w:t>П</w:t>
            </w:r>
            <w:r w:rsidRPr="00CB1016">
              <w:t>оказ роликов, размещенных на официальном интернет-сайте НАК http://nac.gov.ru:  показ презентации «Беслан – 1 сентября 2004»).</w:t>
            </w:r>
            <w:proofErr w:type="gramEnd"/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lastRenderedPageBreak/>
              <w:t xml:space="preserve">03.09.  в  </w:t>
            </w:r>
            <w:r>
              <w:lastRenderedPageBreak/>
              <w:t>10.30</w:t>
            </w:r>
          </w:p>
        </w:tc>
        <w:tc>
          <w:tcPr>
            <w:tcW w:w="3683" w:type="dxa"/>
            <w:gridSpan w:val="2"/>
          </w:tcPr>
          <w:p w:rsidR="00002943" w:rsidRDefault="00002943" w:rsidP="00F40A2B">
            <w:r>
              <w:lastRenderedPageBreak/>
              <w:t>Кабинеты начальных классов</w:t>
            </w:r>
          </w:p>
        </w:tc>
        <w:tc>
          <w:tcPr>
            <w:tcW w:w="1534" w:type="dxa"/>
            <w:gridSpan w:val="3"/>
          </w:tcPr>
          <w:p w:rsidR="00002943" w:rsidRDefault="00002943" w:rsidP="00F40A2B">
            <w:r>
              <w:t>13</w:t>
            </w:r>
          </w:p>
        </w:tc>
        <w:tc>
          <w:tcPr>
            <w:tcW w:w="3398" w:type="dxa"/>
            <w:gridSpan w:val="2"/>
          </w:tcPr>
          <w:p w:rsidR="00002943" w:rsidRDefault="00002943" w:rsidP="00F40A2B">
            <w:r>
              <w:t>МКОУ «</w:t>
            </w:r>
            <w:proofErr w:type="spellStart"/>
            <w:r>
              <w:t>Уманцевская</w:t>
            </w:r>
            <w:proofErr w:type="spellEnd"/>
            <w:r>
              <w:t xml:space="preserve"> СОШ </w:t>
            </w:r>
            <w:r>
              <w:lastRenderedPageBreak/>
              <w:t xml:space="preserve">имени </w:t>
            </w:r>
            <w:proofErr w:type="spellStart"/>
            <w:r>
              <w:t>Х.А.Надеева</w:t>
            </w:r>
            <w:proofErr w:type="spellEnd"/>
            <w:r>
              <w:t xml:space="preserve">» 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lastRenderedPageBreak/>
              <w:t>13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AC6C54">
              <w:t xml:space="preserve">Классные часы в 1-4 классах на тему: </w:t>
            </w:r>
            <w:r w:rsidRPr="00FB2204">
              <w:t xml:space="preserve"> </w:t>
            </w:r>
          </w:p>
          <w:p w:rsidR="00002943" w:rsidRPr="00AC6C54" w:rsidRDefault="00002943" w:rsidP="00F40A2B">
            <w:r w:rsidRPr="00FB2204">
              <w:t>«Мы против терроризма!»</w:t>
            </w:r>
            <w:r>
              <w:t>. П</w:t>
            </w:r>
            <w:r w:rsidRPr="00300205">
              <w:t>оказ роликов, размещенных на официальном интернет-сайте НАК http://nac.gov.ru:  «Эвакуация», «Обнаружение»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002943" w:rsidRDefault="00002943" w:rsidP="00F40A2B">
            <w:r>
              <w:t>03.09. в 10.30</w:t>
            </w:r>
          </w:p>
        </w:tc>
        <w:tc>
          <w:tcPr>
            <w:tcW w:w="3683" w:type="dxa"/>
            <w:gridSpan w:val="2"/>
          </w:tcPr>
          <w:p w:rsidR="00002943" w:rsidRDefault="00002943" w:rsidP="00F40A2B">
            <w:r>
              <w:t>Кабинеты начальных классов</w:t>
            </w:r>
          </w:p>
        </w:tc>
        <w:tc>
          <w:tcPr>
            <w:tcW w:w="1534" w:type="dxa"/>
            <w:gridSpan w:val="3"/>
          </w:tcPr>
          <w:p w:rsidR="00002943" w:rsidRDefault="00002943" w:rsidP="00F40A2B">
            <w:r>
              <w:t>106</w:t>
            </w:r>
          </w:p>
        </w:tc>
        <w:tc>
          <w:tcPr>
            <w:tcW w:w="3398" w:type="dxa"/>
            <w:gridSpan w:val="2"/>
          </w:tcPr>
          <w:p w:rsidR="00002943" w:rsidRDefault="00002943" w:rsidP="00F40A2B">
            <w:r>
              <w:t xml:space="preserve">МКОУ «Садовская СОШ № 1», </w:t>
            </w:r>
          </w:p>
        </w:tc>
      </w:tr>
      <w:tr w:rsidR="00002943" w:rsidRPr="005B4C96" w:rsidTr="00FC5A6D">
        <w:tc>
          <w:tcPr>
            <w:tcW w:w="709" w:type="dxa"/>
            <w:gridSpan w:val="2"/>
          </w:tcPr>
          <w:p w:rsidR="00002943" w:rsidRPr="00FB2204" w:rsidRDefault="00002943" w:rsidP="00F40A2B">
            <w:pPr>
              <w:keepNext/>
              <w:keepLines/>
              <w:jc w:val="center"/>
            </w:pPr>
            <w:r>
              <w:t>14</w:t>
            </w:r>
          </w:p>
        </w:tc>
        <w:tc>
          <w:tcPr>
            <w:tcW w:w="4309" w:type="dxa"/>
          </w:tcPr>
          <w:p w:rsidR="00002943" w:rsidRPr="00FB2204" w:rsidRDefault="00002943" w:rsidP="00F40A2B">
            <w:r w:rsidRPr="00AC6C54">
              <w:t>Классные часы в 1-4 классах на тему:</w:t>
            </w:r>
          </w:p>
          <w:p w:rsidR="00002943" w:rsidRPr="00FB2204" w:rsidRDefault="00002943" w:rsidP="00F40A2B">
            <w:r w:rsidRPr="00FB2204">
              <w:t>«В мире опасностей»</w:t>
            </w:r>
            <w:r>
              <w:t xml:space="preserve">.  </w:t>
            </w:r>
            <w:proofErr w:type="gramStart"/>
            <w:r>
              <w:t>П</w:t>
            </w:r>
            <w:r w:rsidRPr="00CB1016">
              <w:t>оказ роликов, размещенных на официальном интернет-сайте НАК http://nac.gov.ru:  (по</w:t>
            </w:r>
            <w:r>
              <w:t>каз видеоролика «Бдительность».</w:t>
            </w:r>
            <w:r w:rsidRPr="00CB1016">
              <w:t xml:space="preserve"> </w:t>
            </w:r>
            <w:proofErr w:type="gramEnd"/>
          </w:p>
        </w:tc>
        <w:tc>
          <w:tcPr>
            <w:tcW w:w="1676" w:type="dxa"/>
            <w:gridSpan w:val="2"/>
          </w:tcPr>
          <w:p w:rsidR="00002943" w:rsidRPr="00FB2204" w:rsidRDefault="00002943" w:rsidP="00F40A2B">
            <w:r>
              <w:t>03.09. в 10.20</w:t>
            </w:r>
          </w:p>
        </w:tc>
        <w:tc>
          <w:tcPr>
            <w:tcW w:w="3683" w:type="dxa"/>
            <w:gridSpan w:val="2"/>
          </w:tcPr>
          <w:p w:rsidR="00002943" w:rsidRPr="00FB2204" w:rsidRDefault="00002943" w:rsidP="00F40A2B">
            <w:r>
              <w:t>Кабинеты начальных классов</w:t>
            </w:r>
          </w:p>
        </w:tc>
        <w:tc>
          <w:tcPr>
            <w:tcW w:w="1534" w:type="dxa"/>
            <w:gridSpan w:val="3"/>
          </w:tcPr>
          <w:p w:rsidR="00002943" w:rsidRPr="00FB2204" w:rsidRDefault="00002943" w:rsidP="00F40A2B">
            <w:r>
              <w:t>202</w:t>
            </w:r>
          </w:p>
        </w:tc>
        <w:tc>
          <w:tcPr>
            <w:tcW w:w="3398" w:type="dxa"/>
            <w:gridSpan w:val="2"/>
          </w:tcPr>
          <w:p w:rsidR="00002943" w:rsidRPr="00FB2204" w:rsidRDefault="00002943" w:rsidP="00F40A2B">
            <w:r>
              <w:t xml:space="preserve">МКОУ «Садовская </w:t>
            </w:r>
            <w:proofErr w:type="spellStart"/>
            <w:r>
              <w:t>сош</w:t>
            </w:r>
            <w:proofErr w:type="spellEnd"/>
            <w:r>
              <w:t xml:space="preserve"> № 2 имени </w:t>
            </w:r>
            <w:proofErr w:type="spellStart"/>
            <w:r>
              <w:t>Д.А.Маковкина</w:t>
            </w:r>
            <w:proofErr w:type="spellEnd"/>
            <w:r>
              <w:t>»</w:t>
            </w:r>
          </w:p>
        </w:tc>
      </w:tr>
      <w:tr w:rsidR="00FC245C" w:rsidRPr="005B4C96" w:rsidTr="00FC5A6D">
        <w:tc>
          <w:tcPr>
            <w:tcW w:w="709" w:type="dxa"/>
            <w:gridSpan w:val="2"/>
          </w:tcPr>
          <w:p w:rsidR="00FC245C" w:rsidRPr="00FB2204" w:rsidRDefault="00FC245C" w:rsidP="00620A68">
            <w:pPr>
              <w:keepNext/>
              <w:keepLines/>
              <w:jc w:val="center"/>
            </w:pPr>
            <w:r>
              <w:t>15</w:t>
            </w:r>
          </w:p>
        </w:tc>
        <w:tc>
          <w:tcPr>
            <w:tcW w:w="4309" w:type="dxa"/>
          </w:tcPr>
          <w:p w:rsidR="00FC245C" w:rsidRPr="00FB2204" w:rsidRDefault="00FC245C" w:rsidP="00620A68">
            <w:r w:rsidRPr="00FB2204">
              <w:t xml:space="preserve">Уроки памяти и скорби в 1-11 классах: </w:t>
            </w:r>
            <w:r>
              <w:t>«Беслан – наша трагедия».</w:t>
            </w:r>
            <w:r w:rsidRPr="00FB2204">
              <w:t xml:space="preserve"> Показ видеороликов:   «Мама, очень хочется пить…»</w:t>
            </w:r>
            <w:r>
              <w:t>.</w:t>
            </w:r>
          </w:p>
          <w:p w:rsidR="00FC245C" w:rsidRPr="00AC6C54" w:rsidRDefault="00FC245C" w:rsidP="00620A68"/>
        </w:tc>
        <w:tc>
          <w:tcPr>
            <w:tcW w:w="1676" w:type="dxa"/>
            <w:gridSpan w:val="2"/>
          </w:tcPr>
          <w:p w:rsidR="00FC245C" w:rsidRDefault="00FC245C" w:rsidP="00620A68">
            <w:r>
              <w:t>03.09.  в 10.30</w:t>
            </w:r>
          </w:p>
        </w:tc>
        <w:tc>
          <w:tcPr>
            <w:tcW w:w="3683" w:type="dxa"/>
            <w:gridSpan w:val="2"/>
          </w:tcPr>
          <w:p w:rsidR="00FC245C" w:rsidRDefault="00FC245C" w:rsidP="00620A68">
            <w:r>
              <w:t>Актовый зал</w:t>
            </w:r>
          </w:p>
        </w:tc>
        <w:tc>
          <w:tcPr>
            <w:tcW w:w="1534" w:type="dxa"/>
            <w:gridSpan w:val="3"/>
          </w:tcPr>
          <w:p w:rsidR="00FC245C" w:rsidRDefault="00FC245C" w:rsidP="00620A68">
            <w:r>
              <w:t>33</w:t>
            </w:r>
          </w:p>
        </w:tc>
        <w:tc>
          <w:tcPr>
            <w:tcW w:w="3398" w:type="dxa"/>
            <w:gridSpan w:val="2"/>
          </w:tcPr>
          <w:p w:rsidR="00FC245C" w:rsidRDefault="00FC245C" w:rsidP="00620A68">
            <w:r>
              <w:t>МКОУ «</w:t>
            </w:r>
            <w:proofErr w:type="spellStart"/>
            <w:r>
              <w:t>Аршань-Зельменская</w:t>
            </w:r>
            <w:proofErr w:type="spellEnd"/>
            <w:r>
              <w:t xml:space="preserve"> СОШ»,</w:t>
            </w:r>
          </w:p>
        </w:tc>
      </w:tr>
      <w:tr w:rsidR="00FC245C" w:rsidRPr="005B4C96" w:rsidTr="00FC5A6D">
        <w:tc>
          <w:tcPr>
            <w:tcW w:w="709" w:type="dxa"/>
            <w:gridSpan w:val="2"/>
          </w:tcPr>
          <w:p w:rsidR="00FC245C" w:rsidRPr="00FB2204" w:rsidRDefault="00FC245C" w:rsidP="00620A68">
            <w:pPr>
              <w:keepNext/>
              <w:keepLines/>
              <w:jc w:val="center"/>
            </w:pPr>
            <w:r>
              <w:t>16</w:t>
            </w:r>
          </w:p>
        </w:tc>
        <w:tc>
          <w:tcPr>
            <w:tcW w:w="4309" w:type="dxa"/>
          </w:tcPr>
          <w:p w:rsidR="00FC245C" w:rsidRPr="00FB2204" w:rsidRDefault="00FC245C" w:rsidP="00620A68">
            <w:r w:rsidRPr="00FB2204">
              <w:t xml:space="preserve"> </w:t>
            </w:r>
            <w:r w:rsidRPr="00CF6CDD">
              <w:t>Уроки памяти и скорби в 1-11 классах</w:t>
            </w:r>
            <w:r>
              <w:t xml:space="preserve"> «Боль Беслана -14 лет спустя». </w:t>
            </w:r>
            <w:r w:rsidRPr="00300205">
              <w:t>Показ роликов, размещенных на официальном интернет-сайте НАК http://nac.gov.ru:  показ видеофильма «Заложники»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FC245C" w:rsidRPr="00FB2204" w:rsidRDefault="00FC245C" w:rsidP="00620A68">
            <w:r>
              <w:t>03.09  в 10.00</w:t>
            </w:r>
          </w:p>
        </w:tc>
        <w:tc>
          <w:tcPr>
            <w:tcW w:w="3683" w:type="dxa"/>
            <w:gridSpan w:val="2"/>
          </w:tcPr>
          <w:p w:rsidR="00FC245C" w:rsidRPr="00FB2204" w:rsidRDefault="00FC245C" w:rsidP="00620A68">
            <w:r>
              <w:t xml:space="preserve">Фойе </w:t>
            </w:r>
          </w:p>
        </w:tc>
        <w:tc>
          <w:tcPr>
            <w:tcW w:w="1534" w:type="dxa"/>
            <w:gridSpan w:val="3"/>
          </w:tcPr>
          <w:p w:rsidR="00FC245C" w:rsidRPr="00FB2204" w:rsidRDefault="00FC245C" w:rsidP="00620A68">
            <w:r>
              <w:t>43</w:t>
            </w:r>
          </w:p>
        </w:tc>
        <w:tc>
          <w:tcPr>
            <w:tcW w:w="3398" w:type="dxa"/>
            <w:gridSpan w:val="2"/>
          </w:tcPr>
          <w:p w:rsidR="00FC245C" w:rsidRPr="00FB2204" w:rsidRDefault="00FC245C" w:rsidP="00620A68">
            <w:r>
              <w:t>МКОУ «</w:t>
            </w:r>
            <w:proofErr w:type="spellStart"/>
            <w:r>
              <w:t>Сарпинская</w:t>
            </w:r>
            <w:proofErr w:type="spellEnd"/>
            <w:r>
              <w:t xml:space="preserve"> СОШ имени </w:t>
            </w:r>
            <w:proofErr w:type="spellStart"/>
            <w:r>
              <w:t>Э.Т.Деликова</w:t>
            </w:r>
            <w:proofErr w:type="spellEnd"/>
            <w:r>
              <w:t>»</w:t>
            </w:r>
          </w:p>
        </w:tc>
      </w:tr>
      <w:tr w:rsidR="00FC245C" w:rsidRPr="005B4C96" w:rsidTr="00FC5A6D">
        <w:tc>
          <w:tcPr>
            <w:tcW w:w="709" w:type="dxa"/>
            <w:gridSpan w:val="2"/>
          </w:tcPr>
          <w:p w:rsidR="00FC245C" w:rsidRPr="00FB2204" w:rsidRDefault="00FC245C" w:rsidP="00620A68">
            <w:pPr>
              <w:keepNext/>
              <w:keepLines/>
              <w:jc w:val="center"/>
            </w:pPr>
            <w:r>
              <w:t>17</w:t>
            </w:r>
          </w:p>
        </w:tc>
        <w:tc>
          <w:tcPr>
            <w:tcW w:w="4309" w:type="dxa"/>
          </w:tcPr>
          <w:p w:rsidR="00FC245C" w:rsidRPr="00FB2204" w:rsidRDefault="00FC245C" w:rsidP="00620A68">
            <w:r w:rsidRPr="00C33905">
              <w:t>Уроки памяти и скорби в 1-11 классах</w:t>
            </w:r>
            <w:r>
              <w:t xml:space="preserve">: </w:t>
            </w:r>
            <w:r w:rsidRPr="00FB2204">
              <w:t>«Страшная истина терроризма».</w:t>
            </w:r>
            <w:r>
              <w:t xml:space="preserve"> П</w:t>
            </w:r>
            <w:r w:rsidRPr="00300205">
              <w:t>оказ роликов, размещенных на официальном интернет-сайте НАК http://nac.gov.ru:  «День памяти» №10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FC245C" w:rsidRPr="00FB2204" w:rsidRDefault="00FC245C" w:rsidP="00620A68">
            <w:r>
              <w:t>03.09. в 10.30</w:t>
            </w:r>
          </w:p>
        </w:tc>
        <w:tc>
          <w:tcPr>
            <w:tcW w:w="3683" w:type="dxa"/>
            <w:gridSpan w:val="2"/>
          </w:tcPr>
          <w:p w:rsidR="00FC245C" w:rsidRPr="00FB2204" w:rsidRDefault="00FC245C" w:rsidP="00620A68">
            <w:r>
              <w:t>Актовый зал</w:t>
            </w:r>
          </w:p>
        </w:tc>
        <w:tc>
          <w:tcPr>
            <w:tcW w:w="1534" w:type="dxa"/>
            <w:gridSpan w:val="3"/>
          </w:tcPr>
          <w:p w:rsidR="00FC245C" w:rsidRPr="00FB2204" w:rsidRDefault="00FC245C" w:rsidP="00620A68">
            <w:r>
              <w:t>50</w:t>
            </w:r>
          </w:p>
        </w:tc>
        <w:tc>
          <w:tcPr>
            <w:tcW w:w="3398" w:type="dxa"/>
            <w:gridSpan w:val="2"/>
          </w:tcPr>
          <w:p w:rsidR="00FC245C" w:rsidRPr="00FB2204" w:rsidRDefault="00FC245C" w:rsidP="00620A68">
            <w:r>
              <w:t>МКОУ «Кировская СОШ»</w:t>
            </w:r>
          </w:p>
        </w:tc>
      </w:tr>
      <w:tr w:rsidR="00825CD4" w:rsidRPr="005B4C96" w:rsidTr="00FC5A6D">
        <w:tc>
          <w:tcPr>
            <w:tcW w:w="709" w:type="dxa"/>
            <w:gridSpan w:val="2"/>
          </w:tcPr>
          <w:p w:rsidR="00825CD4" w:rsidRPr="00AC730B" w:rsidRDefault="00825CD4" w:rsidP="00F40A2B">
            <w:pPr>
              <w:spacing w:before="100" w:beforeAutospacing="1" w:after="100" w:afterAutospacing="1"/>
            </w:pPr>
            <w:r>
              <w:t>18</w:t>
            </w:r>
          </w:p>
        </w:tc>
        <w:tc>
          <w:tcPr>
            <w:tcW w:w="4309" w:type="dxa"/>
          </w:tcPr>
          <w:p w:rsidR="00825CD4" w:rsidRPr="007F298C" w:rsidRDefault="00825CD4" w:rsidP="00620A68">
            <w:r w:rsidRPr="007F298C">
              <w:t>Лекции в 1-11 классах: «Что такое терроризм?»</w:t>
            </w:r>
            <w:r>
              <w:t>. П</w:t>
            </w:r>
            <w:r w:rsidRPr="00300205">
              <w:t xml:space="preserve">оказ роликов, </w:t>
            </w:r>
            <w:r w:rsidRPr="00300205">
              <w:lastRenderedPageBreak/>
              <w:t>размещенных на официальном интернет-сайте НАК http://nac.gov.ru:  ролика №1 «Телефонный терроризм. Школа»,</w:t>
            </w:r>
          </w:p>
          <w:p w:rsidR="00825CD4" w:rsidRPr="00C33905" w:rsidRDefault="00825CD4" w:rsidP="00620A68"/>
        </w:tc>
        <w:tc>
          <w:tcPr>
            <w:tcW w:w="1676" w:type="dxa"/>
            <w:gridSpan w:val="2"/>
          </w:tcPr>
          <w:p w:rsidR="00825CD4" w:rsidRDefault="00825CD4" w:rsidP="00620A68">
            <w:r>
              <w:lastRenderedPageBreak/>
              <w:t>03.09. в 10.40</w:t>
            </w:r>
          </w:p>
        </w:tc>
        <w:tc>
          <w:tcPr>
            <w:tcW w:w="3683" w:type="dxa"/>
            <w:gridSpan w:val="2"/>
          </w:tcPr>
          <w:p w:rsidR="00825CD4" w:rsidRDefault="00825CD4" w:rsidP="00620A68">
            <w:r>
              <w:t>Актовый зал</w:t>
            </w:r>
          </w:p>
        </w:tc>
        <w:tc>
          <w:tcPr>
            <w:tcW w:w="1534" w:type="dxa"/>
            <w:gridSpan w:val="3"/>
          </w:tcPr>
          <w:p w:rsidR="00825CD4" w:rsidRDefault="00825CD4" w:rsidP="00620A68">
            <w:r>
              <w:t>82</w:t>
            </w:r>
          </w:p>
        </w:tc>
        <w:tc>
          <w:tcPr>
            <w:tcW w:w="3398" w:type="dxa"/>
            <w:gridSpan w:val="2"/>
          </w:tcPr>
          <w:p w:rsidR="00825CD4" w:rsidRDefault="00825CD4" w:rsidP="00620A68">
            <w:r w:rsidRPr="00300205">
              <w:t>МКОУ «</w:t>
            </w:r>
            <w:proofErr w:type="spellStart"/>
            <w:r w:rsidRPr="00300205">
              <w:t>Шарнутовская</w:t>
            </w:r>
            <w:proofErr w:type="spellEnd"/>
            <w:r w:rsidRPr="00300205">
              <w:t xml:space="preserve"> школа имени </w:t>
            </w:r>
            <w:proofErr w:type="spellStart"/>
            <w:r w:rsidRPr="00300205">
              <w:t>Б.С.Санджарыкова</w:t>
            </w:r>
            <w:proofErr w:type="spellEnd"/>
            <w:r w:rsidRPr="00300205">
              <w:t>»</w:t>
            </w:r>
          </w:p>
        </w:tc>
      </w:tr>
      <w:tr w:rsidR="00CD1A28" w:rsidRPr="005B4C96" w:rsidTr="00FC5A6D">
        <w:tc>
          <w:tcPr>
            <w:tcW w:w="709" w:type="dxa"/>
            <w:gridSpan w:val="2"/>
          </w:tcPr>
          <w:p w:rsidR="00CD1A28" w:rsidRPr="00AC730B" w:rsidRDefault="00CD1A28" w:rsidP="00F40A2B">
            <w:pPr>
              <w:spacing w:before="100" w:beforeAutospacing="1" w:after="100" w:afterAutospacing="1"/>
            </w:pPr>
            <w:r>
              <w:lastRenderedPageBreak/>
              <w:t>19</w:t>
            </w:r>
          </w:p>
        </w:tc>
        <w:tc>
          <w:tcPr>
            <w:tcW w:w="4309" w:type="dxa"/>
          </w:tcPr>
          <w:p w:rsidR="00CD1A28" w:rsidRPr="00FB2204" w:rsidRDefault="00CD1A28" w:rsidP="00620A68">
            <w:r w:rsidRPr="00FB2204">
              <w:t>Выставка детских рисунков на тему:</w:t>
            </w:r>
            <w:r>
              <w:t xml:space="preserve"> «Я люблю этот мир» </w:t>
            </w:r>
          </w:p>
        </w:tc>
        <w:tc>
          <w:tcPr>
            <w:tcW w:w="1676" w:type="dxa"/>
            <w:gridSpan w:val="2"/>
          </w:tcPr>
          <w:p w:rsidR="00CD1A28" w:rsidRPr="00FB2204" w:rsidRDefault="00CD1A28" w:rsidP="00620A68">
            <w:r>
              <w:t xml:space="preserve">04.09. 2018 </w:t>
            </w:r>
          </w:p>
        </w:tc>
        <w:tc>
          <w:tcPr>
            <w:tcW w:w="3683" w:type="dxa"/>
            <w:gridSpan w:val="2"/>
          </w:tcPr>
          <w:p w:rsidR="00CD1A28" w:rsidRPr="00FB2204" w:rsidRDefault="00CD1A28" w:rsidP="00620A68">
            <w:r>
              <w:t>Кабинет изобразительного искусства</w:t>
            </w:r>
          </w:p>
        </w:tc>
        <w:tc>
          <w:tcPr>
            <w:tcW w:w="1534" w:type="dxa"/>
            <w:gridSpan w:val="3"/>
          </w:tcPr>
          <w:p w:rsidR="00CD1A28" w:rsidRPr="00FB2204" w:rsidRDefault="00CD1A28" w:rsidP="00620A68">
            <w:r>
              <w:t>34</w:t>
            </w:r>
          </w:p>
        </w:tc>
        <w:tc>
          <w:tcPr>
            <w:tcW w:w="3398" w:type="dxa"/>
            <w:gridSpan w:val="2"/>
          </w:tcPr>
          <w:p w:rsidR="00CD1A28" w:rsidRPr="00FB2204" w:rsidRDefault="00CD1A28" w:rsidP="00620A68">
            <w:r w:rsidRPr="00CB1016">
              <w:t xml:space="preserve">МКОУ «Садовская </w:t>
            </w:r>
            <w:proofErr w:type="spellStart"/>
            <w:r w:rsidRPr="00CB1016">
              <w:t>сош</w:t>
            </w:r>
            <w:proofErr w:type="spellEnd"/>
            <w:r w:rsidRPr="00CB1016">
              <w:t xml:space="preserve"> № 2 имени </w:t>
            </w:r>
            <w:proofErr w:type="spellStart"/>
            <w:r w:rsidRPr="00CB1016">
              <w:t>Д.А.Маковкина</w:t>
            </w:r>
            <w:proofErr w:type="spellEnd"/>
            <w:r w:rsidRPr="00CB1016">
              <w:t>»</w:t>
            </w:r>
          </w:p>
        </w:tc>
      </w:tr>
      <w:tr w:rsidR="006F2920" w:rsidRPr="005B4C96" w:rsidTr="00FC5A6D">
        <w:tc>
          <w:tcPr>
            <w:tcW w:w="709" w:type="dxa"/>
            <w:gridSpan w:val="2"/>
          </w:tcPr>
          <w:p w:rsidR="006F2920" w:rsidRPr="00AC730B" w:rsidRDefault="006F2920" w:rsidP="00F40A2B">
            <w:pPr>
              <w:spacing w:before="100" w:beforeAutospacing="1" w:after="100" w:afterAutospacing="1"/>
            </w:pPr>
            <w:r>
              <w:t>20</w:t>
            </w:r>
          </w:p>
        </w:tc>
        <w:tc>
          <w:tcPr>
            <w:tcW w:w="4309" w:type="dxa"/>
          </w:tcPr>
          <w:p w:rsidR="006F2920" w:rsidRPr="00FB2204" w:rsidRDefault="006F2920" w:rsidP="00620A68">
            <w:r w:rsidRPr="00CB1016">
              <w:t>Выставка детских рисунков на тему</w:t>
            </w:r>
            <w:r>
              <w:t>: «Дети против терроризма»,</w:t>
            </w:r>
          </w:p>
        </w:tc>
        <w:tc>
          <w:tcPr>
            <w:tcW w:w="1676" w:type="dxa"/>
            <w:gridSpan w:val="2"/>
          </w:tcPr>
          <w:p w:rsidR="006F2920" w:rsidRPr="00FB2204" w:rsidRDefault="006F2920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6F2920" w:rsidRPr="00FB2204" w:rsidRDefault="006F2920" w:rsidP="00620A68">
            <w:r>
              <w:t xml:space="preserve">Фойе </w:t>
            </w:r>
          </w:p>
        </w:tc>
        <w:tc>
          <w:tcPr>
            <w:tcW w:w="1534" w:type="dxa"/>
            <w:gridSpan w:val="3"/>
          </w:tcPr>
          <w:p w:rsidR="006F2920" w:rsidRPr="00FB2204" w:rsidRDefault="006F2920" w:rsidP="00620A68">
            <w:r>
              <w:t>12</w:t>
            </w:r>
          </w:p>
        </w:tc>
        <w:tc>
          <w:tcPr>
            <w:tcW w:w="3398" w:type="dxa"/>
            <w:gridSpan w:val="2"/>
          </w:tcPr>
          <w:p w:rsidR="006F2920" w:rsidRPr="00FB2204" w:rsidRDefault="006F2920" w:rsidP="00620A68">
            <w:r>
              <w:t>МКОУ «</w:t>
            </w:r>
            <w:proofErr w:type="spellStart"/>
            <w:r>
              <w:t>Аршань-Зельменская</w:t>
            </w:r>
            <w:proofErr w:type="spellEnd"/>
            <w:r>
              <w:t xml:space="preserve"> СОШ»</w:t>
            </w:r>
          </w:p>
        </w:tc>
      </w:tr>
      <w:tr w:rsidR="003026BB" w:rsidRPr="005B4C96" w:rsidTr="00FC5A6D">
        <w:tc>
          <w:tcPr>
            <w:tcW w:w="709" w:type="dxa"/>
            <w:gridSpan w:val="2"/>
          </w:tcPr>
          <w:p w:rsidR="003026BB" w:rsidRPr="00AC730B" w:rsidRDefault="003026BB" w:rsidP="00F40A2B">
            <w:pPr>
              <w:spacing w:before="100" w:beforeAutospacing="1" w:after="100" w:afterAutospacing="1"/>
            </w:pPr>
            <w:r>
              <w:t>21</w:t>
            </w:r>
          </w:p>
        </w:tc>
        <w:tc>
          <w:tcPr>
            <w:tcW w:w="4309" w:type="dxa"/>
          </w:tcPr>
          <w:p w:rsidR="003026BB" w:rsidRPr="00CB1016" w:rsidRDefault="003026BB" w:rsidP="00620A68">
            <w:r w:rsidRPr="00CB1016">
              <w:t xml:space="preserve">Выставка детских рисунков на тему: </w:t>
            </w:r>
            <w:r w:rsidRPr="00FB2204">
              <w:t>«Мы за мирное небо»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3026BB" w:rsidRDefault="003026BB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3026BB" w:rsidRDefault="003026BB" w:rsidP="00620A68">
            <w:r>
              <w:t>Кабинет начальных классов</w:t>
            </w:r>
          </w:p>
          <w:p w:rsidR="003026BB" w:rsidRDefault="003026BB" w:rsidP="00620A68"/>
        </w:tc>
        <w:tc>
          <w:tcPr>
            <w:tcW w:w="1534" w:type="dxa"/>
            <w:gridSpan w:val="3"/>
          </w:tcPr>
          <w:p w:rsidR="003026BB" w:rsidRDefault="003026BB" w:rsidP="00620A68">
            <w:r>
              <w:t>106</w:t>
            </w:r>
          </w:p>
        </w:tc>
        <w:tc>
          <w:tcPr>
            <w:tcW w:w="3398" w:type="dxa"/>
            <w:gridSpan w:val="2"/>
          </w:tcPr>
          <w:p w:rsidR="003026BB" w:rsidRDefault="003026BB" w:rsidP="00620A68">
            <w:r>
              <w:t>МКОУ «Садовская СОШ № 1»</w:t>
            </w:r>
          </w:p>
        </w:tc>
      </w:tr>
      <w:tr w:rsidR="003026BB" w:rsidRPr="005B4C96" w:rsidTr="00FC5A6D">
        <w:tc>
          <w:tcPr>
            <w:tcW w:w="709" w:type="dxa"/>
            <w:gridSpan w:val="2"/>
          </w:tcPr>
          <w:p w:rsidR="003026BB" w:rsidRPr="00AC730B" w:rsidRDefault="003026BB" w:rsidP="00F40A2B">
            <w:pPr>
              <w:spacing w:before="100" w:beforeAutospacing="1" w:after="100" w:afterAutospacing="1"/>
            </w:pPr>
            <w:r>
              <w:t>22</w:t>
            </w:r>
          </w:p>
        </w:tc>
        <w:tc>
          <w:tcPr>
            <w:tcW w:w="4309" w:type="dxa"/>
          </w:tcPr>
          <w:p w:rsidR="003026BB" w:rsidRPr="00CB1016" w:rsidRDefault="003026BB" w:rsidP="00620A68">
            <w:r w:rsidRPr="00CB1016">
              <w:t>Выставка детских рисунков на тему:</w:t>
            </w:r>
            <w:r>
              <w:t xml:space="preserve"> «Дети против террора».</w:t>
            </w:r>
          </w:p>
        </w:tc>
        <w:tc>
          <w:tcPr>
            <w:tcW w:w="1676" w:type="dxa"/>
            <w:gridSpan w:val="2"/>
          </w:tcPr>
          <w:p w:rsidR="003026BB" w:rsidRDefault="003026BB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3026BB" w:rsidRDefault="003026BB" w:rsidP="00620A68">
            <w:r>
              <w:t>Кабинет начальных классов</w:t>
            </w:r>
          </w:p>
        </w:tc>
        <w:tc>
          <w:tcPr>
            <w:tcW w:w="1534" w:type="dxa"/>
            <w:gridSpan w:val="3"/>
          </w:tcPr>
          <w:p w:rsidR="003026BB" w:rsidRDefault="003026BB" w:rsidP="00620A68">
            <w:r>
              <w:t>30</w:t>
            </w:r>
          </w:p>
        </w:tc>
        <w:tc>
          <w:tcPr>
            <w:tcW w:w="3398" w:type="dxa"/>
            <w:gridSpan w:val="2"/>
          </w:tcPr>
          <w:p w:rsidR="003026BB" w:rsidRDefault="003026BB" w:rsidP="00620A68">
            <w:r>
              <w:t>МКОУ «</w:t>
            </w:r>
            <w:proofErr w:type="spellStart"/>
            <w:r>
              <w:t>Уманцевская</w:t>
            </w:r>
            <w:proofErr w:type="spellEnd"/>
            <w:r>
              <w:t xml:space="preserve"> СОШ имени </w:t>
            </w:r>
            <w:proofErr w:type="spellStart"/>
            <w:r>
              <w:t>Х.А.Надеева</w:t>
            </w:r>
            <w:proofErr w:type="spellEnd"/>
            <w:r>
              <w:t>»</w:t>
            </w:r>
          </w:p>
        </w:tc>
      </w:tr>
      <w:tr w:rsidR="003026BB" w:rsidRPr="005B4C96" w:rsidTr="004A02B4">
        <w:tc>
          <w:tcPr>
            <w:tcW w:w="709" w:type="dxa"/>
            <w:gridSpan w:val="2"/>
          </w:tcPr>
          <w:p w:rsidR="003026BB" w:rsidRPr="00AC730B" w:rsidRDefault="003026BB" w:rsidP="00F40A2B">
            <w:pPr>
              <w:spacing w:before="100" w:beforeAutospacing="1" w:after="100" w:afterAutospacing="1"/>
            </w:pPr>
            <w:r>
              <w:t>23</w:t>
            </w:r>
          </w:p>
        </w:tc>
        <w:tc>
          <w:tcPr>
            <w:tcW w:w="4309" w:type="dxa"/>
          </w:tcPr>
          <w:p w:rsidR="003026BB" w:rsidRPr="00CB1016" w:rsidRDefault="003026BB" w:rsidP="00620A68">
            <w:r w:rsidRPr="00CB1016">
              <w:t>Выставка детских рисунков на тему:</w:t>
            </w:r>
            <w:r>
              <w:t xml:space="preserve"> «Мир без насилия».</w:t>
            </w:r>
          </w:p>
        </w:tc>
        <w:tc>
          <w:tcPr>
            <w:tcW w:w="1676" w:type="dxa"/>
            <w:gridSpan w:val="2"/>
          </w:tcPr>
          <w:p w:rsidR="003026BB" w:rsidRDefault="003026BB" w:rsidP="00620A68">
            <w:r>
              <w:t>04.09.2018</w:t>
            </w:r>
          </w:p>
        </w:tc>
        <w:tc>
          <w:tcPr>
            <w:tcW w:w="3683" w:type="dxa"/>
            <w:gridSpan w:val="2"/>
          </w:tcPr>
          <w:p w:rsidR="003026BB" w:rsidRDefault="003026BB" w:rsidP="00620A68">
            <w:r>
              <w:t>Кабинет начальных классов</w:t>
            </w:r>
          </w:p>
        </w:tc>
        <w:tc>
          <w:tcPr>
            <w:tcW w:w="1534" w:type="dxa"/>
            <w:gridSpan w:val="3"/>
          </w:tcPr>
          <w:p w:rsidR="003026BB" w:rsidRDefault="003026BB" w:rsidP="00620A68">
            <w:r>
              <w:t>16</w:t>
            </w:r>
          </w:p>
        </w:tc>
        <w:tc>
          <w:tcPr>
            <w:tcW w:w="3398" w:type="dxa"/>
            <w:gridSpan w:val="2"/>
          </w:tcPr>
          <w:p w:rsidR="003026BB" w:rsidRDefault="003026BB" w:rsidP="00620A68">
            <w:r>
              <w:t>МКОУ «Кировская СОШ»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24</w:t>
            </w:r>
          </w:p>
        </w:tc>
        <w:tc>
          <w:tcPr>
            <w:tcW w:w="4309" w:type="dxa"/>
          </w:tcPr>
          <w:p w:rsidR="00A34F20" w:rsidRPr="00FB2204" w:rsidRDefault="00A34F20" w:rsidP="00620A68">
            <w:r>
              <w:t xml:space="preserve"> </w:t>
            </w:r>
            <w:r w:rsidRPr="00CB1016">
              <w:t xml:space="preserve">Выставка детских рисунков на тему: </w:t>
            </w:r>
            <w:r w:rsidRPr="00FB2204">
              <w:rPr>
                <w:lang w:eastAsia="en-US"/>
              </w:rPr>
              <w:t>«Мы против терроризма»</w:t>
            </w:r>
            <w:r>
              <w:rPr>
                <w:lang w:eastAsia="en-US"/>
              </w:rPr>
              <w:t>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>04.09.2018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>Кабинет начальных классов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26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>
              <w:t>МКОУ «</w:t>
            </w:r>
            <w:proofErr w:type="spellStart"/>
            <w:r>
              <w:t>Кануковская</w:t>
            </w:r>
            <w:proofErr w:type="spellEnd"/>
            <w:r>
              <w:t xml:space="preserve"> СОШ имени </w:t>
            </w:r>
            <w:proofErr w:type="spellStart"/>
            <w:r>
              <w:t>С.Б.Козаева</w:t>
            </w:r>
            <w:proofErr w:type="spellEnd"/>
            <w:r>
              <w:t>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25</w:t>
            </w:r>
          </w:p>
        </w:tc>
        <w:tc>
          <w:tcPr>
            <w:tcW w:w="4309" w:type="dxa"/>
          </w:tcPr>
          <w:p w:rsidR="00A34F20" w:rsidRPr="00FB2204" w:rsidRDefault="00A34F20" w:rsidP="00620A68">
            <w:r w:rsidRPr="00FB2204">
              <w:t>Конкурс рисунков на асфальте: «Дети против террора»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 xml:space="preserve">03.09.2018 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 xml:space="preserve">Площадка перед </w:t>
            </w:r>
            <w:proofErr w:type="spellStart"/>
            <w:r>
              <w:t>щколок</w:t>
            </w:r>
            <w:proofErr w:type="spellEnd"/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36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>
              <w:t>МКОУ «Садовская СОШ № 1»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26</w:t>
            </w:r>
          </w:p>
        </w:tc>
        <w:tc>
          <w:tcPr>
            <w:tcW w:w="4309" w:type="dxa"/>
          </w:tcPr>
          <w:p w:rsidR="00A34F20" w:rsidRPr="00FB2204" w:rsidRDefault="00A34F20" w:rsidP="00620A68">
            <w:r w:rsidRPr="00241FEC">
              <w:t xml:space="preserve">Конкурс рисунков на асфальте: </w:t>
            </w:r>
            <w:r w:rsidRPr="00FB2204">
              <w:t>«Я люблю этот мир»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>Площадка перед школой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34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>
              <w:t>МКОУ «</w:t>
            </w:r>
            <w:proofErr w:type="spellStart"/>
            <w:r>
              <w:t>Шарнутовская</w:t>
            </w:r>
            <w:proofErr w:type="spellEnd"/>
            <w:r>
              <w:t xml:space="preserve"> школа имени </w:t>
            </w:r>
            <w:proofErr w:type="spellStart"/>
            <w:r>
              <w:t>Б.С.Санджарыкова</w:t>
            </w:r>
            <w:proofErr w:type="spellEnd"/>
            <w:r>
              <w:t>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27</w:t>
            </w:r>
          </w:p>
        </w:tc>
        <w:tc>
          <w:tcPr>
            <w:tcW w:w="4309" w:type="dxa"/>
          </w:tcPr>
          <w:p w:rsidR="00A34F20" w:rsidRPr="00241FEC" w:rsidRDefault="00A34F20" w:rsidP="00620A68">
            <w:r w:rsidRPr="00241FEC">
              <w:t xml:space="preserve">Конкурс рисунков на асфальте: </w:t>
            </w:r>
            <w:r w:rsidRPr="00FB2204">
              <w:t>«Мы против терроризма»</w:t>
            </w:r>
            <w:r>
              <w:t>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>Площадка перед школой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48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 w:rsidRPr="003A53A2">
              <w:t xml:space="preserve">МКОУ «Садовская </w:t>
            </w:r>
            <w:proofErr w:type="spellStart"/>
            <w:r w:rsidRPr="003A53A2">
              <w:t>сош</w:t>
            </w:r>
            <w:proofErr w:type="spellEnd"/>
            <w:r w:rsidRPr="003A53A2">
              <w:t xml:space="preserve"> № 2 имени </w:t>
            </w:r>
            <w:proofErr w:type="spellStart"/>
            <w:r w:rsidRPr="003A53A2">
              <w:t>Д.А.Маковкина</w:t>
            </w:r>
            <w:proofErr w:type="spellEnd"/>
            <w:r w:rsidRPr="003A53A2">
              <w:t>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28</w:t>
            </w:r>
          </w:p>
        </w:tc>
        <w:tc>
          <w:tcPr>
            <w:tcW w:w="4309" w:type="dxa"/>
          </w:tcPr>
          <w:p w:rsidR="00A34F20" w:rsidRPr="00FB2204" w:rsidRDefault="00A34F20" w:rsidP="00620A68">
            <w:r w:rsidRPr="00241FEC">
              <w:t xml:space="preserve">Конкурс рисунков на асфальте: </w:t>
            </w:r>
            <w:r w:rsidRPr="00FB2204">
              <w:t>«Мы за мирное небо», «Нет террору!».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>Площадка перед школой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15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 w:rsidRPr="003A53A2">
              <w:t>МКОУ «</w:t>
            </w:r>
            <w:proofErr w:type="spellStart"/>
            <w:r w:rsidRPr="003A53A2">
              <w:t>Кануковская</w:t>
            </w:r>
            <w:proofErr w:type="spellEnd"/>
            <w:r w:rsidRPr="003A53A2">
              <w:t xml:space="preserve"> СОШ имени </w:t>
            </w:r>
            <w:proofErr w:type="spellStart"/>
            <w:r w:rsidRPr="003A53A2">
              <w:t>С.Б.Козаева</w:t>
            </w:r>
            <w:proofErr w:type="spellEnd"/>
            <w:r w:rsidRPr="003A53A2">
              <w:t>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29</w:t>
            </w:r>
          </w:p>
        </w:tc>
        <w:tc>
          <w:tcPr>
            <w:tcW w:w="4309" w:type="dxa"/>
          </w:tcPr>
          <w:p w:rsidR="00A34F20" w:rsidRPr="00FB2204" w:rsidRDefault="00A34F20" w:rsidP="00620A68">
            <w:pPr>
              <w:textAlignment w:val="baseline"/>
            </w:pPr>
            <w:r w:rsidRPr="00FB2204">
              <w:t>Конкурс плакатов «Нет  террору!».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pPr>
              <w:textAlignment w:val="baseline"/>
            </w:pPr>
            <w:r>
              <w:t>04.09.2018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pPr>
              <w:textAlignment w:val="baseline"/>
            </w:pPr>
            <w:r>
              <w:t>Кабинет изобразительного искусства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pPr>
              <w:textAlignment w:val="baseline"/>
            </w:pPr>
            <w:r>
              <w:t>43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pPr>
              <w:textAlignment w:val="baseline"/>
            </w:pPr>
            <w:r w:rsidRPr="003A53A2">
              <w:t xml:space="preserve">МКОУ «Садовская </w:t>
            </w:r>
            <w:proofErr w:type="spellStart"/>
            <w:r w:rsidRPr="003A53A2">
              <w:t>сош</w:t>
            </w:r>
            <w:proofErr w:type="spellEnd"/>
            <w:r w:rsidRPr="003A53A2">
              <w:t xml:space="preserve"> № 2 имени </w:t>
            </w:r>
            <w:proofErr w:type="spellStart"/>
            <w:r w:rsidRPr="003A53A2">
              <w:t>Д.А.Маковкина</w:t>
            </w:r>
            <w:proofErr w:type="spellEnd"/>
            <w:r w:rsidRPr="003A53A2">
              <w:t>»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30</w:t>
            </w:r>
          </w:p>
        </w:tc>
        <w:tc>
          <w:tcPr>
            <w:tcW w:w="4309" w:type="dxa"/>
          </w:tcPr>
          <w:p w:rsidR="00A34F20" w:rsidRPr="00FB2204" w:rsidRDefault="00A34F20" w:rsidP="00620A68">
            <w:r w:rsidRPr="00FB2204">
              <w:t xml:space="preserve">Книжная выставка «Мы разные, но все-таки мы вместе»… 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r>
              <w:t>03.09.2018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r>
              <w:t>Школьные библиотеки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r>
              <w:t>10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r>
              <w:t>Общеобразовательные организации</w:t>
            </w:r>
          </w:p>
        </w:tc>
      </w:tr>
      <w:tr w:rsidR="00A34F20" w:rsidRPr="005B4C96" w:rsidTr="00F275F5">
        <w:tc>
          <w:tcPr>
            <w:tcW w:w="709" w:type="dxa"/>
            <w:gridSpan w:val="2"/>
          </w:tcPr>
          <w:p w:rsidR="00A34F20" w:rsidRPr="00AC730B" w:rsidRDefault="005109A4" w:rsidP="00F40A2B">
            <w:pPr>
              <w:spacing w:before="100" w:beforeAutospacing="1" w:after="100" w:afterAutospacing="1"/>
            </w:pPr>
            <w:r>
              <w:t>31</w:t>
            </w:r>
          </w:p>
        </w:tc>
        <w:tc>
          <w:tcPr>
            <w:tcW w:w="4309" w:type="dxa"/>
          </w:tcPr>
          <w:p w:rsidR="00A34F20" w:rsidRPr="00FB2204" w:rsidRDefault="00A34F20" w:rsidP="00620A68">
            <w:pPr>
              <w:rPr>
                <w:shd w:val="clear" w:color="auto" w:fill="FFFFFF"/>
              </w:rPr>
            </w:pPr>
            <w:r w:rsidRPr="00FB2204">
              <w:rPr>
                <w:shd w:val="clear" w:color="auto" w:fill="FFFFFF"/>
              </w:rPr>
              <w:t>Освещение  на сайт</w:t>
            </w:r>
            <w:r>
              <w:rPr>
                <w:shd w:val="clear" w:color="auto" w:fill="FFFFFF"/>
              </w:rPr>
              <w:t xml:space="preserve">е образовательных организаций </w:t>
            </w:r>
            <w:r w:rsidRPr="00FB2204">
              <w:rPr>
                <w:shd w:val="clear" w:color="auto" w:fill="FFFFFF"/>
              </w:rPr>
              <w:t xml:space="preserve">о  проведении </w:t>
            </w:r>
            <w:r>
              <w:rPr>
                <w:shd w:val="clear" w:color="auto" w:fill="FFFFFF"/>
              </w:rPr>
              <w:t>мероприятий,</w:t>
            </w:r>
            <w:r w:rsidRPr="00FB2204">
              <w:rPr>
                <w:shd w:val="clear" w:color="auto" w:fill="FFFFFF"/>
              </w:rPr>
              <w:t xml:space="preserve"> посвященн</w:t>
            </w:r>
            <w:r>
              <w:rPr>
                <w:shd w:val="clear" w:color="auto" w:fill="FFFFFF"/>
              </w:rPr>
              <w:t>ых</w:t>
            </w:r>
            <w:r w:rsidRPr="00FB2204">
              <w:rPr>
                <w:shd w:val="clear" w:color="auto" w:fill="FFFFFF"/>
              </w:rPr>
              <w:t xml:space="preserve">  Дню  солидарности в борьбе с терроризмом. </w:t>
            </w:r>
          </w:p>
        </w:tc>
        <w:tc>
          <w:tcPr>
            <w:tcW w:w="1676" w:type="dxa"/>
            <w:gridSpan w:val="2"/>
          </w:tcPr>
          <w:p w:rsidR="00A34F20" w:rsidRPr="00FB2204" w:rsidRDefault="00A34F20" w:rsidP="00620A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Сентябрь </w:t>
            </w:r>
          </w:p>
        </w:tc>
        <w:tc>
          <w:tcPr>
            <w:tcW w:w="3683" w:type="dxa"/>
            <w:gridSpan w:val="2"/>
          </w:tcPr>
          <w:p w:rsidR="00A34F20" w:rsidRPr="00FB2204" w:rsidRDefault="00A34F20" w:rsidP="00620A68">
            <w:pPr>
              <w:rPr>
                <w:shd w:val="clear" w:color="auto" w:fill="FFFFFF"/>
              </w:rPr>
            </w:pPr>
            <w:r w:rsidRPr="00871344">
              <w:rPr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1534" w:type="dxa"/>
            <w:gridSpan w:val="3"/>
          </w:tcPr>
          <w:p w:rsidR="00A34F20" w:rsidRPr="00FB2204" w:rsidRDefault="00A34F20" w:rsidP="00620A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</w:t>
            </w:r>
          </w:p>
        </w:tc>
        <w:tc>
          <w:tcPr>
            <w:tcW w:w="3398" w:type="dxa"/>
            <w:gridSpan w:val="2"/>
          </w:tcPr>
          <w:p w:rsidR="00A34F20" w:rsidRPr="00FB2204" w:rsidRDefault="00A34F20" w:rsidP="00620A68">
            <w:pPr>
              <w:rPr>
                <w:shd w:val="clear" w:color="auto" w:fill="FFFFFF"/>
              </w:rPr>
            </w:pPr>
            <w:r w:rsidRPr="00871344">
              <w:rPr>
                <w:shd w:val="clear" w:color="auto" w:fill="FFFFFF"/>
              </w:rPr>
              <w:t>Общеобразовательные организации</w:t>
            </w:r>
          </w:p>
        </w:tc>
      </w:tr>
      <w:tr w:rsidR="00A34F20" w:rsidRPr="00F43034" w:rsidTr="00CC06C8">
        <w:tc>
          <w:tcPr>
            <w:tcW w:w="15309" w:type="dxa"/>
            <w:gridSpan w:val="12"/>
          </w:tcPr>
          <w:p w:rsidR="00A34F20" w:rsidRPr="00F43034" w:rsidRDefault="00A34F20" w:rsidP="00872DAC">
            <w:pPr>
              <w:pStyle w:val="Default"/>
              <w:jc w:val="center"/>
              <w:rPr>
                <w:b/>
              </w:rPr>
            </w:pPr>
            <w:r w:rsidRPr="00F43034">
              <w:rPr>
                <w:b/>
              </w:rPr>
              <w:t>Октябрьское РМО РК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1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Митинг Памяти,</w:t>
            </w:r>
          </w:p>
          <w:p w:rsidR="00A34F20" w:rsidRPr="00DA0678" w:rsidRDefault="00A34F20" w:rsidP="00CC06C8">
            <w:proofErr w:type="gramStart"/>
            <w:r w:rsidRPr="00DA0678">
              <w:t>посвященный</w:t>
            </w:r>
            <w:proofErr w:type="gramEnd"/>
            <w:r w:rsidRPr="00DA0678">
              <w:t xml:space="preserve"> Дню солидарности в борьбе с терроризмом. Запуск символических памятных воздушных шаров и голубей мира; Минута молчания, посвященная памяти погибших, в ходе трагических событий в Беслане, жертв терактов.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both"/>
            </w:pPr>
            <w:r w:rsidRPr="00DA0678">
              <w:t>04.09.2018г.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Руководители ОО, все школы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840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ОО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Встречи патриотической направленности с ветеранами подразделений правоохранительных органов с разъяснением особенностей борьбы с проявлением терроризма.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 сентября-05 сентября 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Руководители ОО, школы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400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ОО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Беседы, классные часы, уроки мужества, урок памяти «Мы помним Беслан…», с демонстрацией видеороликов, презентаций, посвящённых борьбе с терроризмом;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04.09.2018 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r w:rsidRPr="00DA0678">
              <w:t>Руководители ОО, все школы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840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ОО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Книжные выставки, конкурс чтецов «Пусть всегда будет солнце!».(2-4 классы).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 сентября-05 сентября 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r w:rsidRPr="00DA0678">
              <w:t xml:space="preserve"> Библиотекари ОО, библиотеки школ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/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ОО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Беседы о мире, дружбе; конкурс рисунков «Я выбираю мир!»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04.09.2018г.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r w:rsidRPr="00DA0678">
              <w:t>Руководители ДОУ, Д/с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Около370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Воспитанники ДОУ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 xml:space="preserve">Районный конкурс рисунков на асфальте «Мы разные, но мы вместе» </w:t>
            </w:r>
          </w:p>
          <w:p w:rsidR="00A34F20" w:rsidRPr="00DA0678" w:rsidRDefault="00A34F20" w:rsidP="00CC06C8">
            <w:r w:rsidRPr="00DA0678">
              <w:t>(5-8 классы)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05.09.2018 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r w:rsidRPr="00DA0678">
              <w:t xml:space="preserve">МКУ ДО «БДШИ», </w:t>
            </w:r>
            <w:proofErr w:type="spellStart"/>
            <w:r w:rsidRPr="00DA0678">
              <w:t>Далтаева</w:t>
            </w:r>
            <w:proofErr w:type="spellEnd"/>
            <w:r w:rsidRPr="00DA0678">
              <w:t xml:space="preserve"> Л.М., летняя площадка СДК «Строитель»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13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ОО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7</w:t>
            </w:r>
          </w:p>
        </w:tc>
        <w:tc>
          <w:tcPr>
            <w:tcW w:w="4309" w:type="dxa"/>
          </w:tcPr>
          <w:p w:rsidR="00A34F20" w:rsidRPr="00DA0678" w:rsidRDefault="00A34F20" w:rsidP="00CC06C8">
            <w:proofErr w:type="gramStart"/>
            <w:r w:rsidRPr="00DA0678">
              <w:t>Размещение на сайте ОО материала под девизом «Терроризму – нет!» (сочинения, рефераты-суждения, фотографии, информацию о мероприятиях, проведенных 04.09.2017года</w:t>
            </w:r>
            <w:proofErr w:type="gramEnd"/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04сентября-05 сентября 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 xml:space="preserve">Руководители ОО, ДОУ, </w:t>
            </w:r>
            <w:proofErr w:type="gramStart"/>
            <w:r w:rsidRPr="00DA0678">
              <w:t>ДО</w:t>
            </w:r>
            <w:proofErr w:type="gramEnd"/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8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 xml:space="preserve">Проведение районных спортивных соревнований, посвященных Дню </w:t>
            </w:r>
            <w:r w:rsidRPr="00DA0678">
              <w:lastRenderedPageBreak/>
              <w:t xml:space="preserve">солидарности в борьбе с терроризмом 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lastRenderedPageBreak/>
              <w:t xml:space="preserve">04сентября-05 сентября </w:t>
            </w:r>
            <w:r w:rsidRPr="00DA0678">
              <w:lastRenderedPageBreak/>
              <w:t>2018г.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r w:rsidRPr="00DA0678">
              <w:lastRenderedPageBreak/>
              <w:t>МКУ ДО «</w:t>
            </w:r>
            <w:proofErr w:type="spellStart"/>
            <w:r w:rsidRPr="00DA0678">
              <w:t>ЦРТДиЮ</w:t>
            </w:r>
            <w:proofErr w:type="spellEnd"/>
            <w:r w:rsidRPr="00DA0678">
              <w:t xml:space="preserve">», </w:t>
            </w:r>
            <w:proofErr w:type="spellStart"/>
            <w:r w:rsidRPr="00DA0678">
              <w:t>Каруева</w:t>
            </w:r>
            <w:proofErr w:type="spellEnd"/>
            <w:r w:rsidRPr="00DA0678">
              <w:t xml:space="preserve"> Ц.Т., на базе школ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60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  <w:proofErr w:type="spellStart"/>
            <w:r w:rsidRPr="00DA0678">
              <w:t>Обуч-ся</w:t>
            </w:r>
            <w:proofErr w:type="spellEnd"/>
            <w:r w:rsidRPr="00DA0678">
              <w:t xml:space="preserve"> МКОУ «БЦСОШ№1», МКОУ </w:t>
            </w:r>
            <w:r w:rsidRPr="00DA0678">
              <w:lastRenderedPageBreak/>
              <w:t>«БЦСОШ№2им.М.В.Хонинова»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lastRenderedPageBreak/>
              <w:t>9</w:t>
            </w:r>
          </w:p>
        </w:tc>
        <w:tc>
          <w:tcPr>
            <w:tcW w:w="4309" w:type="dxa"/>
          </w:tcPr>
          <w:p w:rsidR="00A34F20" w:rsidRPr="00DA0678" w:rsidRDefault="00A34F20" w:rsidP="00CC06C8">
            <w:r w:rsidRPr="00DA0678">
              <w:t>Раздача памяток населению с правилами действий при угрозе террористических актов.</w:t>
            </w:r>
          </w:p>
        </w:tc>
        <w:tc>
          <w:tcPr>
            <w:tcW w:w="1676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04.09.18г.</w:t>
            </w:r>
          </w:p>
        </w:tc>
        <w:tc>
          <w:tcPr>
            <w:tcW w:w="3683" w:type="dxa"/>
            <w:gridSpan w:val="2"/>
          </w:tcPr>
          <w:p w:rsidR="00A34F20" w:rsidRPr="00DA0678" w:rsidRDefault="00A34F20" w:rsidP="00CC06C8">
            <w:pPr>
              <w:jc w:val="center"/>
            </w:pPr>
            <w:r w:rsidRPr="00DA0678">
              <w:t>Руководители ОО, центральное место населенных пунктов района</w:t>
            </w:r>
          </w:p>
        </w:tc>
        <w:tc>
          <w:tcPr>
            <w:tcW w:w="1534" w:type="dxa"/>
            <w:gridSpan w:val="3"/>
          </w:tcPr>
          <w:p w:rsidR="00A34F20" w:rsidRPr="00DA0678" w:rsidRDefault="00A34F20" w:rsidP="00CC06C8">
            <w:pPr>
              <w:jc w:val="center"/>
            </w:pPr>
            <w:r w:rsidRPr="00DA0678">
              <w:t>Около 30</w:t>
            </w:r>
          </w:p>
        </w:tc>
        <w:tc>
          <w:tcPr>
            <w:tcW w:w="3398" w:type="dxa"/>
            <w:gridSpan w:val="2"/>
          </w:tcPr>
          <w:p w:rsidR="00A34F20" w:rsidRPr="00DA0678" w:rsidRDefault="00A34F20" w:rsidP="00CC06C8">
            <w:pPr>
              <w:jc w:val="center"/>
            </w:pP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10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>Час памяти детям Беслана</w:t>
            </w:r>
          </w:p>
          <w:p w:rsidR="00A34F20" w:rsidRPr="00283B2E" w:rsidRDefault="00A34F20" w:rsidP="00CC06C8">
            <w:r w:rsidRPr="00283B2E">
              <w:t>«Об этом забывать нельзя»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1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15.00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Большецарынский</w:t>
            </w:r>
            <w:proofErr w:type="spellEnd"/>
            <w:r w:rsidRPr="00283B2E">
              <w:t xml:space="preserve"> СДК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80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Бельцикова</w:t>
            </w:r>
            <w:proofErr w:type="spellEnd"/>
            <w:r w:rsidRPr="00283B2E">
              <w:t xml:space="preserve"> Ц.В.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11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>Беседа-предупреждение</w:t>
            </w:r>
            <w:r w:rsidRPr="00283B2E">
              <w:rPr>
                <w:rStyle w:val="apple-converted-space"/>
              </w:rPr>
              <w:t> </w:t>
            </w:r>
          </w:p>
          <w:p w:rsidR="00A34F20" w:rsidRPr="006A234F" w:rsidRDefault="00A34F20" w:rsidP="00CC06C8">
            <w:pPr>
              <w:rPr>
                <w:b/>
              </w:rPr>
            </w:pPr>
            <w:r w:rsidRPr="006A234F">
              <w:rPr>
                <w:rStyle w:val="af1"/>
                <w:b w:val="0"/>
              </w:rPr>
              <w:t>«Терроризм - беда мирового масштаба»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14.00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Центральная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30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Чорей</w:t>
            </w:r>
            <w:proofErr w:type="spellEnd"/>
            <w:r w:rsidRPr="00283B2E">
              <w:t xml:space="preserve"> С.Н.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12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>Час информации</w:t>
            </w:r>
          </w:p>
          <w:p w:rsidR="00A34F20" w:rsidRPr="00283B2E" w:rsidRDefault="00A34F20" w:rsidP="00CC06C8">
            <w:r w:rsidRPr="00283B2E">
              <w:t>«Безопасность человека. Противодействие терроризму»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  <w:rPr>
                <w:b/>
              </w:rPr>
            </w:pPr>
            <w:r w:rsidRPr="00283B2E">
              <w:t>15.00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Детская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25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Федорова В.В.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CC06C8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13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>Устный журнал</w:t>
            </w:r>
          </w:p>
          <w:p w:rsidR="00A34F20" w:rsidRPr="00283B2E" w:rsidRDefault="00A34F20" w:rsidP="00CC06C8">
            <w:r w:rsidRPr="00283B2E">
              <w:t>«Солидарность в борьбе с терроризмом»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14.00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Джангарская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15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Эрдниева Э.М.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14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>Книжная выставка</w:t>
            </w:r>
          </w:p>
          <w:p w:rsidR="00A34F20" w:rsidRPr="00283B2E" w:rsidRDefault="00A34F20" w:rsidP="00CC06C8">
            <w:r w:rsidRPr="00283B2E">
              <w:t>«Терроризму - нет»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3-15 сентября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Иджилская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45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Чимидова</w:t>
            </w:r>
            <w:proofErr w:type="spellEnd"/>
            <w:r w:rsidRPr="00283B2E">
              <w:t xml:space="preserve"> В.Б.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15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 xml:space="preserve">Час памяти </w:t>
            </w:r>
          </w:p>
          <w:p w:rsidR="00A34F20" w:rsidRPr="00283B2E" w:rsidRDefault="00A34F20" w:rsidP="00CC06C8">
            <w:r w:rsidRPr="00283B2E">
              <w:t>«Вечная память жертвам терроризма»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13.00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Иджилская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15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Чимидова</w:t>
            </w:r>
            <w:proofErr w:type="spellEnd"/>
            <w:r w:rsidRPr="00283B2E">
              <w:t xml:space="preserve"> В.Б.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16</w:t>
            </w:r>
          </w:p>
        </w:tc>
        <w:tc>
          <w:tcPr>
            <w:tcW w:w="4309" w:type="dxa"/>
          </w:tcPr>
          <w:p w:rsidR="00A34F20" w:rsidRPr="00283B2E" w:rsidRDefault="00A34F20" w:rsidP="00CC06C8">
            <w:pPr>
              <w:rPr>
                <w:color w:val="000000"/>
              </w:rPr>
            </w:pPr>
            <w:r w:rsidRPr="00283B2E">
              <w:rPr>
                <w:color w:val="000000"/>
              </w:rPr>
              <w:t>Урок мира</w:t>
            </w:r>
          </w:p>
          <w:p w:rsidR="00A34F20" w:rsidRPr="00283B2E" w:rsidRDefault="00A34F20" w:rsidP="00CC06C8">
            <w:r w:rsidRPr="00283B2E">
              <w:rPr>
                <w:color w:val="000000"/>
              </w:rPr>
              <w:t>«Здесь боль живет и ныне»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11.00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Мирненская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15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r w:rsidRPr="00283B2E">
              <w:t xml:space="preserve">            </w:t>
            </w:r>
            <w:proofErr w:type="spellStart"/>
            <w:r w:rsidRPr="00283B2E">
              <w:t>Бадгаева</w:t>
            </w:r>
            <w:proofErr w:type="spellEnd"/>
            <w:r w:rsidRPr="00283B2E">
              <w:t xml:space="preserve"> М.С.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17</w:t>
            </w:r>
          </w:p>
        </w:tc>
        <w:tc>
          <w:tcPr>
            <w:tcW w:w="4309" w:type="dxa"/>
          </w:tcPr>
          <w:p w:rsidR="00A34F20" w:rsidRPr="00283B2E" w:rsidRDefault="00A34F20" w:rsidP="00CC06C8">
            <w:r w:rsidRPr="00283B2E">
              <w:t xml:space="preserve">Книжная выставка-профилактика </w:t>
            </w:r>
          </w:p>
          <w:p w:rsidR="00A34F20" w:rsidRPr="00283B2E" w:rsidRDefault="00A34F20" w:rsidP="00CC06C8">
            <w:r w:rsidRPr="00283B2E">
              <w:t>«Терроризм - угроза миру»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3-15 сентября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Хошеутовская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30</w:t>
            </w:r>
          </w:p>
          <w:p w:rsidR="00A34F20" w:rsidRPr="00283B2E" w:rsidRDefault="00A34F20" w:rsidP="00CC06C8">
            <w:r w:rsidRPr="00283B2E">
              <w:t xml:space="preserve">    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Муева</w:t>
            </w:r>
            <w:proofErr w:type="spellEnd"/>
            <w:r w:rsidRPr="00283B2E">
              <w:t xml:space="preserve"> Б.В.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18</w:t>
            </w:r>
          </w:p>
        </w:tc>
        <w:tc>
          <w:tcPr>
            <w:tcW w:w="4309" w:type="dxa"/>
          </w:tcPr>
          <w:p w:rsidR="00A34F20" w:rsidRPr="00283B2E" w:rsidRDefault="00A34F20" w:rsidP="00CC06C8">
            <w:pPr>
              <w:tabs>
                <w:tab w:val="left" w:pos="1592"/>
              </w:tabs>
              <w:jc w:val="both"/>
            </w:pPr>
            <w:r w:rsidRPr="00283B2E">
              <w:t>Книжная выставка</w:t>
            </w:r>
          </w:p>
          <w:p w:rsidR="00A34F20" w:rsidRPr="00283B2E" w:rsidRDefault="00A34F20" w:rsidP="00CC06C8">
            <w:r w:rsidRPr="00283B2E">
              <w:t>«Терроризм: территория страха»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3-15 сентября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Цаган-Нурская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35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Дорджиева</w:t>
            </w:r>
            <w:proofErr w:type="spellEnd"/>
            <w:r w:rsidRPr="00283B2E">
              <w:t xml:space="preserve"> И.В.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19</w:t>
            </w:r>
          </w:p>
        </w:tc>
        <w:tc>
          <w:tcPr>
            <w:tcW w:w="4309" w:type="dxa"/>
          </w:tcPr>
          <w:p w:rsidR="00A34F20" w:rsidRPr="00283B2E" w:rsidRDefault="00A34F20" w:rsidP="00CC06C8">
            <w:pPr>
              <w:tabs>
                <w:tab w:val="left" w:pos="1592"/>
              </w:tabs>
              <w:jc w:val="both"/>
            </w:pPr>
            <w:r w:rsidRPr="00283B2E">
              <w:t>День памяти</w:t>
            </w:r>
          </w:p>
          <w:p w:rsidR="00A34F20" w:rsidRPr="00283B2E" w:rsidRDefault="00A34F20" w:rsidP="00CC06C8">
            <w:r w:rsidRPr="00283B2E">
              <w:t xml:space="preserve">«Россия против террора» </w:t>
            </w:r>
          </w:p>
        </w:tc>
        <w:tc>
          <w:tcPr>
            <w:tcW w:w="1676" w:type="dxa"/>
            <w:gridSpan w:val="2"/>
          </w:tcPr>
          <w:p w:rsidR="00A34F20" w:rsidRPr="00283B2E" w:rsidRDefault="00A34F20" w:rsidP="00CC06C8">
            <w:pPr>
              <w:jc w:val="center"/>
            </w:pPr>
            <w:r w:rsidRPr="00283B2E">
              <w:t>3 сентября</w:t>
            </w:r>
          </w:p>
          <w:p w:rsidR="00A34F20" w:rsidRPr="00283B2E" w:rsidRDefault="00A34F20" w:rsidP="00CC06C8">
            <w:pPr>
              <w:jc w:val="center"/>
            </w:pPr>
            <w:r w:rsidRPr="00283B2E">
              <w:t>11.00</w:t>
            </w:r>
          </w:p>
        </w:tc>
        <w:tc>
          <w:tcPr>
            <w:tcW w:w="3683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Цаган-Нурская</w:t>
            </w:r>
            <w:proofErr w:type="spellEnd"/>
            <w:r w:rsidRPr="00283B2E">
              <w:t xml:space="preserve"> библиотека</w:t>
            </w:r>
          </w:p>
        </w:tc>
        <w:tc>
          <w:tcPr>
            <w:tcW w:w="1534" w:type="dxa"/>
            <w:gridSpan w:val="3"/>
          </w:tcPr>
          <w:p w:rsidR="00A34F20" w:rsidRPr="00283B2E" w:rsidRDefault="00A34F20" w:rsidP="00CC06C8">
            <w:pPr>
              <w:jc w:val="center"/>
            </w:pPr>
            <w:r w:rsidRPr="00283B2E">
              <w:t>40</w:t>
            </w:r>
          </w:p>
        </w:tc>
        <w:tc>
          <w:tcPr>
            <w:tcW w:w="3398" w:type="dxa"/>
            <w:gridSpan w:val="2"/>
          </w:tcPr>
          <w:p w:rsidR="00A34F20" w:rsidRPr="00283B2E" w:rsidRDefault="00A34F20" w:rsidP="00CC06C8">
            <w:pPr>
              <w:jc w:val="center"/>
            </w:pPr>
            <w:proofErr w:type="spellStart"/>
            <w:r w:rsidRPr="00283B2E">
              <w:t>Дорджиева</w:t>
            </w:r>
            <w:proofErr w:type="spellEnd"/>
            <w:r w:rsidRPr="00283B2E">
              <w:t xml:space="preserve"> И.В.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9E2058" w:rsidRDefault="00A34F20" w:rsidP="00872DAC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4309" w:type="dxa"/>
          </w:tcPr>
          <w:p w:rsidR="00A34F20" w:rsidRPr="009E2058" w:rsidRDefault="00A34F20" w:rsidP="00872DAC">
            <w:pPr>
              <w:pStyle w:val="Default"/>
              <w:jc w:val="center"/>
            </w:pPr>
          </w:p>
        </w:tc>
        <w:tc>
          <w:tcPr>
            <w:tcW w:w="1676" w:type="dxa"/>
            <w:gridSpan w:val="2"/>
          </w:tcPr>
          <w:p w:rsidR="00A34F20" w:rsidRPr="009E2058" w:rsidRDefault="00A34F20" w:rsidP="00872DAC">
            <w:pPr>
              <w:pStyle w:val="Default"/>
              <w:jc w:val="center"/>
            </w:pPr>
          </w:p>
        </w:tc>
        <w:tc>
          <w:tcPr>
            <w:tcW w:w="3683" w:type="dxa"/>
            <w:gridSpan w:val="2"/>
          </w:tcPr>
          <w:p w:rsidR="00A34F20" w:rsidRPr="009E2058" w:rsidRDefault="00A34F20" w:rsidP="00872DAC">
            <w:pPr>
              <w:pStyle w:val="Default"/>
              <w:jc w:val="center"/>
            </w:pPr>
          </w:p>
        </w:tc>
        <w:tc>
          <w:tcPr>
            <w:tcW w:w="1534" w:type="dxa"/>
            <w:gridSpan w:val="3"/>
          </w:tcPr>
          <w:p w:rsidR="00A34F20" w:rsidRPr="009E2058" w:rsidRDefault="00A34F20" w:rsidP="00872DAC">
            <w:pPr>
              <w:pStyle w:val="Default"/>
              <w:jc w:val="center"/>
            </w:pPr>
          </w:p>
        </w:tc>
        <w:tc>
          <w:tcPr>
            <w:tcW w:w="3398" w:type="dxa"/>
            <w:gridSpan w:val="2"/>
          </w:tcPr>
          <w:p w:rsidR="00A34F20" w:rsidRPr="009E2058" w:rsidRDefault="00A34F20" w:rsidP="00872DAC">
            <w:pPr>
              <w:pStyle w:val="Default"/>
              <w:jc w:val="center"/>
            </w:pPr>
          </w:p>
        </w:tc>
      </w:tr>
      <w:tr w:rsidR="00A34F20" w:rsidRPr="005B4C96" w:rsidTr="008D754E">
        <w:tc>
          <w:tcPr>
            <w:tcW w:w="15309" w:type="dxa"/>
            <w:gridSpan w:val="12"/>
          </w:tcPr>
          <w:p w:rsidR="00A34F20" w:rsidRPr="008D19A9" w:rsidRDefault="00A34F20" w:rsidP="00FD1F11">
            <w:pPr>
              <w:ind w:left="-567"/>
              <w:jc w:val="center"/>
              <w:rPr>
                <w:b/>
              </w:rPr>
            </w:pPr>
            <w:r w:rsidRPr="008D19A9">
              <w:rPr>
                <w:b/>
                <w:szCs w:val="28"/>
              </w:rPr>
              <w:t>ФГБОУ ВО «Калм</w:t>
            </w:r>
            <w:r>
              <w:rPr>
                <w:b/>
                <w:szCs w:val="28"/>
              </w:rPr>
              <w:t xml:space="preserve">ыцкий государственный университет </w:t>
            </w:r>
            <w:r w:rsidRPr="008D19A9">
              <w:rPr>
                <w:b/>
                <w:szCs w:val="28"/>
              </w:rPr>
              <w:t xml:space="preserve">имени Б.Б. </w:t>
            </w:r>
            <w:proofErr w:type="spellStart"/>
            <w:r w:rsidRPr="008D19A9">
              <w:rPr>
                <w:b/>
                <w:szCs w:val="28"/>
              </w:rPr>
              <w:t>Городовикова</w:t>
            </w:r>
            <w:proofErr w:type="spellEnd"/>
            <w:r w:rsidRPr="008D19A9">
              <w:rPr>
                <w:b/>
                <w:szCs w:val="28"/>
              </w:rPr>
              <w:t xml:space="preserve">» 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</w:tcPr>
          <w:p w:rsidR="00A34F20" w:rsidRDefault="00A34F20" w:rsidP="00996301">
            <w:pPr>
              <w:spacing w:line="276" w:lineRule="auto"/>
              <w:rPr>
                <w:szCs w:val="28"/>
              </w:rPr>
            </w:pPr>
            <w:r w:rsidRPr="00CC63FD">
              <w:rPr>
                <w:szCs w:val="28"/>
              </w:rPr>
              <w:t>Тематическ</w:t>
            </w:r>
            <w:r>
              <w:rPr>
                <w:szCs w:val="28"/>
              </w:rPr>
              <w:t>ие кураторские часы в институте</w:t>
            </w:r>
            <w:r w:rsidRPr="00CC63FD">
              <w:rPr>
                <w:szCs w:val="28"/>
              </w:rPr>
              <w:t xml:space="preserve"> и на факультетах</w:t>
            </w:r>
          </w:p>
          <w:p w:rsidR="00A34F20" w:rsidRPr="00CC63FD" w:rsidRDefault="00A34F20" w:rsidP="00996301">
            <w:pPr>
              <w:spacing w:line="276" w:lineRule="auto"/>
              <w:rPr>
                <w:szCs w:val="28"/>
              </w:rPr>
            </w:pPr>
          </w:p>
        </w:tc>
        <w:tc>
          <w:tcPr>
            <w:tcW w:w="1676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3-4 сентября</w:t>
            </w:r>
          </w:p>
        </w:tc>
        <w:tc>
          <w:tcPr>
            <w:tcW w:w="3683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Институт и факультеты </w:t>
            </w:r>
            <w:proofErr w:type="spellStart"/>
            <w:r>
              <w:rPr>
                <w:szCs w:val="28"/>
              </w:rPr>
              <w:t>КалмГУ</w:t>
            </w:r>
            <w:proofErr w:type="spellEnd"/>
            <w:r w:rsidRPr="00CC63FD">
              <w:rPr>
                <w:szCs w:val="28"/>
              </w:rPr>
              <w:t xml:space="preserve"> </w:t>
            </w: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 w:rsidRPr="00CC63FD">
              <w:rPr>
                <w:szCs w:val="28"/>
              </w:rPr>
              <w:t>Кураторы академических групп</w:t>
            </w:r>
            <w:r w:rsidRPr="00CC63FD">
              <w:t xml:space="preserve"> </w:t>
            </w:r>
            <w:proofErr w:type="spellStart"/>
            <w:r w:rsidRPr="00CC63FD">
              <w:t>КалмГУ</w:t>
            </w:r>
            <w:proofErr w:type="spellEnd"/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</w:tcPr>
          <w:p w:rsidR="00A34F20" w:rsidRDefault="00A34F20" w:rsidP="00996301">
            <w:pPr>
              <w:spacing w:line="276" w:lineRule="auto"/>
              <w:rPr>
                <w:szCs w:val="28"/>
              </w:rPr>
            </w:pPr>
            <w:r w:rsidRPr="00CC63FD">
              <w:rPr>
                <w:szCs w:val="28"/>
              </w:rPr>
              <w:t xml:space="preserve">Минута молчания, посвященная </w:t>
            </w:r>
            <w:r w:rsidRPr="00CC63FD">
              <w:rPr>
                <w:szCs w:val="28"/>
              </w:rPr>
              <w:lastRenderedPageBreak/>
              <w:t>памяти же</w:t>
            </w:r>
            <w:proofErr w:type="gramStart"/>
            <w:r w:rsidRPr="00CC63FD">
              <w:rPr>
                <w:szCs w:val="28"/>
              </w:rPr>
              <w:t>ртв тр</w:t>
            </w:r>
            <w:proofErr w:type="gramEnd"/>
            <w:r w:rsidRPr="00CC63FD">
              <w:rPr>
                <w:szCs w:val="28"/>
              </w:rPr>
              <w:t>агедии в Беслане</w:t>
            </w:r>
          </w:p>
          <w:p w:rsidR="00A34F20" w:rsidRPr="00CC63FD" w:rsidRDefault="00A34F20" w:rsidP="00996301">
            <w:pPr>
              <w:spacing w:line="276" w:lineRule="auto"/>
              <w:rPr>
                <w:szCs w:val="28"/>
              </w:rPr>
            </w:pPr>
          </w:p>
        </w:tc>
        <w:tc>
          <w:tcPr>
            <w:tcW w:w="1676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3-4 сентября</w:t>
            </w:r>
          </w:p>
        </w:tc>
        <w:tc>
          <w:tcPr>
            <w:tcW w:w="3683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Институт и факультеты </w:t>
            </w:r>
            <w:proofErr w:type="spellStart"/>
            <w:r>
              <w:rPr>
                <w:szCs w:val="28"/>
              </w:rPr>
              <w:t>КалмГУ</w:t>
            </w:r>
            <w:proofErr w:type="spellEnd"/>
            <w:r w:rsidRPr="00CC63FD">
              <w:rPr>
                <w:szCs w:val="28"/>
              </w:rPr>
              <w:t xml:space="preserve"> </w:t>
            </w: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 w:rsidRPr="00CC63FD">
              <w:rPr>
                <w:szCs w:val="28"/>
              </w:rPr>
              <w:t>Профессорско-</w:t>
            </w:r>
            <w:r w:rsidRPr="00CC63FD">
              <w:rPr>
                <w:szCs w:val="28"/>
              </w:rPr>
              <w:lastRenderedPageBreak/>
              <w:t xml:space="preserve">преподавательский состав </w:t>
            </w:r>
            <w:proofErr w:type="spellStart"/>
            <w:r w:rsidRPr="00CC63FD">
              <w:t>КалмГУ</w:t>
            </w:r>
            <w:proofErr w:type="spellEnd"/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</w:tcPr>
          <w:p w:rsidR="00A34F20" w:rsidRPr="00CC63FD" w:rsidRDefault="00A34F20" w:rsidP="00996301">
            <w:pPr>
              <w:spacing w:line="276" w:lineRule="auto"/>
              <w:rPr>
                <w:szCs w:val="28"/>
              </w:rPr>
            </w:pPr>
            <w:r w:rsidRPr="00CC63FD">
              <w:rPr>
                <w:szCs w:val="28"/>
              </w:rPr>
              <w:t>Лекция «Мы помним</w:t>
            </w:r>
            <w:proofErr w:type="gramStart"/>
            <w:r w:rsidRPr="00CC63FD">
              <w:rPr>
                <w:szCs w:val="28"/>
              </w:rPr>
              <w:t>…Н</w:t>
            </w:r>
            <w:proofErr w:type="gramEnd"/>
            <w:r w:rsidRPr="00CC63FD">
              <w:rPr>
                <w:szCs w:val="28"/>
              </w:rPr>
              <w:t>аш мир без террора»</w:t>
            </w:r>
          </w:p>
        </w:tc>
        <w:tc>
          <w:tcPr>
            <w:tcW w:w="1676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3-4 сентября</w:t>
            </w:r>
          </w:p>
        </w:tc>
        <w:tc>
          <w:tcPr>
            <w:tcW w:w="3683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 w:rsidRPr="00CC63FD">
              <w:rPr>
                <w:szCs w:val="28"/>
              </w:rPr>
              <w:t xml:space="preserve">ФСПО, АФ, ФМФИТ </w:t>
            </w: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Заместители деканов по ВР</w:t>
            </w:r>
            <w:r w:rsidRPr="00CC63FD">
              <w:rPr>
                <w:szCs w:val="28"/>
              </w:rPr>
              <w:t xml:space="preserve"> ФСПО, АФ, ФМФИТ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</w:tcPr>
          <w:p w:rsidR="00A34F20" w:rsidRPr="00CC63FD" w:rsidRDefault="00A34F20" w:rsidP="00996301">
            <w:pPr>
              <w:spacing w:line="276" w:lineRule="auto"/>
              <w:rPr>
                <w:szCs w:val="28"/>
              </w:rPr>
            </w:pPr>
            <w:r w:rsidRPr="00CC63FD">
              <w:rPr>
                <w:szCs w:val="28"/>
              </w:rPr>
              <w:t>Лекция «Два взгляда – одно решение»</w:t>
            </w:r>
          </w:p>
        </w:tc>
        <w:tc>
          <w:tcPr>
            <w:tcW w:w="1676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3-4 сентября</w:t>
            </w:r>
          </w:p>
        </w:tc>
        <w:tc>
          <w:tcPr>
            <w:tcW w:w="3683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 w:rsidRPr="00CC63FD">
              <w:rPr>
                <w:szCs w:val="28"/>
              </w:rPr>
              <w:t>ИКФВ</w:t>
            </w: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Заместитель директора по ВР ИКФВ</w:t>
            </w:r>
          </w:p>
        </w:tc>
      </w:tr>
      <w:tr w:rsidR="00A34F20" w:rsidRPr="005B4C96" w:rsidTr="00FC5A6D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</w:tcPr>
          <w:p w:rsidR="00A34F20" w:rsidRDefault="00A34F20" w:rsidP="00996301">
            <w:pPr>
              <w:spacing w:line="276" w:lineRule="auto"/>
            </w:pPr>
            <w:r w:rsidRPr="00CC63FD">
              <w:t xml:space="preserve">Организация показа документального фильма на антитеррористическую тематику «Антология террора» в общежитиях </w:t>
            </w:r>
            <w:proofErr w:type="spellStart"/>
            <w:r w:rsidRPr="00CC63FD">
              <w:t>КалмГУ</w:t>
            </w:r>
            <w:proofErr w:type="spellEnd"/>
          </w:p>
          <w:p w:rsidR="00A34F20" w:rsidRPr="00CC63FD" w:rsidRDefault="00A34F20" w:rsidP="00996301">
            <w:pPr>
              <w:spacing w:line="276" w:lineRule="auto"/>
            </w:pPr>
          </w:p>
        </w:tc>
        <w:tc>
          <w:tcPr>
            <w:tcW w:w="1676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3-4 сентября</w:t>
            </w:r>
          </w:p>
        </w:tc>
        <w:tc>
          <w:tcPr>
            <w:tcW w:w="3683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Студенческие общежития №1-8</w:t>
            </w:r>
          </w:p>
          <w:p w:rsidR="00A34F20" w:rsidRPr="00CC63FD" w:rsidRDefault="00A34F20" w:rsidP="00996301">
            <w:pPr>
              <w:spacing w:line="276" w:lineRule="auto"/>
              <w:jc w:val="center"/>
            </w:pPr>
          </w:p>
          <w:p w:rsidR="00A34F20" w:rsidRPr="00CC63FD" w:rsidRDefault="00A34F20" w:rsidP="00996301">
            <w:pPr>
              <w:spacing w:line="276" w:lineRule="auto"/>
              <w:jc w:val="center"/>
            </w:pPr>
          </w:p>
          <w:p w:rsidR="00A34F20" w:rsidRPr="00CC63FD" w:rsidRDefault="00A34F20" w:rsidP="00996301">
            <w:pPr>
              <w:spacing w:line="276" w:lineRule="auto"/>
              <w:jc w:val="center"/>
            </w:pP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 xml:space="preserve">Студенческие советы общежитий </w:t>
            </w:r>
            <w:proofErr w:type="spellStart"/>
            <w:r>
              <w:t>КалмГУ</w:t>
            </w:r>
            <w:proofErr w:type="spellEnd"/>
          </w:p>
        </w:tc>
      </w:tr>
      <w:tr w:rsidR="00A34F20" w:rsidRPr="005B4C96" w:rsidTr="00FD7C02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  <w:vAlign w:val="center"/>
          </w:tcPr>
          <w:p w:rsidR="00A34F20" w:rsidRPr="00CC63FD" w:rsidRDefault="00A34F20" w:rsidP="00996301">
            <w:pPr>
              <w:spacing w:line="276" w:lineRule="auto"/>
            </w:pPr>
            <w:r w:rsidRPr="00CC63FD">
              <w:t xml:space="preserve">Трансляция антитеррористических видеороликов подготовленных творческим коллективом кинокомпании «Мастерская» по заказу Национального антитеррористического комитета в учебных корпусах </w:t>
            </w:r>
            <w:proofErr w:type="spellStart"/>
            <w:r w:rsidRPr="00CC63FD">
              <w:t>КалмГУ</w:t>
            </w:r>
            <w:proofErr w:type="spellEnd"/>
          </w:p>
        </w:tc>
        <w:tc>
          <w:tcPr>
            <w:tcW w:w="1676" w:type="dxa"/>
            <w:gridSpan w:val="2"/>
            <w:vAlign w:val="center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3 сентября</w:t>
            </w:r>
          </w:p>
        </w:tc>
        <w:tc>
          <w:tcPr>
            <w:tcW w:w="3683" w:type="dxa"/>
            <w:gridSpan w:val="2"/>
            <w:vAlign w:val="center"/>
          </w:tcPr>
          <w:p w:rsidR="00A34F20" w:rsidRPr="00CC63FD" w:rsidRDefault="00A34F20" w:rsidP="00996301">
            <w:pPr>
              <w:spacing w:line="276" w:lineRule="auto"/>
              <w:jc w:val="center"/>
            </w:pPr>
            <w:r w:rsidRPr="00CC63FD">
              <w:t xml:space="preserve">Учебные корпуса </w:t>
            </w:r>
            <w:proofErr w:type="spellStart"/>
            <w:r w:rsidRPr="00CC63FD">
              <w:t>КалмГУ</w:t>
            </w:r>
            <w:proofErr w:type="spellEnd"/>
          </w:p>
          <w:p w:rsidR="00A34F20" w:rsidRPr="00CC63FD" w:rsidRDefault="00A34F20" w:rsidP="00996301">
            <w:pPr>
              <w:spacing w:line="276" w:lineRule="auto"/>
              <w:jc w:val="center"/>
            </w:pPr>
          </w:p>
        </w:tc>
        <w:tc>
          <w:tcPr>
            <w:tcW w:w="1534" w:type="dxa"/>
            <w:gridSpan w:val="3"/>
          </w:tcPr>
          <w:p w:rsidR="00A34F20" w:rsidRDefault="00A34F20" w:rsidP="00996301">
            <w:pPr>
              <w:spacing w:line="276" w:lineRule="auto"/>
              <w:jc w:val="center"/>
            </w:pPr>
          </w:p>
          <w:p w:rsidR="00A34F20" w:rsidRDefault="00A34F20" w:rsidP="00996301">
            <w:pPr>
              <w:spacing w:line="276" w:lineRule="auto"/>
              <w:jc w:val="center"/>
            </w:pPr>
          </w:p>
          <w:p w:rsidR="00A34F20" w:rsidRDefault="00A34F20" w:rsidP="00996301">
            <w:pPr>
              <w:spacing w:line="276" w:lineRule="auto"/>
              <w:jc w:val="center"/>
            </w:pPr>
          </w:p>
          <w:p w:rsidR="00A34F20" w:rsidRDefault="00A34F20" w:rsidP="00996301">
            <w:pPr>
              <w:spacing w:line="276" w:lineRule="auto"/>
              <w:jc w:val="center"/>
            </w:pPr>
          </w:p>
          <w:p w:rsidR="00A34F20" w:rsidRPr="00CC63FD" w:rsidRDefault="00A34F20" w:rsidP="00996301">
            <w:pPr>
              <w:spacing w:line="276" w:lineRule="auto"/>
              <w:jc w:val="center"/>
            </w:pPr>
            <w:r>
              <w:t>1500</w:t>
            </w:r>
          </w:p>
        </w:tc>
        <w:tc>
          <w:tcPr>
            <w:tcW w:w="3398" w:type="dxa"/>
            <w:gridSpan w:val="2"/>
          </w:tcPr>
          <w:p w:rsidR="00A34F20" w:rsidRDefault="00A34F20" w:rsidP="00996301">
            <w:pPr>
              <w:spacing w:line="276" w:lineRule="auto"/>
              <w:jc w:val="center"/>
            </w:pPr>
          </w:p>
          <w:p w:rsidR="00A34F20" w:rsidRDefault="00A34F20" w:rsidP="00996301">
            <w:pPr>
              <w:spacing w:line="276" w:lineRule="auto"/>
              <w:jc w:val="center"/>
            </w:pPr>
          </w:p>
          <w:p w:rsidR="00A34F20" w:rsidRDefault="00A34F20" w:rsidP="00996301">
            <w:pPr>
              <w:spacing w:line="276" w:lineRule="auto"/>
              <w:jc w:val="center"/>
            </w:pPr>
          </w:p>
          <w:p w:rsidR="00A34F20" w:rsidRPr="00CC63FD" w:rsidRDefault="00A34F20" w:rsidP="00996301">
            <w:pPr>
              <w:spacing w:line="276" w:lineRule="auto"/>
              <w:jc w:val="center"/>
            </w:pPr>
            <w:proofErr w:type="spellStart"/>
            <w:r w:rsidRPr="00CC63FD">
              <w:t>Телерадиостудия</w:t>
            </w:r>
            <w:proofErr w:type="spellEnd"/>
            <w:r w:rsidRPr="00CC63FD">
              <w:t xml:space="preserve"> «</w:t>
            </w:r>
            <w:proofErr w:type="spellStart"/>
            <w:r w:rsidRPr="00CC63FD">
              <w:t>Пеликон</w:t>
            </w:r>
            <w:proofErr w:type="spellEnd"/>
            <w:r w:rsidRPr="00CC63FD">
              <w:t>»</w:t>
            </w:r>
          </w:p>
        </w:tc>
      </w:tr>
      <w:tr w:rsidR="00A34F20" w:rsidRPr="005B4C96" w:rsidTr="00FD7C02">
        <w:tc>
          <w:tcPr>
            <w:tcW w:w="709" w:type="dxa"/>
            <w:gridSpan w:val="2"/>
          </w:tcPr>
          <w:p w:rsidR="00A34F20" w:rsidRPr="00CC63FD" w:rsidRDefault="00A34F20" w:rsidP="008D19A9">
            <w:pPr>
              <w:pStyle w:val="a9"/>
              <w:numPr>
                <w:ilvl w:val="0"/>
                <w:numId w:val="8"/>
              </w:numPr>
              <w:tabs>
                <w:tab w:val="left" w:pos="993"/>
              </w:tabs>
              <w:spacing w:line="276" w:lineRule="auto"/>
              <w:ind w:left="0" w:firstLine="0"/>
              <w:rPr>
                <w:szCs w:val="28"/>
              </w:rPr>
            </w:pPr>
          </w:p>
        </w:tc>
        <w:tc>
          <w:tcPr>
            <w:tcW w:w="4309" w:type="dxa"/>
            <w:vAlign w:val="center"/>
          </w:tcPr>
          <w:p w:rsidR="00A34F20" w:rsidRPr="00CC63FD" w:rsidRDefault="00A34F20" w:rsidP="00996301">
            <w:pPr>
              <w:spacing w:line="276" w:lineRule="auto"/>
            </w:pPr>
            <w:proofErr w:type="spellStart"/>
            <w:r w:rsidRPr="00CC63FD">
              <w:t>Флеш</w:t>
            </w:r>
            <w:proofErr w:type="spellEnd"/>
            <w:r w:rsidRPr="00CC63FD">
              <w:t xml:space="preserve">-акция в социальных сетях </w:t>
            </w:r>
          </w:p>
        </w:tc>
        <w:tc>
          <w:tcPr>
            <w:tcW w:w="1676" w:type="dxa"/>
            <w:gridSpan w:val="2"/>
            <w:vAlign w:val="center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2-4</w:t>
            </w:r>
            <w:r w:rsidRPr="00CC63FD">
              <w:t xml:space="preserve"> сентября</w:t>
            </w:r>
          </w:p>
        </w:tc>
        <w:tc>
          <w:tcPr>
            <w:tcW w:w="3683" w:type="dxa"/>
            <w:gridSpan w:val="2"/>
            <w:vAlign w:val="center"/>
          </w:tcPr>
          <w:p w:rsidR="00A34F20" w:rsidRPr="00CC63FD" w:rsidRDefault="00A34F20" w:rsidP="0099630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t>Социальные сети</w:t>
            </w:r>
          </w:p>
          <w:p w:rsidR="00A34F20" w:rsidRPr="00CC63FD" w:rsidRDefault="00A34F20" w:rsidP="00996301">
            <w:pPr>
              <w:spacing w:line="276" w:lineRule="auto"/>
              <w:contextualSpacing/>
              <w:rPr>
                <w:rFonts w:asciiTheme="minorHAnsi" w:hAnsiTheme="minorHAnsi"/>
                <w:sz w:val="22"/>
              </w:rPr>
            </w:pPr>
          </w:p>
        </w:tc>
        <w:tc>
          <w:tcPr>
            <w:tcW w:w="1534" w:type="dxa"/>
            <w:gridSpan w:val="3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5000</w:t>
            </w:r>
          </w:p>
        </w:tc>
        <w:tc>
          <w:tcPr>
            <w:tcW w:w="3398" w:type="dxa"/>
            <w:gridSpan w:val="2"/>
          </w:tcPr>
          <w:p w:rsidR="00A34F20" w:rsidRPr="00CC63FD" w:rsidRDefault="00A34F20" w:rsidP="00996301">
            <w:pPr>
              <w:spacing w:line="276" w:lineRule="auto"/>
              <w:jc w:val="center"/>
            </w:pPr>
            <w:r>
              <w:t>Студенческие объединения</w:t>
            </w:r>
          </w:p>
        </w:tc>
      </w:tr>
      <w:tr w:rsidR="00A34F20" w:rsidRPr="00AB010C" w:rsidTr="00A44F69">
        <w:tc>
          <w:tcPr>
            <w:tcW w:w="15309" w:type="dxa"/>
            <w:gridSpan w:val="12"/>
          </w:tcPr>
          <w:p w:rsidR="00A34F20" w:rsidRPr="00AB010C" w:rsidRDefault="00A34F20" w:rsidP="00872DAC">
            <w:pPr>
              <w:pStyle w:val="Default"/>
              <w:jc w:val="center"/>
              <w:rPr>
                <w:b/>
              </w:rPr>
            </w:pPr>
            <w:r w:rsidRPr="00AB010C">
              <w:rPr>
                <w:b/>
              </w:rPr>
              <w:t xml:space="preserve">БПОУ РК «Колледж искусств имени П.О. </w:t>
            </w:r>
            <w:proofErr w:type="spellStart"/>
            <w:r w:rsidRPr="00AB010C">
              <w:rPr>
                <w:b/>
              </w:rPr>
              <w:t>Чонкушова</w:t>
            </w:r>
            <w:proofErr w:type="spellEnd"/>
            <w:r w:rsidRPr="00AB010C">
              <w:rPr>
                <w:b/>
              </w:rPr>
              <w:t>»</w:t>
            </w:r>
          </w:p>
        </w:tc>
      </w:tr>
      <w:tr w:rsidR="00A34F20" w:rsidRPr="00126337" w:rsidTr="00FF718F">
        <w:tc>
          <w:tcPr>
            <w:tcW w:w="693" w:type="dxa"/>
          </w:tcPr>
          <w:p w:rsidR="00A34F20" w:rsidRPr="00126337" w:rsidRDefault="00A34F20" w:rsidP="00A44F69">
            <w:pPr>
              <w:jc w:val="center"/>
            </w:pPr>
            <w:r w:rsidRPr="00126337">
              <w:t>1.</w:t>
            </w:r>
          </w:p>
        </w:tc>
        <w:tc>
          <w:tcPr>
            <w:tcW w:w="4325" w:type="dxa"/>
            <w:gridSpan w:val="2"/>
          </w:tcPr>
          <w:p w:rsidR="00A34F20" w:rsidRPr="00126337" w:rsidRDefault="00A34F20" w:rsidP="00A44F69">
            <w:pPr>
              <w:jc w:val="center"/>
            </w:pPr>
            <w:r w:rsidRPr="00126337">
              <w:t>«Очистим Землю от терроризма»</w:t>
            </w:r>
          </w:p>
        </w:tc>
        <w:tc>
          <w:tcPr>
            <w:tcW w:w="1676" w:type="dxa"/>
            <w:gridSpan w:val="2"/>
          </w:tcPr>
          <w:p w:rsidR="00A34F20" w:rsidRPr="00126337" w:rsidRDefault="00A34F20" w:rsidP="00A44F69">
            <w:pPr>
              <w:jc w:val="center"/>
            </w:pPr>
            <w:r w:rsidRPr="00126337">
              <w:t>03.09.2018г.</w:t>
            </w:r>
          </w:p>
        </w:tc>
        <w:tc>
          <w:tcPr>
            <w:tcW w:w="3683" w:type="dxa"/>
            <w:gridSpan w:val="2"/>
          </w:tcPr>
          <w:p w:rsidR="00A34F20" w:rsidRPr="00126337" w:rsidRDefault="00A34F20" w:rsidP="00A44F69">
            <w:pPr>
              <w:jc w:val="center"/>
            </w:pPr>
            <w:r w:rsidRPr="00126337">
              <w:t xml:space="preserve">Колледж искусств имени П.О. </w:t>
            </w:r>
            <w:proofErr w:type="spellStart"/>
            <w:r w:rsidRPr="00126337">
              <w:t>Чонкушова</w:t>
            </w:r>
            <w:proofErr w:type="spellEnd"/>
          </w:p>
        </w:tc>
        <w:tc>
          <w:tcPr>
            <w:tcW w:w="1534" w:type="dxa"/>
            <w:gridSpan w:val="3"/>
          </w:tcPr>
          <w:p w:rsidR="00A34F20" w:rsidRPr="00126337" w:rsidRDefault="00A34F20" w:rsidP="00A44F69">
            <w:pPr>
              <w:jc w:val="center"/>
            </w:pPr>
            <w:r w:rsidRPr="00126337">
              <w:t>52</w:t>
            </w:r>
          </w:p>
        </w:tc>
        <w:tc>
          <w:tcPr>
            <w:tcW w:w="3398" w:type="dxa"/>
            <w:gridSpan w:val="2"/>
          </w:tcPr>
          <w:p w:rsidR="00A34F20" w:rsidRPr="00126337" w:rsidRDefault="00A34F20" w:rsidP="00A44F69">
            <w:pPr>
              <w:jc w:val="center"/>
            </w:pPr>
            <w:proofErr w:type="spellStart"/>
            <w:r w:rsidRPr="00126337">
              <w:t>Бадышев</w:t>
            </w:r>
            <w:proofErr w:type="spellEnd"/>
            <w:r w:rsidRPr="00126337">
              <w:t xml:space="preserve"> В.А.</w:t>
            </w:r>
          </w:p>
        </w:tc>
      </w:tr>
      <w:tr w:rsidR="00A34F20" w:rsidRPr="00951CF3" w:rsidTr="00A44F69">
        <w:tc>
          <w:tcPr>
            <w:tcW w:w="15309" w:type="dxa"/>
            <w:gridSpan w:val="12"/>
          </w:tcPr>
          <w:p w:rsidR="00A34F20" w:rsidRPr="00951CF3" w:rsidRDefault="00A34F20" w:rsidP="00FD1F11">
            <w:pPr>
              <w:ind w:left="360"/>
              <w:jc w:val="center"/>
            </w:pPr>
            <w:r w:rsidRPr="00951CF3">
              <w:rPr>
                <w:b/>
              </w:rPr>
              <w:t>БПОУ РК «Политехнический техникум»</w:t>
            </w:r>
          </w:p>
        </w:tc>
      </w:tr>
      <w:tr w:rsidR="00A34F20" w:rsidRPr="00951CF3" w:rsidTr="00FF718F">
        <w:tc>
          <w:tcPr>
            <w:tcW w:w="693" w:type="dxa"/>
          </w:tcPr>
          <w:p w:rsidR="00A34F20" w:rsidRPr="00951CF3" w:rsidRDefault="00A34F20" w:rsidP="00A44F69">
            <w:pPr>
              <w:jc w:val="center"/>
            </w:pPr>
            <w:r w:rsidRPr="00951CF3">
              <w:t>1.</w:t>
            </w:r>
          </w:p>
        </w:tc>
        <w:tc>
          <w:tcPr>
            <w:tcW w:w="4325" w:type="dxa"/>
            <w:gridSpan w:val="2"/>
          </w:tcPr>
          <w:p w:rsidR="00A34F20" w:rsidRPr="00951CF3" w:rsidRDefault="00A34F20" w:rsidP="00A44F69">
            <w:r w:rsidRPr="00951CF3">
              <w:t xml:space="preserve">Линейка памяти «Терроризму прочный заслон». </w:t>
            </w:r>
          </w:p>
        </w:tc>
        <w:tc>
          <w:tcPr>
            <w:tcW w:w="1676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03.09.2018г., в 11.20</w:t>
            </w:r>
          </w:p>
        </w:tc>
        <w:tc>
          <w:tcPr>
            <w:tcW w:w="3683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БПОУ РК «ПТ»</w:t>
            </w:r>
          </w:p>
        </w:tc>
        <w:tc>
          <w:tcPr>
            <w:tcW w:w="1534" w:type="dxa"/>
            <w:gridSpan w:val="3"/>
          </w:tcPr>
          <w:p w:rsidR="00A34F20" w:rsidRPr="00951CF3" w:rsidRDefault="00A34F20" w:rsidP="00A44F69">
            <w:pPr>
              <w:jc w:val="center"/>
            </w:pPr>
            <w:r w:rsidRPr="00951CF3">
              <w:t>120чел.</w:t>
            </w:r>
          </w:p>
        </w:tc>
        <w:tc>
          <w:tcPr>
            <w:tcW w:w="3398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Педагог-организатор</w:t>
            </w:r>
          </w:p>
        </w:tc>
      </w:tr>
      <w:tr w:rsidR="00A34F20" w:rsidRPr="00951CF3" w:rsidTr="00FF718F">
        <w:tc>
          <w:tcPr>
            <w:tcW w:w="693" w:type="dxa"/>
          </w:tcPr>
          <w:p w:rsidR="00A34F20" w:rsidRPr="00951CF3" w:rsidRDefault="00A34F20" w:rsidP="00A44F69">
            <w:pPr>
              <w:jc w:val="center"/>
            </w:pPr>
            <w:r w:rsidRPr="00951CF3">
              <w:t>2.</w:t>
            </w:r>
          </w:p>
        </w:tc>
        <w:tc>
          <w:tcPr>
            <w:tcW w:w="4325" w:type="dxa"/>
            <w:gridSpan w:val="2"/>
          </w:tcPr>
          <w:p w:rsidR="00A34F20" w:rsidRPr="00951CF3" w:rsidRDefault="00A34F20" w:rsidP="00A44F69">
            <w:r w:rsidRPr="00951CF3">
              <w:t>Единый урок ««Терроризм и безопасность человека в современном мире»</w:t>
            </w:r>
          </w:p>
        </w:tc>
        <w:tc>
          <w:tcPr>
            <w:tcW w:w="1676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03.09.2018г. в 13.25.</w:t>
            </w:r>
          </w:p>
        </w:tc>
        <w:tc>
          <w:tcPr>
            <w:tcW w:w="3683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БПОУ РК «ПТ»</w:t>
            </w:r>
          </w:p>
        </w:tc>
        <w:tc>
          <w:tcPr>
            <w:tcW w:w="1534" w:type="dxa"/>
            <w:gridSpan w:val="3"/>
          </w:tcPr>
          <w:p w:rsidR="00A34F20" w:rsidRPr="00951CF3" w:rsidRDefault="00A34F20" w:rsidP="00A44F69">
            <w:pPr>
              <w:jc w:val="center"/>
            </w:pPr>
            <w:r w:rsidRPr="00951CF3">
              <w:t>120 чел.</w:t>
            </w:r>
          </w:p>
        </w:tc>
        <w:tc>
          <w:tcPr>
            <w:tcW w:w="3398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Преподаватель ОБЖ</w:t>
            </w:r>
          </w:p>
        </w:tc>
      </w:tr>
      <w:tr w:rsidR="00A34F20" w:rsidRPr="00951CF3" w:rsidTr="00FF718F">
        <w:tc>
          <w:tcPr>
            <w:tcW w:w="693" w:type="dxa"/>
          </w:tcPr>
          <w:p w:rsidR="00A34F20" w:rsidRPr="00951CF3" w:rsidRDefault="00A34F20" w:rsidP="00A44F69">
            <w:pPr>
              <w:jc w:val="center"/>
            </w:pPr>
            <w:r w:rsidRPr="00951CF3">
              <w:t>3.</w:t>
            </w:r>
          </w:p>
        </w:tc>
        <w:tc>
          <w:tcPr>
            <w:tcW w:w="4325" w:type="dxa"/>
            <w:gridSpan w:val="2"/>
          </w:tcPr>
          <w:p w:rsidR="00A34F20" w:rsidRPr="00951CF3" w:rsidRDefault="00A34F20" w:rsidP="00A44F69">
            <w:r w:rsidRPr="00951CF3">
              <w:t xml:space="preserve">Информационный час  «Антитеррор. Школа безопасности». </w:t>
            </w:r>
          </w:p>
          <w:p w:rsidR="00A34F20" w:rsidRPr="00951CF3" w:rsidRDefault="00A34F20" w:rsidP="00A44F69">
            <w:r w:rsidRPr="00951CF3">
              <w:t xml:space="preserve">Выпуск памяток, буклетов «Правила </w:t>
            </w:r>
            <w:r w:rsidRPr="00951CF3">
              <w:lastRenderedPageBreak/>
              <w:t>поведения в чрезвычайных ситуациях»</w:t>
            </w:r>
          </w:p>
        </w:tc>
        <w:tc>
          <w:tcPr>
            <w:tcW w:w="1676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lastRenderedPageBreak/>
              <w:t>04.09.2018г., в 13.25</w:t>
            </w:r>
          </w:p>
          <w:p w:rsidR="00A34F20" w:rsidRPr="00951CF3" w:rsidRDefault="00A34F20" w:rsidP="00A44F69">
            <w:pPr>
              <w:jc w:val="center"/>
            </w:pPr>
          </w:p>
        </w:tc>
        <w:tc>
          <w:tcPr>
            <w:tcW w:w="3683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БПОУ РК «ПТ»</w:t>
            </w:r>
          </w:p>
        </w:tc>
        <w:tc>
          <w:tcPr>
            <w:tcW w:w="1534" w:type="dxa"/>
            <w:gridSpan w:val="3"/>
          </w:tcPr>
          <w:p w:rsidR="00A34F20" w:rsidRPr="00951CF3" w:rsidRDefault="00A34F20" w:rsidP="00A44F69">
            <w:pPr>
              <w:jc w:val="center"/>
            </w:pPr>
            <w:r w:rsidRPr="00951CF3">
              <w:t>80 чел.</w:t>
            </w:r>
          </w:p>
        </w:tc>
        <w:tc>
          <w:tcPr>
            <w:tcW w:w="3398" w:type="dxa"/>
            <w:gridSpan w:val="2"/>
          </w:tcPr>
          <w:p w:rsidR="00A34F20" w:rsidRPr="00951CF3" w:rsidRDefault="00A34F20" w:rsidP="00A44F69">
            <w:pPr>
              <w:jc w:val="center"/>
            </w:pPr>
            <w:r w:rsidRPr="00951CF3">
              <w:t>Педагог-организатор</w:t>
            </w:r>
          </w:p>
        </w:tc>
      </w:tr>
      <w:tr w:rsidR="00A34F20" w:rsidRPr="00521830" w:rsidTr="00A44F69">
        <w:tc>
          <w:tcPr>
            <w:tcW w:w="15309" w:type="dxa"/>
            <w:gridSpan w:val="12"/>
          </w:tcPr>
          <w:p w:rsidR="00A34F20" w:rsidRPr="00521830" w:rsidRDefault="00A34F20" w:rsidP="00C651B1">
            <w:pPr>
              <w:jc w:val="center"/>
              <w:rPr>
                <w:b/>
              </w:rPr>
            </w:pPr>
            <w:r w:rsidRPr="00521830">
              <w:rPr>
                <w:b/>
              </w:rPr>
              <w:lastRenderedPageBreak/>
              <w:t>Калмыцкий филиал ФГБОУИ ВО « МГГЭУ»</w:t>
            </w:r>
          </w:p>
        </w:tc>
      </w:tr>
      <w:tr w:rsidR="00A34F20" w:rsidRPr="00A338BD" w:rsidTr="00FF718F">
        <w:tc>
          <w:tcPr>
            <w:tcW w:w="693" w:type="dxa"/>
          </w:tcPr>
          <w:p w:rsidR="00A34F20" w:rsidRPr="00A338BD" w:rsidRDefault="00A34F20" w:rsidP="00A44F69">
            <w:pPr>
              <w:jc w:val="center"/>
            </w:pPr>
            <w:r w:rsidRPr="00A338BD">
              <w:t>1</w:t>
            </w:r>
          </w:p>
        </w:tc>
        <w:tc>
          <w:tcPr>
            <w:tcW w:w="4325" w:type="dxa"/>
            <w:gridSpan w:val="2"/>
          </w:tcPr>
          <w:p w:rsidR="00A34F20" w:rsidRPr="00A338BD" w:rsidRDefault="00A34F20" w:rsidP="00A44F69">
            <w:r w:rsidRPr="00A338BD">
              <w:t>Минута молчания</w:t>
            </w:r>
          </w:p>
        </w:tc>
        <w:tc>
          <w:tcPr>
            <w:tcW w:w="1676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03.09.2018г. 10.10</w:t>
            </w:r>
          </w:p>
        </w:tc>
        <w:tc>
          <w:tcPr>
            <w:tcW w:w="3683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Учебные кабинеты КЫ МГГЭУ</w:t>
            </w:r>
          </w:p>
        </w:tc>
        <w:tc>
          <w:tcPr>
            <w:tcW w:w="1534" w:type="dxa"/>
            <w:gridSpan w:val="3"/>
          </w:tcPr>
          <w:p w:rsidR="00A34F20" w:rsidRPr="00A338BD" w:rsidRDefault="00A34F20" w:rsidP="00A44F69">
            <w:pPr>
              <w:jc w:val="center"/>
            </w:pPr>
            <w:r w:rsidRPr="00A338BD">
              <w:t>350</w:t>
            </w:r>
          </w:p>
        </w:tc>
        <w:tc>
          <w:tcPr>
            <w:tcW w:w="3398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Зам. директора по СВР, преподаватели</w:t>
            </w:r>
          </w:p>
        </w:tc>
      </w:tr>
      <w:tr w:rsidR="00A34F20" w:rsidRPr="00A338BD" w:rsidTr="00FF718F">
        <w:tc>
          <w:tcPr>
            <w:tcW w:w="693" w:type="dxa"/>
          </w:tcPr>
          <w:p w:rsidR="00A34F20" w:rsidRPr="00A338BD" w:rsidRDefault="00A34F20" w:rsidP="00A44F69">
            <w:pPr>
              <w:jc w:val="center"/>
            </w:pPr>
            <w:r>
              <w:t>2</w:t>
            </w:r>
          </w:p>
        </w:tc>
        <w:tc>
          <w:tcPr>
            <w:tcW w:w="4325" w:type="dxa"/>
            <w:gridSpan w:val="2"/>
          </w:tcPr>
          <w:p w:rsidR="00A34F20" w:rsidRPr="00A338BD" w:rsidRDefault="00A34F20" w:rsidP="00E03B13">
            <w:r>
              <w:t>Классные часы с просмотром документально-тематических видеофильмов на темы: «Мы помним тебя, Беслан», «Терроризм – опасность для общества», «Наш мир без террора»</w:t>
            </w:r>
          </w:p>
        </w:tc>
        <w:tc>
          <w:tcPr>
            <w:tcW w:w="1676" w:type="dxa"/>
            <w:gridSpan w:val="2"/>
          </w:tcPr>
          <w:p w:rsidR="00A34F20" w:rsidRDefault="00A34F20" w:rsidP="00A44F69">
            <w:pPr>
              <w:jc w:val="center"/>
            </w:pPr>
            <w:r>
              <w:t>04.09.2018г.</w:t>
            </w:r>
          </w:p>
          <w:p w:rsidR="00A34F20" w:rsidRPr="00A338BD" w:rsidRDefault="00A34F20" w:rsidP="00A44F69">
            <w:pPr>
              <w:jc w:val="center"/>
            </w:pPr>
            <w:r>
              <w:t>13.20</w:t>
            </w:r>
          </w:p>
        </w:tc>
        <w:tc>
          <w:tcPr>
            <w:tcW w:w="3683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Учебные кабинеты КЫ МГГЭУ</w:t>
            </w:r>
          </w:p>
        </w:tc>
        <w:tc>
          <w:tcPr>
            <w:tcW w:w="1534" w:type="dxa"/>
            <w:gridSpan w:val="3"/>
          </w:tcPr>
          <w:p w:rsidR="00A34F20" w:rsidRPr="00A338BD" w:rsidRDefault="00A34F20" w:rsidP="00A44F69">
            <w:pPr>
              <w:jc w:val="center"/>
            </w:pPr>
            <w:r w:rsidRPr="00A338BD">
              <w:t>350</w:t>
            </w:r>
          </w:p>
        </w:tc>
        <w:tc>
          <w:tcPr>
            <w:tcW w:w="3398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Зам. директора по СВР, преподаватели</w:t>
            </w:r>
          </w:p>
        </w:tc>
      </w:tr>
      <w:tr w:rsidR="00A34F20" w:rsidRPr="00A338BD" w:rsidTr="00FF718F">
        <w:tc>
          <w:tcPr>
            <w:tcW w:w="693" w:type="dxa"/>
          </w:tcPr>
          <w:p w:rsidR="00A34F20" w:rsidRPr="00A338BD" w:rsidRDefault="00A34F20" w:rsidP="00A44F69">
            <w:pPr>
              <w:jc w:val="center"/>
            </w:pPr>
          </w:p>
        </w:tc>
        <w:tc>
          <w:tcPr>
            <w:tcW w:w="4325" w:type="dxa"/>
            <w:gridSpan w:val="2"/>
          </w:tcPr>
          <w:p w:rsidR="00A34F20" w:rsidRPr="00A338BD" w:rsidRDefault="00A34F20" w:rsidP="00E03B13">
            <w:r>
              <w:t>Участие в Интернет-</w:t>
            </w:r>
            <w:proofErr w:type="spellStart"/>
            <w:r>
              <w:t>флешмобе</w:t>
            </w:r>
            <w:proofErr w:type="spellEnd"/>
            <w:r>
              <w:t xml:space="preserve"> «Мы за мир»</w:t>
            </w:r>
          </w:p>
        </w:tc>
        <w:tc>
          <w:tcPr>
            <w:tcW w:w="1676" w:type="dxa"/>
            <w:gridSpan w:val="2"/>
          </w:tcPr>
          <w:p w:rsidR="00A34F20" w:rsidRDefault="00A34F20" w:rsidP="00CF500D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03-4.09.2018 г.</w:t>
            </w:r>
          </w:p>
          <w:p w:rsidR="00A34F20" w:rsidRPr="00A338BD" w:rsidRDefault="00A34F20" w:rsidP="00CF500D">
            <w:pPr>
              <w:jc w:val="center"/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 течение дня</w:t>
            </w:r>
          </w:p>
        </w:tc>
        <w:tc>
          <w:tcPr>
            <w:tcW w:w="3683" w:type="dxa"/>
            <w:gridSpan w:val="2"/>
          </w:tcPr>
          <w:p w:rsidR="00A34F20" w:rsidRPr="00A338BD" w:rsidRDefault="00A34F20" w:rsidP="00A44F69">
            <w:pPr>
              <w:jc w:val="center"/>
            </w:pPr>
            <w:r>
              <w:t>-</w:t>
            </w:r>
          </w:p>
        </w:tc>
        <w:tc>
          <w:tcPr>
            <w:tcW w:w="1534" w:type="dxa"/>
            <w:gridSpan w:val="3"/>
          </w:tcPr>
          <w:p w:rsidR="00A34F20" w:rsidRPr="00A338BD" w:rsidRDefault="00A34F20" w:rsidP="00A44F69">
            <w:pPr>
              <w:jc w:val="center"/>
            </w:pPr>
            <w:r w:rsidRPr="00A338BD">
              <w:t>350</w:t>
            </w:r>
          </w:p>
        </w:tc>
        <w:tc>
          <w:tcPr>
            <w:tcW w:w="3398" w:type="dxa"/>
            <w:gridSpan w:val="2"/>
          </w:tcPr>
          <w:p w:rsidR="00A34F20" w:rsidRPr="00A338BD" w:rsidRDefault="00A34F20" w:rsidP="00A44F69">
            <w:pPr>
              <w:jc w:val="center"/>
            </w:pPr>
            <w:r w:rsidRPr="00A338BD">
              <w:t>Зам. директора по СВР, преподаватели</w:t>
            </w:r>
          </w:p>
        </w:tc>
      </w:tr>
      <w:tr w:rsidR="00A34F20" w:rsidRPr="00A338BD" w:rsidTr="00A44F69">
        <w:tc>
          <w:tcPr>
            <w:tcW w:w="15309" w:type="dxa"/>
            <w:gridSpan w:val="12"/>
          </w:tcPr>
          <w:p w:rsidR="00A34F20" w:rsidRPr="009926D5" w:rsidRDefault="00A34F20" w:rsidP="00A44F69">
            <w:pPr>
              <w:jc w:val="center"/>
              <w:rPr>
                <w:b/>
              </w:rPr>
            </w:pPr>
            <w:r w:rsidRPr="009926D5">
              <w:rPr>
                <w:b/>
              </w:rPr>
              <w:t>БПОУ РК «</w:t>
            </w:r>
            <w:proofErr w:type="spellStart"/>
            <w:r w:rsidRPr="009926D5">
              <w:rPr>
                <w:b/>
              </w:rPr>
              <w:t>Элистинский</w:t>
            </w:r>
            <w:proofErr w:type="spellEnd"/>
            <w:r w:rsidRPr="009926D5">
              <w:rPr>
                <w:b/>
              </w:rPr>
              <w:t xml:space="preserve"> политехнический техникум»</w:t>
            </w:r>
          </w:p>
        </w:tc>
      </w:tr>
      <w:tr w:rsidR="00A34F20" w:rsidRPr="00746D72" w:rsidTr="00FF718F">
        <w:tc>
          <w:tcPr>
            <w:tcW w:w="693" w:type="dxa"/>
          </w:tcPr>
          <w:p w:rsidR="00A34F20" w:rsidRPr="00746D72" w:rsidRDefault="00A34F20" w:rsidP="00746D72">
            <w:pPr>
              <w:pStyle w:val="a9"/>
              <w:numPr>
                <w:ilvl w:val="0"/>
                <w:numId w:val="6"/>
              </w:numPr>
              <w:jc w:val="center"/>
            </w:pPr>
          </w:p>
        </w:tc>
        <w:tc>
          <w:tcPr>
            <w:tcW w:w="4325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Учебная тренировка по эвакуации студентов, сотрудников</w:t>
            </w:r>
          </w:p>
        </w:tc>
        <w:tc>
          <w:tcPr>
            <w:tcW w:w="1676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04.09.18</w:t>
            </w:r>
          </w:p>
        </w:tc>
        <w:tc>
          <w:tcPr>
            <w:tcW w:w="3683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1-4 корпусы колледжа</w:t>
            </w:r>
          </w:p>
        </w:tc>
        <w:tc>
          <w:tcPr>
            <w:tcW w:w="1534" w:type="dxa"/>
            <w:gridSpan w:val="3"/>
          </w:tcPr>
          <w:p w:rsidR="00A34F20" w:rsidRPr="00746D72" w:rsidRDefault="00A34F20" w:rsidP="00A44F69">
            <w:pPr>
              <w:jc w:val="center"/>
            </w:pPr>
            <w:r w:rsidRPr="00746D72">
              <w:t>300 чел.</w:t>
            </w:r>
          </w:p>
        </w:tc>
        <w:tc>
          <w:tcPr>
            <w:tcW w:w="3398" w:type="dxa"/>
            <w:gridSpan w:val="2"/>
          </w:tcPr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Бетикеев</w:t>
            </w:r>
            <w:proofErr w:type="spellEnd"/>
            <w:r w:rsidRPr="00746D72">
              <w:t xml:space="preserve"> Н.И.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преподаватель ОБЖ</w:t>
            </w:r>
          </w:p>
        </w:tc>
      </w:tr>
      <w:tr w:rsidR="00A34F20" w:rsidRPr="00746D72" w:rsidTr="00FF718F">
        <w:tc>
          <w:tcPr>
            <w:tcW w:w="693" w:type="dxa"/>
          </w:tcPr>
          <w:p w:rsidR="00A34F20" w:rsidRPr="00746D72" w:rsidRDefault="00A34F20" w:rsidP="00746D72">
            <w:pPr>
              <w:pStyle w:val="a9"/>
              <w:numPr>
                <w:ilvl w:val="0"/>
                <w:numId w:val="6"/>
              </w:numPr>
              <w:jc w:val="center"/>
            </w:pPr>
          </w:p>
        </w:tc>
        <w:tc>
          <w:tcPr>
            <w:tcW w:w="4325" w:type="dxa"/>
            <w:gridSpan w:val="2"/>
          </w:tcPr>
          <w:p w:rsidR="00A34F20" w:rsidRPr="00746D72" w:rsidRDefault="00A34F20" w:rsidP="00A44F69">
            <w:pPr>
              <w:jc w:val="both"/>
            </w:pPr>
            <w:r w:rsidRPr="00746D72">
              <w:t>Тематическая беседа «Профилактика терроризма» с приглашением сотрудников МВД, МЧС</w:t>
            </w:r>
          </w:p>
          <w:p w:rsidR="00A34F20" w:rsidRPr="00746D72" w:rsidRDefault="00A34F20" w:rsidP="00A44F69">
            <w:pPr>
              <w:jc w:val="center"/>
            </w:pPr>
          </w:p>
        </w:tc>
        <w:tc>
          <w:tcPr>
            <w:tcW w:w="1676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03-04.09.18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14.00ч</w:t>
            </w:r>
          </w:p>
        </w:tc>
        <w:tc>
          <w:tcPr>
            <w:tcW w:w="3683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читальный зал</w:t>
            </w:r>
          </w:p>
        </w:tc>
        <w:tc>
          <w:tcPr>
            <w:tcW w:w="1534" w:type="dxa"/>
            <w:gridSpan w:val="3"/>
          </w:tcPr>
          <w:p w:rsidR="00A34F20" w:rsidRPr="00746D72" w:rsidRDefault="00A34F20" w:rsidP="00A44F69">
            <w:pPr>
              <w:jc w:val="center"/>
            </w:pPr>
            <w:r w:rsidRPr="00746D72">
              <w:t>70 чел</w:t>
            </w:r>
          </w:p>
        </w:tc>
        <w:tc>
          <w:tcPr>
            <w:tcW w:w="3398" w:type="dxa"/>
            <w:gridSpan w:val="2"/>
          </w:tcPr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Бетикеев</w:t>
            </w:r>
            <w:proofErr w:type="spellEnd"/>
            <w:r w:rsidRPr="00746D72">
              <w:t xml:space="preserve"> Н.И.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преподаватель ОБЖ</w:t>
            </w:r>
          </w:p>
        </w:tc>
      </w:tr>
      <w:tr w:rsidR="00A34F20" w:rsidRPr="00746D72" w:rsidTr="00FF718F">
        <w:tc>
          <w:tcPr>
            <w:tcW w:w="693" w:type="dxa"/>
          </w:tcPr>
          <w:p w:rsidR="00A34F20" w:rsidRPr="00746D72" w:rsidRDefault="00A34F20" w:rsidP="00746D72">
            <w:pPr>
              <w:pStyle w:val="a9"/>
              <w:numPr>
                <w:ilvl w:val="0"/>
                <w:numId w:val="6"/>
              </w:numPr>
              <w:jc w:val="center"/>
            </w:pPr>
          </w:p>
        </w:tc>
        <w:tc>
          <w:tcPr>
            <w:tcW w:w="4325" w:type="dxa"/>
            <w:gridSpan w:val="2"/>
          </w:tcPr>
          <w:p w:rsidR="00A34F20" w:rsidRPr="00746D72" w:rsidRDefault="00A34F20" w:rsidP="00A44F69">
            <w:pPr>
              <w:jc w:val="both"/>
            </w:pPr>
            <w:r w:rsidRPr="00746D72">
              <w:t xml:space="preserve">Единый  классный час 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«Урок мира»</w:t>
            </w:r>
          </w:p>
        </w:tc>
        <w:tc>
          <w:tcPr>
            <w:tcW w:w="1676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 xml:space="preserve">04.09.18 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09.00ч.</w:t>
            </w:r>
          </w:p>
        </w:tc>
        <w:tc>
          <w:tcPr>
            <w:tcW w:w="3683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аудитории</w:t>
            </w:r>
          </w:p>
        </w:tc>
        <w:tc>
          <w:tcPr>
            <w:tcW w:w="1534" w:type="dxa"/>
            <w:gridSpan w:val="3"/>
          </w:tcPr>
          <w:p w:rsidR="00A34F20" w:rsidRPr="00746D72" w:rsidRDefault="00A34F20" w:rsidP="00A44F69">
            <w:pPr>
              <w:jc w:val="center"/>
            </w:pPr>
            <w:r w:rsidRPr="00746D72">
              <w:t>300 чел.</w:t>
            </w:r>
          </w:p>
        </w:tc>
        <w:tc>
          <w:tcPr>
            <w:tcW w:w="3398" w:type="dxa"/>
            <w:gridSpan w:val="2"/>
          </w:tcPr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Ботиева</w:t>
            </w:r>
            <w:proofErr w:type="spellEnd"/>
            <w:r w:rsidRPr="00746D72">
              <w:t xml:space="preserve"> Д.А.,</w:t>
            </w:r>
          </w:p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зам</w:t>
            </w:r>
            <w:proofErr w:type="gramStart"/>
            <w:r w:rsidRPr="00746D72">
              <w:t>.д</w:t>
            </w:r>
            <w:proofErr w:type="gramEnd"/>
            <w:r w:rsidRPr="00746D72">
              <w:t>иректора</w:t>
            </w:r>
            <w:proofErr w:type="spellEnd"/>
            <w:r w:rsidRPr="00746D72">
              <w:t xml:space="preserve"> по ВР</w:t>
            </w:r>
          </w:p>
        </w:tc>
      </w:tr>
      <w:tr w:rsidR="00A34F20" w:rsidRPr="00746D72" w:rsidTr="00FF718F">
        <w:tc>
          <w:tcPr>
            <w:tcW w:w="693" w:type="dxa"/>
          </w:tcPr>
          <w:p w:rsidR="00A34F20" w:rsidRPr="00746D72" w:rsidRDefault="00A34F20" w:rsidP="00746D72">
            <w:pPr>
              <w:pStyle w:val="a9"/>
              <w:numPr>
                <w:ilvl w:val="0"/>
                <w:numId w:val="6"/>
              </w:numPr>
              <w:jc w:val="center"/>
            </w:pPr>
          </w:p>
        </w:tc>
        <w:tc>
          <w:tcPr>
            <w:tcW w:w="4325" w:type="dxa"/>
            <w:gridSpan w:val="2"/>
          </w:tcPr>
          <w:p w:rsidR="00A34F20" w:rsidRPr="00746D72" w:rsidRDefault="00A34F20" w:rsidP="00A44F69">
            <w:pPr>
              <w:jc w:val="both"/>
            </w:pPr>
            <w:r w:rsidRPr="00746D72">
              <w:t>Всероссийский урок духовности «Голубь мира»</w:t>
            </w:r>
          </w:p>
          <w:p w:rsidR="00A34F20" w:rsidRPr="00746D72" w:rsidRDefault="00A34F20" w:rsidP="00A44F69">
            <w:pPr>
              <w:jc w:val="both"/>
            </w:pPr>
            <w:r w:rsidRPr="00746D72">
              <w:t>-митинг</w:t>
            </w:r>
          </w:p>
          <w:p w:rsidR="00A34F20" w:rsidRPr="00746D72" w:rsidRDefault="00A34F20" w:rsidP="00A44F69">
            <w:pPr>
              <w:jc w:val="both"/>
            </w:pPr>
            <w:r w:rsidRPr="00746D72">
              <w:t>-запуск символических шаров</w:t>
            </w:r>
          </w:p>
          <w:p w:rsidR="00A34F20" w:rsidRPr="00746D72" w:rsidRDefault="00A34F20" w:rsidP="00A44F69">
            <w:pPr>
              <w:jc w:val="center"/>
            </w:pPr>
          </w:p>
        </w:tc>
        <w:tc>
          <w:tcPr>
            <w:tcW w:w="1676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03.09.18</w:t>
            </w:r>
          </w:p>
          <w:p w:rsidR="00A34F20" w:rsidRPr="00746D72" w:rsidRDefault="00A34F20" w:rsidP="00A44F69">
            <w:pPr>
              <w:jc w:val="center"/>
            </w:pPr>
            <w:r w:rsidRPr="00746D72">
              <w:t>10.20ч.</w:t>
            </w:r>
          </w:p>
        </w:tc>
        <w:tc>
          <w:tcPr>
            <w:tcW w:w="3683" w:type="dxa"/>
            <w:gridSpan w:val="2"/>
          </w:tcPr>
          <w:p w:rsidR="00A34F20" w:rsidRPr="00746D72" w:rsidRDefault="00A34F20" w:rsidP="00A44F69">
            <w:pPr>
              <w:jc w:val="center"/>
            </w:pPr>
            <w:r w:rsidRPr="00746D72">
              <w:t>1 корпус колледжа</w:t>
            </w:r>
          </w:p>
        </w:tc>
        <w:tc>
          <w:tcPr>
            <w:tcW w:w="1534" w:type="dxa"/>
            <w:gridSpan w:val="3"/>
          </w:tcPr>
          <w:p w:rsidR="00A34F20" w:rsidRPr="00746D72" w:rsidRDefault="00A34F20" w:rsidP="00A44F69">
            <w:pPr>
              <w:jc w:val="center"/>
            </w:pPr>
            <w:r w:rsidRPr="00746D72">
              <w:t xml:space="preserve">150 чел </w:t>
            </w:r>
          </w:p>
        </w:tc>
        <w:tc>
          <w:tcPr>
            <w:tcW w:w="3398" w:type="dxa"/>
            <w:gridSpan w:val="2"/>
          </w:tcPr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Ботиева</w:t>
            </w:r>
            <w:proofErr w:type="spellEnd"/>
            <w:r w:rsidRPr="00746D72">
              <w:t xml:space="preserve"> Д.А.,</w:t>
            </w:r>
          </w:p>
          <w:p w:rsidR="00A34F20" w:rsidRPr="00746D72" w:rsidRDefault="00A34F20" w:rsidP="00A44F69">
            <w:pPr>
              <w:jc w:val="center"/>
            </w:pPr>
            <w:proofErr w:type="spellStart"/>
            <w:r w:rsidRPr="00746D72">
              <w:t>зам</w:t>
            </w:r>
            <w:proofErr w:type="gramStart"/>
            <w:r w:rsidRPr="00746D72">
              <w:t>.д</w:t>
            </w:r>
            <w:proofErr w:type="gramEnd"/>
            <w:r w:rsidRPr="00746D72">
              <w:t>иректора</w:t>
            </w:r>
            <w:proofErr w:type="spellEnd"/>
            <w:r w:rsidRPr="00746D72">
              <w:t xml:space="preserve"> по ВР</w:t>
            </w:r>
          </w:p>
        </w:tc>
      </w:tr>
      <w:tr w:rsidR="00A34F20" w:rsidRPr="008A0610" w:rsidTr="00A44F69">
        <w:tc>
          <w:tcPr>
            <w:tcW w:w="15309" w:type="dxa"/>
            <w:gridSpan w:val="12"/>
          </w:tcPr>
          <w:p w:rsidR="00A34F20" w:rsidRPr="008A0610" w:rsidRDefault="00A34F20" w:rsidP="007963B0">
            <w:pPr>
              <w:jc w:val="center"/>
              <w:rPr>
                <w:b/>
                <w:sz w:val="28"/>
                <w:szCs w:val="28"/>
              </w:rPr>
            </w:pPr>
            <w:r w:rsidRPr="008A0610">
              <w:rPr>
                <w:b/>
              </w:rPr>
              <w:t xml:space="preserve">БПОУ РК «Калмыцкий медицинский колледж им. Т. </w:t>
            </w:r>
            <w:proofErr w:type="spellStart"/>
            <w:r w:rsidRPr="008A0610">
              <w:rPr>
                <w:b/>
              </w:rPr>
              <w:t>Хахлыновой</w:t>
            </w:r>
            <w:proofErr w:type="spellEnd"/>
            <w:r w:rsidRPr="008A0610">
              <w:rPr>
                <w:b/>
              </w:rPr>
              <w:t>»</w:t>
            </w:r>
          </w:p>
        </w:tc>
      </w:tr>
      <w:tr w:rsidR="00A34F20" w:rsidRPr="00704AE0" w:rsidTr="00FF718F">
        <w:tc>
          <w:tcPr>
            <w:tcW w:w="693" w:type="dxa"/>
          </w:tcPr>
          <w:p w:rsidR="00A34F20" w:rsidRPr="00704AE0" w:rsidRDefault="00A34F20" w:rsidP="00A44F69">
            <w:pPr>
              <w:jc w:val="center"/>
            </w:pPr>
            <w:r w:rsidRPr="00704AE0">
              <w:t>1</w:t>
            </w:r>
          </w:p>
        </w:tc>
        <w:tc>
          <w:tcPr>
            <w:tcW w:w="4325" w:type="dxa"/>
            <w:gridSpan w:val="2"/>
          </w:tcPr>
          <w:p w:rsidR="00A34F20" w:rsidRPr="00704AE0" w:rsidRDefault="00A34F20" w:rsidP="00A012B7">
            <w:r w:rsidRPr="00704AE0">
              <w:t xml:space="preserve">Оформление информационного стенда </w:t>
            </w:r>
            <w:proofErr w:type="spellStart"/>
            <w:r w:rsidRPr="00704AE0">
              <w:t>антиэкстремистской</w:t>
            </w:r>
            <w:proofErr w:type="spellEnd"/>
            <w:r w:rsidRPr="00704AE0">
              <w:t xml:space="preserve"> направленности «День солидарности борьбы с терроризмом», «Мир без насилия»</w:t>
            </w:r>
          </w:p>
        </w:tc>
        <w:tc>
          <w:tcPr>
            <w:tcW w:w="1676" w:type="dxa"/>
            <w:gridSpan w:val="2"/>
          </w:tcPr>
          <w:p w:rsidR="00A34F20" w:rsidRPr="00704AE0" w:rsidRDefault="00A34F20" w:rsidP="00A44F69">
            <w:pPr>
              <w:jc w:val="center"/>
            </w:pPr>
            <w:r w:rsidRPr="00704AE0">
              <w:t>3 сентября</w:t>
            </w:r>
          </w:p>
        </w:tc>
        <w:tc>
          <w:tcPr>
            <w:tcW w:w="3683" w:type="dxa"/>
            <w:gridSpan w:val="2"/>
          </w:tcPr>
          <w:p w:rsidR="00A34F20" w:rsidRPr="00704AE0" w:rsidRDefault="00A34F20" w:rsidP="00A44F69">
            <w:pPr>
              <w:jc w:val="center"/>
            </w:pPr>
            <w:r w:rsidRPr="00704AE0">
              <w:t xml:space="preserve">БПОУ РК «Калмыцкий медицинский колледж им. Т. </w:t>
            </w:r>
            <w:proofErr w:type="spellStart"/>
            <w:r w:rsidRPr="00704AE0">
              <w:t>Хахлыновой</w:t>
            </w:r>
            <w:proofErr w:type="spellEnd"/>
            <w:r w:rsidRPr="00704AE0">
              <w:t>»</w:t>
            </w:r>
          </w:p>
        </w:tc>
        <w:tc>
          <w:tcPr>
            <w:tcW w:w="1534" w:type="dxa"/>
            <w:gridSpan w:val="3"/>
          </w:tcPr>
          <w:p w:rsidR="00A34F20" w:rsidRPr="00704AE0" w:rsidRDefault="00A34F20" w:rsidP="00A44F69">
            <w:pPr>
              <w:jc w:val="center"/>
            </w:pPr>
            <w:r w:rsidRPr="00704AE0">
              <w:t>-</w:t>
            </w:r>
          </w:p>
        </w:tc>
        <w:tc>
          <w:tcPr>
            <w:tcW w:w="3398" w:type="dxa"/>
            <w:gridSpan w:val="2"/>
          </w:tcPr>
          <w:p w:rsidR="00A34F20" w:rsidRPr="00704AE0" w:rsidRDefault="00A34F20" w:rsidP="00A012B7">
            <w:pPr>
              <w:jc w:val="center"/>
            </w:pPr>
            <w:r w:rsidRPr="00704AE0">
              <w:t xml:space="preserve">Преподаватель ОБЖ </w:t>
            </w:r>
            <w:proofErr w:type="spellStart"/>
            <w:r w:rsidRPr="00704AE0">
              <w:t>Бамбаев</w:t>
            </w:r>
            <w:proofErr w:type="spellEnd"/>
            <w:r w:rsidRPr="00704AE0">
              <w:t xml:space="preserve"> Д.Х.</w:t>
            </w:r>
          </w:p>
        </w:tc>
      </w:tr>
      <w:tr w:rsidR="00A34F20" w:rsidRPr="00704AE0" w:rsidTr="00FF718F">
        <w:tc>
          <w:tcPr>
            <w:tcW w:w="693" w:type="dxa"/>
          </w:tcPr>
          <w:p w:rsidR="00A34F20" w:rsidRPr="00704AE0" w:rsidRDefault="00A34F20" w:rsidP="00A44F69">
            <w:pPr>
              <w:jc w:val="center"/>
            </w:pPr>
            <w:r w:rsidRPr="00704AE0">
              <w:t>2</w:t>
            </w:r>
          </w:p>
        </w:tc>
        <w:tc>
          <w:tcPr>
            <w:tcW w:w="4325" w:type="dxa"/>
            <w:gridSpan w:val="2"/>
          </w:tcPr>
          <w:p w:rsidR="00A34F20" w:rsidRPr="00704AE0" w:rsidRDefault="00A34F20" w:rsidP="00A44F69">
            <w:r w:rsidRPr="00704AE0">
              <w:t>Просмотр видеофильма «Последний звонок Беслана»</w:t>
            </w:r>
          </w:p>
        </w:tc>
        <w:tc>
          <w:tcPr>
            <w:tcW w:w="1676" w:type="dxa"/>
            <w:gridSpan w:val="2"/>
          </w:tcPr>
          <w:p w:rsidR="00A34F20" w:rsidRPr="00704AE0" w:rsidRDefault="00A34F20" w:rsidP="00A44F69">
            <w:pPr>
              <w:jc w:val="center"/>
            </w:pPr>
            <w:r w:rsidRPr="00704AE0">
              <w:t xml:space="preserve">3-4 сентября </w:t>
            </w:r>
          </w:p>
        </w:tc>
        <w:tc>
          <w:tcPr>
            <w:tcW w:w="3683" w:type="dxa"/>
            <w:gridSpan w:val="2"/>
          </w:tcPr>
          <w:p w:rsidR="00A34F20" w:rsidRPr="00704AE0" w:rsidRDefault="00A34F20">
            <w:r w:rsidRPr="00704AE0">
              <w:t xml:space="preserve">БПОУ РК «Калмыцкий медицинский колледж им. Т. </w:t>
            </w:r>
            <w:proofErr w:type="spellStart"/>
            <w:r w:rsidRPr="00704AE0">
              <w:lastRenderedPageBreak/>
              <w:t>Хахлыновой</w:t>
            </w:r>
            <w:proofErr w:type="spellEnd"/>
            <w:r w:rsidRPr="00704AE0">
              <w:t>»</w:t>
            </w:r>
          </w:p>
        </w:tc>
        <w:tc>
          <w:tcPr>
            <w:tcW w:w="1534" w:type="dxa"/>
            <w:gridSpan w:val="3"/>
          </w:tcPr>
          <w:p w:rsidR="00A34F20" w:rsidRPr="00704AE0" w:rsidRDefault="00A34F20" w:rsidP="00A44F69">
            <w:pPr>
              <w:jc w:val="center"/>
            </w:pPr>
            <w:r w:rsidRPr="00704AE0">
              <w:lastRenderedPageBreak/>
              <w:t>120</w:t>
            </w:r>
          </w:p>
        </w:tc>
        <w:tc>
          <w:tcPr>
            <w:tcW w:w="3398" w:type="dxa"/>
            <w:gridSpan w:val="2"/>
          </w:tcPr>
          <w:p w:rsidR="00A34F20" w:rsidRPr="00704AE0" w:rsidRDefault="00A34F20" w:rsidP="00A44F69">
            <w:pPr>
              <w:jc w:val="center"/>
            </w:pPr>
            <w:r w:rsidRPr="00704AE0">
              <w:t>Классные руководители</w:t>
            </w:r>
          </w:p>
        </w:tc>
      </w:tr>
      <w:tr w:rsidR="00A34F20" w:rsidRPr="00704AE0" w:rsidTr="00FF718F">
        <w:tc>
          <w:tcPr>
            <w:tcW w:w="693" w:type="dxa"/>
          </w:tcPr>
          <w:p w:rsidR="00A34F20" w:rsidRPr="00704AE0" w:rsidRDefault="00A34F20" w:rsidP="00A44F69">
            <w:pPr>
              <w:jc w:val="center"/>
            </w:pPr>
            <w:r w:rsidRPr="00704AE0">
              <w:lastRenderedPageBreak/>
              <w:t>3</w:t>
            </w:r>
          </w:p>
        </w:tc>
        <w:tc>
          <w:tcPr>
            <w:tcW w:w="4325" w:type="dxa"/>
            <w:gridSpan w:val="2"/>
          </w:tcPr>
          <w:p w:rsidR="00A34F20" w:rsidRPr="00704AE0" w:rsidRDefault="00A34F20" w:rsidP="00A44F69">
            <w:r>
              <w:t>Линейка памяти «Сгорая, плачут свечи»</w:t>
            </w:r>
          </w:p>
        </w:tc>
        <w:tc>
          <w:tcPr>
            <w:tcW w:w="1676" w:type="dxa"/>
            <w:gridSpan w:val="2"/>
          </w:tcPr>
          <w:p w:rsidR="00A34F20" w:rsidRPr="00704AE0" w:rsidRDefault="00A34F20" w:rsidP="00A44F69">
            <w:pPr>
              <w:jc w:val="center"/>
            </w:pPr>
            <w:r w:rsidRPr="00704AE0">
              <w:t>3 сентября</w:t>
            </w:r>
          </w:p>
        </w:tc>
        <w:tc>
          <w:tcPr>
            <w:tcW w:w="3683" w:type="dxa"/>
            <w:gridSpan w:val="2"/>
          </w:tcPr>
          <w:p w:rsidR="00A34F20" w:rsidRPr="00704AE0" w:rsidRDefault="00A34F20">
            <w:r w:rsidRPr="00704AE0">
              <w:t xml:space="preserve">БПОУ РК «Калмыцкий медицинский колледж им. Т. </w:t>
            </w:r>
            <w:proofErr w:type="spellStart"/>
            <w:r w:rsidRPr="00704AE0">
              <w:t>Хахлыновой</w:t>
            </w:r>
            <w:proofErr w:type="spellEnd"/>
            <w:r w:rsidRPr="00704AE0">
              <w:t>»</w:t>
            </w:r>
          </w:p>
        </w:tc>
        <w:tc>
          <w:tcPr>
            <w:tcW w:w="1534" w:type="dxa"/>
            <w:gridSpan w:val="3"/>
          </w:tcPr>
          <w:p w:rsidR="00A34F20" w:rsidRPr="00704AE0" w:rsidRDefault="00A34F20" w:rsidP="00704AE0">
            <w:pPr>
              <w:jc w:val="center"/>
            </w:pPr>
            <w:r>
              <w:t>500</w:t>
            </w:r>
          </w:p>
        </w:tc>
        <w:tc>
          <w:tcPr>
            <w:tcW w:w="3398" w:type="dxa"/>
            <w:gridSpan w:val="2"/>
          </w:tcPr>
          <w:p w:rsidR="00A34F20" w:rsidRPr="00704AE0" w:rsidRDefault="00A34F20" w:rsidP="00A44F69">
            <w:pPr>
              <w:jc w:val="center"/>
            </w:pPr>
            <w:r>
              <w:t>Зав. Отделом по ВР Богданова Е.А.</w:t>
            </w:r>
          </w:p>
        </w:tc>
      </w:tr>
      <w:tr w:rsidR="00A34F20" w:rsidRPr="008A0610" w:rsidTr="00A44F69">
        <w:tc>
          <w:tcPr>
            <w:tcW w:w="15309" w:type="dxa"/>
            <w:gridSpan w:val="12"/>
          </w:tcPr>
          <w:p w:rsidR="00A34F20" w:rsidRPr="008A0610" w:rsidRDefault="00A34F20" w:rsidP="00FD1F11">
            <w:pPr>
              <w:jc w:val="center"/>
              <w:rPr>
                <w:b/>
              </w:rPr>
            </w:pPr>
            <w:r w:rsidRPr="008A0610">
              <w:rPr>
                <w:b/>
              </w:rPr>
              <w:t>БПОУ РК «Калмыцкий государственный колледж нефти и газа»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1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F932E6">
            <w:r>
              <w:t>Торжественная линейка для студентов 1-х курсов, посвященная Дню солидарности в борьбе с терроризмом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F932E6">
            <w:pPr>
              <w:jc w:val="center"/>
            </w:pPr>
            <w:r>
              <w:t>3.09.2017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Онкудаева</w:t>
            </w:r>
            <w:proofErr w:type="spellEnd"/>
            <w:r>
              <w:t xml:space="preserve"> Т.Н., зам. директора по СВР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2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A44F69">
            <w:proofErr w:type="spellStart"/>
            <w:r>
              <w:t>Общеколледжный</w:t>
            </w:r>
            <w:proofErr w:type="spellEnd"/>
            <w:r>
              <w:t xml:space="preserve"> урок мужества с приглашением сотрудников полиции для студентов 1-х курсов «Терроризм – угроза миру»</w:t>
            </w:r>
          </w:p>
        </w:tc>
        <w:tc>
          <w:tcPr>
            <w:tcW w:w="1676" w:type="dxa"/>
            <w:gridSpan w:val="2"/>
          </w:tcPr>
          <w:p w:rsidR="00A34F20" w:rsidRDefault="00A34F20">
            <w:r w:rsidRPr="00E014C0">
              <w:t>3.09.2017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кураторы групп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3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9926D5">
            <w:r>
              <w:t>Классные часы в группах «Мы против терроризма»</w:t>
            </w:r>
          </w:p>
        </w:tc>
        <w:tc>
          <w:tcPr>
            <w:tcW w:w="1676" w:type="dxa"/>
            <w:gridSpan w:val="2"/>
          </w:tcPr>
          <w:p w:rsidR="00A34F20" w:rsidRDefault="00A34F20">
            <w:r w:rsidRPr="00E014C0">
              <w:t>3.09.2017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r>
              <w:t>кураторы групп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4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3B5AD1">
            <w:r>
              <w:t>Просмотр документального фильма «Беслан»</w:t>
            </w:r>
          </w:p>
        </w:tc>
        <w:tc>
          <w:tcPr>
            <w:tcW w:w="1676" w:type="dxa"/>
            <w:gridSpan w:val="2"/>
          </w:tcPr>
          <w:p w:rsidR="00A34F20" w:rsidRDefault="00A34F20">
            <w:r w:rsidRPr="00E014C0">
              <w:t>3.09.2017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кураторы групп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5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A44F69">
            <w:r>
              <w:t>Оформление стенда на тему: «Терроризм-угроза обществу»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A44F69">
            <w:pPr>
              <w:jc w:val="center"/>
            </w:pPr>
            <w:r>
              <w:t>Сентябрь 2018г.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Онкудаева</w:t>
            </w:r>
            <w:proofErr w:type="spellEnd"/>
            <w:r>
              <w:t xml:space="preserve"> Т.Н., зам. директора по СВР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6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FB49D0">
            <w:r>
              <w:t>Конкур сочинений «Трагедия Беслана»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A44F69">
            <w:pPr>
              <w:jc w:val="center"/>
            </w:pPr>
            <w:r>
              <w:t>Сентябрь 2018г.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преподаватели русского языка и литературы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7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A44F69">
            <w:r>
              <w:t xml:space="preserve">Проведение инструктажей с </w:t>
            </w:r>
            <w:proofErr w:type="gramStart"/>
            <w:r>
              <w:t>обучающимися</w:t>
            </w:r>
            <w:proofErr w:type="gramEnd"/>
            <w:r>
              <w:t xml:space="preserve"> «Действия при угрозе теракта»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A44F69">
            <w:pPr>
              <w:jc w:val="center"/>
            </w:pPr>
            <w:r>
              <w:t>постоянно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Чилгиров</w:t>
            </w:r>
            <w:proofErr w:type="spellEnd"/>
            <w:r>
              <w:t xml:space="preserve"> Б.Б., зам. директора по ПВ, </w:t>
            </w: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кураторы групп, преподаватель БЖ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8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3273FF">
            <w:r>
              <w:t>Проведение профилактических бесед «Правила безопасности в случае возникновения экстремальных ситуаций»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t>БПОУ РК «Калмыцкий 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Чилгиров</w:t>
            </w:r>
            <w:proofErr w:type="spellEnd"/>
            <w:r>
              <w:t xml:space="preserve"> Б.Б., зам. директора по ПВ, </w:t>
            </w: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кураторы групп, преподаватель БЖ</w:t>
            </w:r>
          </w:p>
        </w:tc>
      </w:tr>
      <w:tr w:rsidR="00A34F20" w:rsidRPr="008A0610" w:rsidTr="00FF718F">
        <w:tc>
          <w:tcPr>
            <w:tcW w:w="693" w:type="dxa"/>
          </w:tcPr>
          <w:p w:rsidR="00A34F20" w:rsidRPr="008A0610" w:rsidRDefault="00A34F20" w:rsidP="00A44F69">
            <w:pPr>
              <w:jc w:val="center"/>
            </w:pPr>
            <w:r>
              <w:t>9</w:t>
            </w:r>
          </w:p>
        </w:tc>
        <w:tc>
          <w:tcPr>
            <w:tcW w:w="4325" w:type="dxa"/>
            <w:gridSpan w:val="2"/>
          </w:tcPr>
          <w:p w:rsidR="00A34F20" w:rsidRPr="008A0610" w:rsidRDefault="00A34F20" w:rsidP="00A44F69">
            <w:r>
              <w:t xml:space="preserve">Выступление на общешкольных </w:t>
            </w:r>
            <w:r>
              <w:lastRenderedPageBreak/>
              <w:t>родительских собраниях по вопросам профилактики экстремизма и формирования толерантного отношения к лицам других национальностей</w:t>
            </w:r>
          </w:p>
        </w:tc>
        <w:tc>
          <w:tcPr>
            <w:tcW w:w="1676" w:type="dxa"/>
            <w:gridSpan w:val="2"/>
          </w:tcPr>
          <w:p w:rsidR="00A34F20" w:rsidRPr="008A0610" w:rsidRDefault="00A34F20" w:rsidP="00A44F69">
            <w:pPr>
              <w:jc w:val="center"/>
            </w:pPr>
            <w:r>
              <w:lastRenderedPageBreak/>
              <w:t xml:space="preserve">По плану </w:t>
            </w:r>
            <w:r>
              <w:lastRenderedPageBreak/>
              <w:t>работы колледжа</w:t>
            </w:r>
          </w:p>
        </w:tc>
        <w:tc>
          <w:tcPr>
            <w:tcW w:w="3683" w:type="dxa"/>
            <w:gridSpan w:val="2"/>
          </w:tcPr>
          <w:p w:rsidR="00A34F20" w:rsidRPr="00F932E6" w:rsidRDefault="00A34F20" w:rsidP="00A44F69">
            <w:pPr>
              <w:jc w:val="center"/>
            </w:pPr>
            <w:r w:rsidRPr="00F932E6">
              <w:lastRenderedPageBreak/>
              <w:t xml:space="preserve">БПОУ РК «Калмыцкий </w:t>
            </w:r>
            <w:r w:rsidRPr="00F932E6">
              <w:lastRenderedPageBreak/>
              <w:t>государственный колледж нефти и газа»</w:t>
            </w:r>
          </w:p>
        </w:tc>
        <w:tc>
          <w:tcPr>
            <w:tcW w:w="1534" w:type="dxa"/>
            <w:gridSpan w:val="3"/>
          </w:tcPr>
          <w:p w:rsidR="00A34F20" w:rsidRPr="008A0610" w:rsidRDefault="00A34F20" w:rsidP="00A44F69">
            <w:pPr>
              <w:jc w:val="center"/>
            </w:pPr>
          </w:p>
        </w:tc>
        <w:tc>
          <w:tcPr>
            <w:tcW w:w="3398" w:type="dxa"/>
            <w:gridSpan w:val="2"/>
          </w:tcPr>
          <w:p w:rsidR="00A34F20" w:rsidRPr="008A0610" w:rsidRDefault="00A34F20" w:rsidP="00A44F69">
            <w:pPr>
              <w:jc w:val="center"/>
            </w:pPr>
            <w:proofErr w:type="spellStart"/>
            <w:r>
              <w:t>Чилгиров</w:t>
            </w:r>
            <w:proofErr w:type="spellEnd"/>
            <w:r>
              <w:t xml:space="preserve"> Б.Б., зам. директора </w:t>
            </w:r>
            <w:r>
              <w:lastRenderedPageBreak/>
              <w:t xml:space="preserve">по ПВ, </w:t>
            </w:r>
            <w:proofErr w:type="spellStart"/>
            <w:r>
              <w:t>Онкудаева</w:t>
            </w:r>
            <w:proofErr w:type="spellEnd"/>
            <w:r>
              <w:t xml:space="preserve"> Т.Н., зам. директора по СВР, кураторы групп</w:t>
            </w:r>
          </w:p>
        </w:tc>
      </w:tr>
      <w:tr w:rsidR="00A34F20" w:rsidRPr="00735287" w:rsidTr="00CC06C8">
        <w:tblPrEx>
          <w:tblLook w:val="0000" w:firstRow="0" w:lastRow="0" w:firstColumn="0" w:lastColumn="0" w:noHBand="0" w:noVBand="0"/>
        </w:tblPrEx>
        <w:trPr>
          <w:trHeight w:val="428"/>
        </w:trPr>
        <w:tc>
          <w:tcPr>
            <w:tcW w:w="15309" w:type="dxa"/>
            <w:gridSpan w:val="12"/>
          </w:tcPr>
          <w:p w:rsidR="00A34F20" w:rsidRPr="00735287" w:rsidRDefault="00A34F20" w:rsidP="00CC06C8">
            <w:pPr>
              <w:tabs>
                <w:tab w:val="left" w:pos="3915"/>
              </w:tabs>
              <w:jc w:val="center"/>
            </w:pPr>
            <w:r w:rsidRPr="00735287">
              <w:rPr>
                <w:b/>
              </w:rPr>
              <w:lastRenderedPageBreak/>
              <w:t>МКОУ «</w:t>
            </w:r>
            <w:proofErr w:type="spellStart"/>
            <w:r w:rsidRPr="00735287">
              <w:rPr>
                <w:b/>
              </w:rPr>
              <w:t>Городовиковская</w:t>
            </w:r>
            <w:proofErr w:type="spellEnd"/>
            <w:r w:rsidRPr="00735287">
              <w:rPr>
                <w:b/>
              </w:rPr>
              <w:t xml:space="preserve"> многопрофильная гимназия им.</w:t>
            </w:r>
            <w:r>
              <w:rPr>
                <w:b/>
              </w:rPr>
              <w:t xml:space="preserve"> </w:t>
            </w:r>
            <w:r w:rsidRPr="00735287">
              <w:rPr>
                <w:b/>
              </w:rPr>
              <w:t xml:space="preserve">Б.Б. </w:t>
            </w:r>
            <w:proofErr w:type="spellStart"/>
            <w:r w:rsidRPr="00735287">
              <w:rPr>
                <w:b/>
              </w:rPr>
              <w:t>Городовикова</w:t>
            </w:r>
            <w:proofErr w:type="spellEnd"/>
            <w:r w:rsidRPr="00735287">
              <w:rPr>
                <w:b/>
              </w:rPr>
              <w:t>»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1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Единый классный час «Мы помним тебя Беслан»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3 сентября 2018 года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многопрофильная гимназия </w:t>
            </w:r>
            <w:proofErr w:type="spellStart"/>
            <w:r w:rsidRPr="00735287">
              <w:t>им.Б.Б</w:t>
            </w:r>
            <w:proofErr w:type="spellEnd"/>
            <w:r w:rsidRPr="00735287">
              <w:t xml:space="preserve">. </w:t>
            </w:r>
            <w:proofErr w:type="spellStart"/>
            <w:r w:rsidRPr="00735287">
              <w:t>Городовикова</w:t>
            </w:r>
            <w:proofErr w:type="spellEnd"/>
            <w:r w:rsidRPr="00735287">
              <w:t>»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390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Классные руководители 1-11 классов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2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Общешкольная минута  молчания, в память о людях, погибших от террористических актов.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3 сентября 2018 года в 9.00.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многопрофильная гимназия </w:t>
            </w:r>
            <w:proofErr w:type="spellStart"/>
            <w:r w:rsidRPr="00735287">
              <w:t>им.Б.Б</w:t>
            </w:r>
            <w:proofErr w:type="spellEnd"/>
            <w:r w:rsidRPr="00735287">
              <w:t xml:space="preserve">. </w:t>
            </w:r>
            <w:proofErr w:type="spellStart"/>
            <w:r w:rsidRPr="00735287">
              <w:t>Городовикова</w:t>
            </w:r>
            <w:proofErr w:type="spellEnd"/>
            <w:r w:rsidRPr="00735287">
              <w:t>»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390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Классные руководители 1-11 классов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3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Рисунки на асфальте «Мирное небо над головой»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 xml:space="preserve">3 сентября 2018 года 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многопрофильная гимназия </w:t>
            </w:r>
            <w:proofErr w:type="spellStart"/>
            <w:r w:rsidRPr="00735287">
              <w:t>им.Б.Б</w:t>
            </w:r>
            <w:proofErr w:type="spellEnd"/>
            <w:r w:rsidRPr="00735287">
              <w:t xml:space="preserve">. </w:t>
            </w:r>
            <w:proofErr w:type="spellStart"/>
            <w:r w:rsidRPr="00735287">
              <w:t>Городовикова</w:t>
            </w:r>
            <w:proofErr w:type="spellEnd"/>
            <w:r w:rsidRPr="00735287">
              <w:t>»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200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 xml:space="preserve">Классные руководители 1-4 классов, учитель </w:t>
            </w:r>
            <w:proofErr w:type="gramStart"/>
            <w:r w:rsidRPr="00735287">
              <w:t>ИЗО</w:t>
            </w:r>
            <w:proofErr w:type="gramEnd"/>
            <w:r w:rsidRPr="00735287">
              <w:t xml:space="preserve"> Черныш Н.В.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4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Конкурс плакатов «Мы за безопасный мир!»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 xml:space="preserve">3-4 сентября 2018 года 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многопрофильная гимназия </w:t>
            </w:r>
            <w:proofErr w:type="spellStart"/>
            <w:r w:rsidRPr="00735287">
              <w:t>им.Б.Б</w:t>
            </w:r>
            <w:proofErr w:type="spellEnd"/>
            <w:r w:rsidRPr="00735287">
              <w:t xml:space="preserve">. </w:t>
            </w:r>
            <w:proofErr w:type="spellStart"/>
            <w:r w:rsidRPr="00735287">
              <w:t>Городовикова</w:t>
            </w:r>
            <w:proofErr w:type="spellEnd"/>
            <w:r w:rsidRPr="00735287">
              <w:t>»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190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 xml:space="preserve">Классные руководители 5-11 классов, учитель </w:t>
            </w:r>
            <w:proofErr w:type="gramStart"/>
            <w:r w:rsidRPr="00735287">
              <w:t>ИЗО</w:t>
            </w:r>
            <w:proofErr w:type="gramEnd"/>
            <w:r w:rsidRPr="00735287">
              <w:t xml:space="preserve"> Черныш Н.В.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5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 xml:space="preserve">Урок ОБЖ «Терроризм </w:t>
            </w:r>
            <w:proofErr w:type="gramStart"/>
            <w:r w:rsidRPr="00735287">
              <w:t>–к</w:t>
            </w:r>
            <w:proofErr w:type="gramEnd"/>
            <w:r w:rsidRPr="00735287">
              <w:t>ак уберечь себя» - 10-11 класс.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 w:rsidRPr="00735287">
              <w:t>3 сентября 2018 года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МКОУ «</w:t>
            </w:r>
            <w:proofErr w:type="spellStart"/>
            <w:r w:rsidRPr="00735287">
              <w:t>Городовиковская</w:t>
            </w:r>
            <w:proofErr w:type="spellEnd"/>
            <w:r w:rsidRPr="00735287">
              <w:t xml:space="preserve"> многопрофильная гимназия </w:t>
            </w:r>
            <w:proofErr w:type="spellStart"/>
            <w:r w:rsidRPr="00735287">
              <w:t>им.Б.Б</w:t>
            </w:r>
            <w:proofErr w:type="spellEnd"/>
            <w:r w:rsidRPr="00735287">
              <w:t xml:space="preserve">. </w:t>
            </w:r>
            <w:proofErr w:type="spellStart"/>
            <w:r w:rsidRPr="00735287">
              <w:t>Городовикова</w:t>
            </w:r>
            <w:proofErr w:type="spellEnd"/>
            <w:r w:rsidRPr="00735287">
              <w:t>»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>45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 w:rsidRPr="00735287">
              <w:t xml:space="preserve">Учитель ОБЖ </w:t>
            </w:r>
            <w:proofErr w:type="spellStart"/>
            <w:r w:rsidRPr="00735287">
              <w:t>Михайлусь</w:t>
            </w:r>
            <w:proofErr w:type="spellEnd"/>
            <w:r w:rsidRPr="00735287">
              <w:t xml:space="preserve"> О.Н.</w:t>
            </w:r>
          </w:p>
        </w:tc>
      </w:tr>
      <w:tr w:rsidR="00A34F20" w:rsidRPr="00735287" w:rsidTr="00CC06C8">
        <w:tc>
          <w:tcPr>
            <w:tcW w:w="15309" w:type="dxa"/>
            <w:gridSpan w:val="12"/>
          </w:tcPr>
          <w:p w:rsidR="00A34F20" w:rsidRPr="007E1FA0" w:rsidRDefault="00A34F20" w:rsidP="007E1FA0">
            <w:pPr>
              <w:tabs>
                <w:tab w:val="left" w:pos="4140"/>
              </w:tabs>
              <w:jc w:val="center"/>
              <w:rPr>
                <w:b/>
              </w:rPr>
            </w:pPr>
            <w:proofErr w:type="spellStart"/>
            <w:r w:rsidRPr="007E1FA0">
              <w:rPr>
                <w:b/>
              </w:rPr>
              <w:t>Башантинский</w:t>
            </w:r>
            <w:proofErr w:type="spellEnd"/>
            <w:r w:rsidRPr="007E1FA0">
              <w:rPr>
                <w:b/>
              </w:rPr>
              <w:t xml:space="preserve"> колледж им. Ф.Г. Попова (филиал)</w:t>
            </w:r>
          </w:p>
          <w:p w:rsidR="00A34F20" w:rsidRPr="00735287" w:rsidRDefault="00A34F20" w:rsidP="007E1FA0">
            <w:pPr>
              <w:tabs>
                <w:tab w:val="left" w:pos="4140"/>
              </w:tabs>
              <w:jc w:val="center"/>
            </w:pPr>
            <w:r w:rsidRPr="007E1FA0">
              <w:rPr>
                <w:b/>
              </w:rPr>
              <w:t xml:space="preserve">ФГБОУ </w:t>
            </w:r>
            <w:proofErr w:type="gramStart"/>
            <w:r w:rsidRPr="007E1FA0">
              <w:rPr>
                <w:b/>
              </w:rPr>
              <w:t>ВО</w:t>
            </w:r>
            <w:proofErr w:type="gramEnd"/>
            <w:r w:rsidRPr="007E1FA0">
              <w:rPr>
                <w:b/>
              </w:rPr>
              <w:t xml:space="preserve"> «Калмыцкий государственный университет им. Б.Б. </w:t>
            </w:r>
            <w:proofErr w:type="spellStart"/>
            <w:r w:rsidRPr="007E1FA0">
              <w:rPr>
                <w:b/>
              </w:rPr>
              <w:t>Городовикова</w:t>
            </w:r>
            <w:proofErr w:type="spellEnd"/>
            <w:r w:rsidRPr="007E1FA0">
              <w:rPr>
                <w:b/>
              </w:rPr>
              <w:t xml:space="preserve">» 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4D557F">
            <w:pPr>
              <w:tabs>
                <w:tab w:val="left" w:pos="4140"/>
              </w:tabs>
            </w:pPr>
            <w:r>
              <w:t>Актуализация информации на стенде «Терроризм – угроза обществу»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>
              <w:t>3.09.2018г. 8.00 ч.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Фойе 1 этаж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Специалист по связям с общественностью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65416E">
            <w:pPr>
              <w:tabs>
                <w:tab w:val="left" w:pos="4140"/>
              </w:tabs>
            </w:pPr>
            <w:r>
              <w:t>Распространение листовок с информацией о правильном поведении в случае террористической угрозы или террористического акта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>
              <w:t>3.09.2018г. 8.00 -14.00 ч.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F52E55">
            <w:pPr>
              <w:tabs>
                <w:tab w:val="left" w:pos="4140"/>
              </w:tabs>
              <w:jc w:val="center"/>
            </w:pPr>
            <w:r>
              <w:t>Территория колледжа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250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Гражданский сектор ССУ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173E4B">
            <w:pPr>
              <w:tabs>
                <w:tab w:val="left" w:pos="4140"/>
              </w:tabs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173E4B">
            <w:pPr>
              <w:tabs>
                <w:tab w:val="left" w:pos="4140"/>
              </w:tabs>
            </w:pPr>
            <w:r>
              <w:t>Информационное общешкольное мероприятие «Это касается каждого!»</w:t>
            </w:r>
          </w:p>
        </w:tc>
        <w:tc>
          <w:tcPr>
            <w:tcW w:w="1559" w:type="dxa"/>
            <w:gridSpan w:val="2"/>
          </w:tcPr>
          <w:p w:rsidR="00A34F20" w:rsidRPr="00735287" w:rsidRDefault="00A34F20" w:rsidP="00173E4B">
            <w:pPr>
              <w:tabs>
                <w:tab w:val="left" w:pos="4140"/>
              </w:tabs>
            </w:pPr>
            <w:r>
              <w:t>3.09.2018г. -14.00 ч.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Актовый зал колледжа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250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Руководитель ВС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8104D6">
            <w:pPr>
              <w:tabs>
                <w:tab w:val="left" w:pos="4140"/>
              </w:tabs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8104D6">
            <w:pPr>
              <w:tabs>
                <w:tab w:val="left" w:pos="4140"/>
              </w:tabs>
            </w:pPr>
            <w:r>
              <w:t xml:space="preserve">Тематические классные часы, направленные на формирование </w:t>
            </w:r>
            <w:r>
              <w:lastRenderedPageBreak/>
              <w:t xml:space="preserve">негативного отношения </w:t>
            </w:r>
            <w:proofErr w:type="gramStart"/>
            <w:r>
              <w:t>обучающихся</w:t>
            </w:r>
            <w:proofErr w:type="gramEnd"/>
            <w:r>
              <w:t xml:space="preserve"> к проявлениям терроризма и экстремизма</w:t>
            </w:r>
          </w:p>
        </w:tc>
        <w:tc>
          <w:tcPr>
            <w:tcW w:w="1559" w:type="dxa"/>
            <w:gridSpan w:val="2"/>
          </w:tcPr>
          <w:p w:rsidR="00A34F20" w:rsidRDefault="00A34F20" w:rsidP="00CC06C8">
            <w:pPr>
              <w:tabs>
                <w:tab w:val="left" w:pos="4140"/>
              </w:tabs>
            </w:pPr>
            <w:r>
              <w:lastRenderedPageBreak/>
              <w:t>4.09.2018г.</w:t>
            </w:r>
          </w:p>
          <w:p w:rsidR="00A34F20" w:rsidRPr="00735287" w:rsidRDefault="00A34F20" w:rsidP="00CC06C8">
            <w:pPr>
              <w:tabs>
                <w:tab w:val="left" w:pos="4140"/>
              </w:tabs>
            </w:pPr>
            <w:r>
              <w:t>14.05 ч.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Учебные аудитории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Все учебные группы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Классные руководители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4536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</w:pPr>
            <w:r>
              <w:t>Профилактическая беседа с приглашением представителей правоохранительных органов «Об ответственности за ложные звонки и донесения о готовящемся террористическом акте»</w:t>
            </w:r>
          </w:p>
        </w:tc>
        <w:tc>
          <w:tcPr>
            <w:tcW w:w="1559" w:type="dxa"/>
            <w:gridSpan w:val="2"/>
          </w:tcPr>
          <w:p w:rsidR="00A34F20" w:rsidRDefault="00A34F20" w:rsidP="00CC06C8">
            <w:pPr>
              <w:tabs>
                <w:tab w:val="left" w:pos="4140"/>
              </w:tabs>
            </w:pPr>
            <w:r>
              <w:t>4.09.2018г.</w:t>
            </w:r>
          </w:p>
          <w:p w:rsidR="00A34F20" w:rsidRPr="00735287" w:rsidRDefault="00A34F20" w:rsidP="00F74941">
            <w:pPr>
              <w:tabs>
                <w:tab w:val="left" w:pos="4140"/>
              </w:tabs>
            </w:pPr>
            <w:r>
              <w:t>17.00 ч.</w:t>
            </w:r>
          </w:p>
        </w:tc>
        <w:tc>
          <w:tcPr>
            <w:tcW w:w="4111" w:type="dxa"/>
            <w:gridSpan w:val="2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Общежитие колледжа</w:t>
            </w:r>
          </w:p>
        </w:tc>
        <w:tc>
          <w:tcPr>
            <w:tcW w:w="1559" w:type="dxa"/>
            <w:gridSpan w:val="3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>50</w:t>
            </w:r>
          </w:p>
        </w:tc>
        <w:tc>
          <w:tcPr>
            <w:tcW w:w="2835" w:type="dxa"/>
          </w:tcPr>
          <w:p w:rsidR="00A34F20" w:rsidRPr="00735287" w:rsidRDefault="00A34F20" w:rsidP="00CC06C8">
            <w:pPr>
              <w:tabs>
                <w:tab w:val="left" w:pos="4140"/>
              </w:tabs>
              <w:jc w:val="center"/>
            </w:pPr>
            <w:r>
              <w:t xml:space="preserve">Воспитатель </w:t>
            </w:r>
          </w:p>
        </w:tc>
      </w:tr>
      <w:tr w:rsidR="004E48A1" w:rsidRPr="00735287" w:rsidTr="00CF598E">
        <w:tc>
          <w:tcPr>
            <w:tcW w:w="15309" w:type="dxa"/>
            <w:gridSpan w:val="12"/>
          </w:tcPr>
          <w:p w:rsidR="004E48A1" w:rsidRPr="00A63477" w:rsidRDefault="004E48A1" w:rsidP="00CF598E">
            <w:pPr>
              <w:tabs>
                <w:tab w:val="left" w:pos="4140"/>
              </w:tabs>
              <w:jc w:val="center"/>
              <w:rPr>
                <w:b/>
              </w:rPr>
            </w:pPr>
            <w:r>
              <w:rPr>
                <w:b/>
              </w:rPr>
              <w:t>БПОУ РК «</w:t>
            </w:r>
            <w:proofErr w:type="spellStart"/>
            <w:r>
              <w:rPr>
                <w:b/>
              </w:rPr>
              <w:t>Элистинский</w:t>
            </w:r>
            <w:proofErr w:type="spellEnd"/>
            <w:r>
              <w:rPr>
                <w:b/>
              </w:rPr>
              <w:t xml:space="preserve"> педагогический колледж им. Х.Б. </w:t>
            </w:r>
            <w:proofErr w:type="spellStart"/>
            <w:r>
              <w:rPr>
                <w:b/>
              </w:rPr>
              <w:t>Канукова</w:t>
            </w:r>
            <w:proofErr w:type="spellEnd"/>
            <w:r>
              <w:rPr>
                <w:b/>
              </w:rPr>
              <w:t>»</w:t>
            </w:r>
          </w:p>
        </w:tc>
      </w:tr>
      <w:tr w:rsidR="004E48A1" w:rsidRPr="00735287" w:rsidTr="00CF598E">
        <w:tc>
          <w:tcPr>
            <w:tcW w:w="709" w:type="dxa"/>
            <w:gridSpan w:val="2"/>
          </w:tcPr>
          <w:p w:rsidR="004E48A1" w:rsidRDefault="004E48A1" w:rsidP="00CF598E">
            <w:pPr>
              <w:tabs>
                <w:tab w:val="left" w:pos="4140"/>
              </w:tabs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Минута молчания в память о трагедии   в Беслане</w:t>
            </w:r>
          </w:p>
        </w:tc>
        <w:tc>
          <w:tcPr>
            <w:tcW w:w="1559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03.09.2014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 </w:t>
            </w:r>
          </w:p>
        </w:tc>
        <w:tc>
          <w:tcPr>
            <w:tcW w:w="4111" w:type="dxa"/>
            <w:gridSpan w:val="2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Базовая школа, педагогический лицей, колледж</w:t>
            </w:r>
          </w:p>
        </w:tc>
        <w:tc>
          <w:tcPr>
            <w:tcW w:w="1559" w:type="dxa"/>
            <w:gridSpan w:val="3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300</w:t>
            </w:r>
          </w:p>
        </w:tc>
        <w:tc>
          <w:tcPr>
            <w:tcW w:w="2835" w:type="dxa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 xml:space="preserve">Садовская С.А., </w:t>
            </w:r>
            <w:proofErr w:type="spellStart"/>
            <w:r w:rsidRPr="00F62124">
              <w:t>Хургунова</w:t>
            </w:r>
            <w:proofErr w:type="spellEnd"/>
            <w:r w:rsidRPr="00F62124">
              <w:t xml:space="preserve">  Л.А.</w:t>
            </w:r>
          </w:p>
        </w:tc>
      </w:tr>
      <w:tr w:rsidR="004E48A1" w:rsidRPr="00735287" w:rsidTr="00CF598E">
        <w:tc>
          <w:tcPr>
            <w:tcW w:w="709" w:type="dxa"/>
            <w:gridSpan w:val="2"/>
          </w:tcPr>
          <w:p w:rsidR="004E48A1" w:rsidRDefault="004E48A1" w:rsidP="00CF598E">
            <w:pPr>
              <w:tabs>
                <w:tab w:val="left" w:pos="4140"/>
              </w:tabs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Организация фотогалереи баннеров «Памяти жертв терактов»</w:t>
            </w:r>
          </w:p>
        </w:tc>
        <w:tc>
          <w:tcPr>
            <w:tcW w:w="1559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03.09.2014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</w:p>
        </w:tc>
        <w:tc>
          <w:tcPr>
            <w:tcW w:w="4111" w:type="dxa"/>
            <w:gridSpan w:val="2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Фойе педагогического колледжа</w:t>
            </w:r>
          </w:p>
        </w:tc>
        <w:tc>
          <w:tcPr>
            <w:tcW w:w="1559" w:type="dxa"/>
            <w:gridSpan w:val="3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300</w:t>
            </w:r>
          </w:p>
        </w:tc>
        <w:tc>
          <w:tcPr>
            <w:tcW w:w="2835" w:type="dxa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 xml:space="preserve">Садовская С.А., </w:t>
            </w:r>
            <w:proofErr w:type="spellStart"/>
            <w:r w:rsidRPr="00F62124">
              <w:t>Хургунова</w:t>
            </w:r>
            <w:proofErr w:type="spellEnd"/>
            <w:r w:rsidRPr="00F62124">
              <w:t xml:space="preserve">  Л.А.</w:t>
            </w:r>
          </w:p>
        </w:tc>
      </w:tr>
      <w:tr w:rsidR="004E48A1" w:rsidRPr="00735287" w:rsidTr="00CF598E">
        <w:tc>
          <w:tcPr>
            <w:tcW w:w="709" w:type="dxa"/>
            <w:gridSpan w:val="2"/>
          </w:tcPr>
          <w:p w:rsidR="004E48A1" w:rsidRDefault="004E48A1" w:rsidP="00CF598E">
            <w:pPr>
              <w:tabs>
                <w:tab w:val="left" w:pos="4140"/>
              </w:tabs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Классный час «Урок мира»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День памяти жертв Беслана.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 xml:space="preserve">Участие обучающихся и педагогов в мероприятии </w:t>
            </w:r>
          </w:p>
        </w:tc>
        <w:tc>
          <w:tcPr>
            <w:tcW w:w="1559" w:type="dxa"/>
            <w:gridSpan w:val="2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03.09.2013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 </w:t>
            </w:r>
          </w:p>
        </w:tc>
        <w:tc>
          <w:tcPr>
            <w:tcW w:w="4111" w:type="dxa"/>
            <w:gridSpan w:val="2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Базовая школа, педагогический лицей, колледж</w:t>
            </w:r>
          </w:p>
        </w:tc>
        <w:tc>
          <w:tcPr>
            <w:tcW w:w="1559" w:type="dxa"/>
            <w:gridSpan w:val="3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</w:pPr>
            <w:r w:rsidRPr="00F62124">
              <w:t>300</w:t>
            </w:r>
          </w:p>
          <w:p w:rsidR="004E48A1" w:rsidRPr="00F62124" w:rsidRDefault="004E48A1" w:rsidP="00CF598E">
            <w:pPr>
              <w:spacing w:before="100" w:beforeAutospacing="1" w:after="100" w:afterAutospacing="1"/>
            </w:pPr>
          </w:p>
        </w:tc>
        <w:tc>
          <w:tcPr>
            <w:tcW w:w="2835" w:type="dxa"/>
            <w:vAlign w:val="center"/>
          </w:tcPr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proofErr w:type="spellStart"/>
            <w:r w:rsidRPr="00F62124">
              <w:t>Амбадыкова</w:t>
            </w:r>
            <w:proofErr w:type="spellEnd"/>
            <w:r w:rsidRPr="00F62124">
              <w:t xml:space="preserve"> Т.Б.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 xml:space="preserve">Шараева В.В., </w:t>
            </w:r>
            <w:proofErr w:type="spellStart"/>
            <w:r w:rsidRPr="00F62124">
              <w:t>Адъянова</w:t>
            </w:r>
            <w:proofErr w:type="spellEnd"/>
            <w:r w:rsidRPr="00F62124">
              <w:t xml:space="preserve"> Т.Н.</w:t>
            </w:r>
          </w:p>
          <w:p w:rsidR="004E48A1" w:rsidRPr="00F62124" w:rsidRDefault="004E48A1" w:rsidP="00CF598E">
            <w:pPr>
              <w:spacing w:before="100" w:beforeAutospacing="1" w:after="100" w:afterAutospacing="1"/>
              <w:jc w:val="center"/>
            </w:pPr>
            <w:r w:rsidRPr="00F62124">
              <w:t>Кл рук. Учебных групп</w:t>
            </w:r>
          </w:p>
        </w:tc>
      </w:tr>
      <w:tr w:rsidR="00A34F20" w:rsidRPr="00735287" w:rsidTr="00280E67">
        <w:tc>
          <w:tcPr>
            <w:tcW w:w="15309" w:type="dxa"/>
            <w:gridSpan w:val="12"/>
          </w:tcPr>
          <w:p w:rsidR="00A34F20" w:rsidRPr="00735287" w:rsidRDefault="00A34F20" w:rsidP="00FD1F11">
            <w:pPr>
              <w:jc w:val="center"/>
            </w:pPr>
            <w:r w:rsidRPr="000D49A2">
              <w:rPr>
                <w:b/>
              </w:rPr>
              <w:t xml:space="preserve">Министерство </w:t>
            </w:r>
            <w:r>
              <w:rPr>
                <w:b/>
              </w:rPr>
              <w:t>спорта и молодежной политики</w:t>
            </w:r>
            <w:r w:rsidRPr="000D49A2">
              <w:rPr>
                <w:b/>
              </w:rPr>
              <w:t xml:space="preserve"> Республики Калмыкия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9A107A" w:rsidRDefault="00A34F20" w:rsidP="001812BD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gridSpan w:val="2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 w:rsidRPr="00CF5049">
              <w:rPr>
                <w:rFonts w:eastAsia="Calibri"/>
                <w:szCs w:val="22"/>
                <w:lang w:eastAsia="en-US"/>
              </w:rPr>
              <w:t xml:space="preserve">Акция «Мы за мир!», посвящённая Дню солидарности в борьбе с терроризмом  </w:t>
            </w:r>
          </w:p>
        </w:tc>
        <w:tc>
          <w:tcPr>
            <w:tcW w:w="1559" w:type="dxa"/>
            <w:gridSpan w:val="2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3 сентября</w:t>
            </w:r>
          </w:p>
        </w:tc>
        <w:tc>
          <w:tcPr>
            <w:tcW w:w="4111" w:type="dxa"/>
            <w:gridSpan w:val="2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г. Элиста</w:t>
            </w:r>
          </w:p>
        </w:tc>
        <w:tc>
          <w:tcPr>
            <w:tcW w:w="1559" w:type="dxa"/>
            <w:gridSpan w:val="3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200-300 чел.</w:t>
            </w:r>
          </w:p>
        </w:tc>
        <w:tc>
          <w:tcPr>
            <w:tcW w:w="2835" w:type="dxa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Молодежь от 14 до 30 лет; граждане, изъявившие желание принять участие в мероприятии</w:t>
            </w:r>
            <w:r>
              <w:rPr>
                <w:rFonts w:eastAsia="Calibri"/>
                <w:szCs w:val="22"/>
                <w:lang w:eastAsia="en-US"/>
              </w:rPr>
              <w:t>.</w:t>
            </w:r>
            <w:r w:rsidRPr="009A107A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</w:tr>
      <w:tr w:rsidR="00A34F20" w:rsidRPr="00735287" w:rsidTr="00CC06C8">
        <w:tc>
          <w:tcPr>
            <w:tcW w:w="709" w:type="dxa"/>
            <w:gridSpan w:val="2"/>
          </w:tcPr>
          <w:p w:rsidR="00A34F20" w:rsidRPr="009A107A" w:rsidRDefault="00A34F20" w:rsidP="001812BD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4536" w:type="dxa"/>
            <w:gridSpan w:val="2"/>
          </w:tcPr>
          <w:p w:rsidR="00A34F20" w:rsidRPr="009A107A" w:rsidRDefault="00A34F20" w:rsidP="001812BD">
            <w:r w:rsidRPr="009A107A">
              <w:t>Конкурс детского рисунка «Мы за мир!», посвящённый Дню солидарности в борьбе с терроризмом</w:t>
            </w:r>
          </w:p>
        </w:tc>
        <w:tc>
          <w:tcPr>
            <w:tcW w:w="1559" w:type="dxa"/>
            <w:gridSpan w:val="2"/>
          </w:tcPr>
          <w:p w:rsidR="00A34F20" w:rsidRPr="00CF5049" w:rsidRDefault="00A34F20" w:rsidP="001812BD">
            <w:r>
              <w:t xml:space="preserve">3 </w:t>
            </w:r>
            <w:r w:rsidRPr="00CF5049">
              <w:t>сентябр</w:t>
            </w:r>
            <w:r>
              <w:t>я</w:t>
            </w:r>
          </w:p>
          <w:p w:rsidR="00A34F20" w:rsidRPr="009A107A" w:rsidRDefault="00A34F20" w:rsidP="001812BD"/>
        </w:tc>
        <w:tc>
          <w:tcPr>
            <w:tcW w:w="4111" w:type="dxa"/>
            <w:gridSpan w:val="2"/>
          </w:tcPr>
          <w:p w:rsidR="00A34F20" w:rsidRPr="009A107A" w:rsidRDefault="00A34F20" w:rsidP="001812BD">
            <w:r>
              <w:t>г. Элиста</w:t>
            </w:r>
          </w:p>
        </w:tc>
        <w:tc>
          <w:tcPr>
            <w:tcW w:w="1559" w:type="dxa"/>
            <w:gridSpan w:val="3"/>
          </w:tcPr>
          <w:p w:rsidR="00A34F20" w:rsidRPr="009A107A" w:rsidRDefault="00A34F20" w:rsidP="001812BD">
            <w:r>
              <w:t>15-</w:t>
            </w:r>
            <w:r w:rsidRPr="009A107A">
              <w:t>20 чел</w:t>
            </w:r>
            <w:r>
              <w:t>.</w:t>
            </w:r>
          </w:p>
        </w:tc>
        <w:tc>
          <w:tcPr>
            <w:tcW w:w="2835" w:type="dxa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Дети и подростки до 18 лет.</w:t>
            </w:r>
          </w:p>
        </w:tc>
      </w:tr>
      <w:tr w:rsidR="00A34F20" w:rsidRPr="00735287" w:rsidTr="006C15CC">
        <w:tc>
          <w:tcPr>
            <w:tcW w:w="709" w:type="dxa"/>
            <w:gridSpan w:val="2"/>
          </w:tcPr>
          <w:p w:rsidR="00A34F20" w:rsidRPr="009A107A" w:rsidRDefault="00A34F20" w:rsidP="001812BD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4536" w:type="dxa"/>
            <w:gridSpan w:val="2"/>
            <w:vAlign w:val="center"/>
          </w:tcPr>
          <w:p w:rsidR="00A34F20" w:rsidRPr="009A107A" w:rsidRDefault="00A34F20" w:rsidP="001812BD">
            <w:pPr>
              <w:pStyle w:val="22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8"/>
              </w:rPr>
            </w:pPr>
            <w:r w:rsidRPr="00CF5049">
              <w:rPr>
                <w:rStyle w:val="23"/>
                <w:rFonts w:eastAsia="Calibri"/>
                <w:sz w:val="24"/>
                <w:szCs w:val="28"/>
              </w:rPr>
              <w:t xml:space="preserve">Цикл информационных часов по профилактике молодёжного экстремизма и терроризма </w:t>
            </w:r>
          </w:p>
        </w:tc>
        <w:tc>
          <w:tcPr>
            <w:tcW w:w="1559" w:type="dxa"/>
            <w:gridSpan w:val="2"/>
          </w:tcPr>
          <w:p w:rsidR="00A34F20" w:rsidRPr="009A107A" w:rsidRDefault="00A34F20" w:rsidP="001812BD">
            <w:pPr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  <w:p w:rsidR="00A34F20" w:rsidRPr="009A107A" w:rsidRDefault="00A34F20" w:rsidP="001812BD">
            <w:pPr>
              <w:rPr>
                <w:szCs w:val="28"/>
              </w:rPr>
            </w:pPr>
          </w:p>
        </w:tc>
        <w:tc>
          <w:tcPr>
            <w:tcW w:w="4111" w:type="dxa"/>
            <w:gridSpan w:val="2"/>
          </w:tcPr>
          <w:p w:rsidR="00A34F20" w:rsidRPr="009A107A" w:rsidRDefault="00A34F20" w:rsidP="001812BD">
            <w:pPr>
              <w:rPr>
                <w:szCs w:val="28"/>
              </w:rPr>
            </w:pPr>
            <w:r w:rsidRPr="009A107A">
              <w:rPr>
                <w:szCs w:val="28"/>
              </w:rPr>
              <w:t>г. Элиста</w:t>
            </w:r>
          </w:p>
        </w:tc>
        <w:tc>
          <w:tcPr>
            <w:tcW w:w="1559" w:type="dxa"/>
            <w:gridSpan w:val="3"/>
          </w:tcPr>
          <w:p w:rsidR="00A34F20" w:rsidRPr="009A107A" w:rsidRDefault="00A34F20" w:rsidP="001812BD">
            <w:r>
              <w:t>120-180 чел.</w:t>
            </w:r>
          </w:p>
        </w:tc>
        <w:tc>
          <w:tcPr>
            <w:tcW w:w="2835" w:type="dxa"/>
          </w:tcPr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Учащиеся и студенты образовательных учреждений.</w:t>
            </w:r>
          </w:p>
        </w:tc>
      </w:tr>
      <w:tr w:rsidR="00A34F20" w:rsidRPr="00735287" w:rsidTr="006C15CC">
        <w:tc>
          <w:tcPr>
            <w:tcW w:w="709" w:type="dxa"/>
            <w:gridSpan w:val="2"/>
          </w:tcPr>
          <w:p w:rsidR="00A34F20" w:rsidRPr="009A107A" w:rsidRDefault="00A34F20" w:rsidP="001812BD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A107A">
              <w:rPr>
                <w:rFonts w:eastAsia="Calibri"/>
                <w:szCs w:val="22"/>
                <w:lang w:eastAsia="en-US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:rsidR="00A34F20" w:rsidRPr="00744915" w:rsidRDefault="00A34F20" w:rsidP="001812BD">
            <w:pPr>
              <w:pStyle w:val="22"/>
              <w:shd w:val="clear" w:color="auto" w:fill="auto"/>
              <w:spacing w:line="240" w:lineRule="auto"/>
              <w:jc w:val="left"/>
              <w:rPr>
                <w:rStyle w:val="23"/>
                <w:rFonts w:eastAsia="Calibri"/>
                <w:sz w:val="24"/>
                <w:szCs w:val="28"/>
              </w:rPr>
            </w:pPr>
            <w:r w:rsidRPr="00CF5049">
              <w:rPr>
                <w:rStyle w:val="23"/>
                <w:rFonts w:eastAsia="Calibri"/>
                <w:sz w:val="24"/>
                <w:szCs w:val="28"/>
              </w:rPr>
              <w:t xml:space="preserve">Республиканский конкурс детского </w:t>
            </w:r>
            <w:r w:rsidRPr="00CF5049">
              <w:rPr>
                <w:rStyle w:val="23"/>
                <w:rFonts w:eastAsia="Calibri"/>
                <w:sz w:val="24"/>
                <w:szCs w:val="28"/>
              </w:rPr>
              <w:lastRenderedPageBreak/>
              <w:t>рисунка «</w:t>
            </w:r>
            <w:r>
              <w:rPr>
                <w:rStyle w:val="23"/>
                <w:rFonts w:eastAsia="Calibri"/>
                <w:sz w:val="24"/>
                <w:szCs w:val="28"/>
              </w:rPr>
              <w:t>Калмыкия против терроризма»</w:t>
            </w:r>
            <w:r w:rsidRPr="00CF5049">
              <w:rPr>
                <w:rStyle w:val="23"/>
                <w:rFonts w:eastAsia="Calibri"/>
                <w:sz w:val="24"/>
                <w:szCs w:val="28"/>
              </w:rPr>
              <w:t>, посвящённый Дню солидарности в борьбе с терроризмом</w:t>
            </w:r>
            <w:r>
              <w:rPr>
                <w:rStyle w:val="23"/>
                <w:rFonts w:eastAsia="Calibri"/>
                <w:sz w:val="24"/>
                <w:szCs w:val="28"/>
              </w:rPr>
              <w:t>.</w:t>
            </w:r>
          </w:p>
        </w:tc>
        <w:tc>
          <w:tcPr>
            <w:tcW w:w="1559" w:type="dxa"/>
            <w:gridSpan w:val="2"/>
          </w:tcPr>
          <w:p w:rsidR="00A34F20" w:rsidRPr="009A107A" w:rsidRDefault="00A34F20" w:rsidP="001812B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сентябрь</w:t>
            </w:r>
          </w:p>
        </w:tc>
        <w:tc>
          <w:tcPr>
            <w:tcW w:w="4111" w:type="dxa"/>
            <w:gridSpan w:val="2"/>
          </w:tcPr>
          <w:p w:rsidR="00A34F20" w:rsidRPr="009A107A" w:rsidRDefault="00A34F20" w:rsidP="001812BD">
            <w:pPr>
              <w:rPr>
                <w:szCs w:val="28"/>
              </w:rPr>
            </w:pPr>
            <w:r>
              <w:rPr>
                <w:szCs w:val="28"/>
              </w:rPr>
              <w:t>Республика Калмыкия</w:t>
            </w:r>
          </w:p>
        </w:tc>
        <w:tc>
          <w:tcPr>
            <w:tcW w:w="1559" w:type="dxa"/>
            <w:gridSpan w:val="3"/>
          </w:tcPr>
          <w:p w:rsidR="00A34F20" w:rsidRDefault="00A34F20" w:rsidP="001812BD">
            <w:r>
              <w:t>100-120 чел.</w:t>
            </w:r>
          </w:p>
          <w:p w:rsidR="00A34F20" w:rsidRDefault="00A34F20" w:rsidP="001812BD">
            <w:r>
              <w:lastRenderedPageBreak/>
              <w:t>(участники)</w:t>
            </w:r>
          </w:p>
          <w:p w:rsidR="00A34F20" w:rsidRDefault="00A34F20" w:rsidP="001812BD"/>
          <w:p w:rsidR="00A34F20" w:rsidRPr="009A107A" w:rsidRDefault="00A34F20" w:rsidP="001812BD">
            <w:r>
              <w:t>5000-10000 чел. (в сети интернет)</w:t>
            </w:r>
          </w:p>
        </w:tc>
        <w:tc>
          <w:tcPr>
            <w:tcW w:w="2835" w:type="dxa"/>
          </w:tcPr>
          <w:p w:rsidR="00A34F20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 w:rsidRPr="00CF5049">
              <w:rPr>
                <w:rFonts w:eastAsia="Calibri"/>
                <w:szCs w:val="22"/>
                <w:lang w:eastAsia="en-US"/>
              </w:rPr>
              <w:lastRenderedPageBreak/>
              <w:t xml:space="preserve">Дети и подростки до 18 </w:t>
            </w:r>
            <w:r w:rsidRPr="00CF5049">
              <w:rPr>
                <w:rFonts w:eastAsia="Calibri"/>
                <w:szCs w:val="22"/>
                <w:lang w:eastAsia="en-US"/>
              </w:rPr>
              <w:lastRenderedPageBreak/>
              <w:t>лет.</w:t>
            </w:r>
          </w:p>
          <w:p w:rsidR="00A34F20" w:rsidRDefault="00A34F20" w:rsidP="001812BD">
            <w:pPr>
              <w:rPr>
                <w:rFonts w:eastAsia="Calibri"/>
                <w:szCs w:val="22"/>
                <w:lang w:eastAsia="en-US"/>
              </w:rPr>
            </w:pPr>
          </w:p>
          <w:p w:rsidR="00A34F20" w:rsidRPr="009A107A" w:rsidRDefault="00A34F20" w:rsidP="001812BD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Молодежь 14-30 лет.</w:t>
            </w:r>
          </w:p>
        </w:tc>
      </w:tr>
      <w:tr w:rsidR="00A34F20" w:rsidRPr="000D49A2" w:rsidTr="00872DAC">
        <w:tc>
          <w:tcPr>
            <w:tcW w:w="15309" w:type="dxa"/>
            <w:gridSpan w:val="12"/>
          </w:tcPr>
          <w:p w:rsidR="00A34F20" w:rsidRPr="000D49A2" w:rsidRDefault="00A34F20" w:rsidP="00FD1F11">
            <w:pPr>
              <w:jc w:val="center"/>
              <w:rPr>
                <w:b/>
              </w:rPr>
            </w:pPr>
            <w:r w:rsidRPr="000D49A2">
              <w:rPr>
                <w:b/>
              </w:rPr>
              <w:lastRenderedPageBreak/>
              <w:t>Министерство культуры и туризма Республики Калмыкия</w:t>
            </w:r>
          </w:p>
        </w:tc>
      </w:tr>
      <w:tr w:rsidR="00A34F20" w:rsidRPr="00372DF5" w:rsidTr="00A44F69">
        <w:trPr>
          <w:trHeight w:val="214"/>
        </w:trPr>
        <w:tc>
          <w:tcPr>
            <w:tcW w:w="693" w:type="dxa"/>
          </w:tcPr>
          <w:p w:rsidR="00A34F20" w:rsidRDefault="00A34F20" w:rsidP="00F30550">
            <w:pPr>
              <w:jc w:val="center"/>
            </w:pPr>
          </w:p>
        </w:tc>
        <w:tc>
          <w:tcPr>
            <w:tcW w:w="4325" w:type="dxa"/>
            <w:gridSpan w:val="2"/>
          </w:tcPr>
          <w:p w:rsidR="00A34F20" w:rsidRDefault="00A34F20" w:rsidP="00872DAC">
            <w:pPr>
              <w:tabs>
                <w:tab w:val="left" w:pos="3585"/>
                <w:tab w:val="center" w:pos="5310"/>
              </w:tabs>
              <w:jc w:val="both"/>
            </w:pPr>
            <w:r>
              <w:t xml:space="preserve">Урок </w:t>
            </w:r>
            <w:proofErr w:type="spellStart"/>
            <w:r>
              <w:t>граждановедения</w:t>
            </w:r>
            <w:proofErr w:type="spellEnd"/>
            <w:r>
              <w:t xml:space="preserve"> «Терроризм – зло против человечества»</w:t>
            </w:r>
          </w:p>
        </w:tc>
        <w:tc>
          <w:tcPr>
            <w:tcW w:w="1676" w:type="dxa"/>
            <w:gridSpan w:val="2"/>
          </w:tcPr>
          <w:p w:rsidR="00A34F20" w:rsidRDefault="00A34F20" w:rsidP="00872DAC">
            <w:pPr>
              <w:jc w:val="center"/>
            </w:pPr>
            <w:r>
              <w:t>3 сентября,</w:t>
            </w:r>
          </w:p>
          <w:p w:rsidR="00A34F20" w:rsidRDefault="00A34F20" w:rsidP="00872DAC">
            <w:pPr>
              <w:jc w:val="center"/>
            </w:pPr>
            <w:r>
              <w:t>12 октября</w:t>
            </w:r>
          </w:p>
          <w:p w:rsidR="00A34F20" w:rsidRDefault="00A34F20" w:rsidP="00872DAC">
            <w:pPr>
              <w:jc w:val="center"/>
            </w:pPr>
            <w:r>
              <w:t>12.00 час.</w:t>
            </w:r>
          </w:p>
        </w:tc>
        <w:tc>
          <w:tcPr>
            <w:tcW w:w="3683" w:type="dxa"/>
            <w:gridSpan w:val="2"/>
          </w:tcPr>
          <w:p w:rsidR="00A34F20" w:rsidRDefault="00A34F20" w:rsidP="00D216CF">
            <w:pPr>
              <w:contextualSpacing/>
              <w:jc w:val="center"/>
            </w:pPr>
            <w:r>
              <w:t>СШ №3</w:t>
            </w:r>
          </w:p>
        </w:tc>
        <w:tc>
          <w:tcPr>
            <w:tcW w:w="4932" w:type="dxa"/>
            <w:gridSpan w:val="5"/>
          </w:tcPr>
          <w:p w:rsidR="00A34F20" w:rsidRDefault="00A34F20" w:rsidP="00A44F69">
            <w:r>
              <w:t>В программе: презентация «Сущность терроризма и экстремизма», поэтическая композиция «Чтобы был мир на земле».</w:t>
            </w:r>
          </w:p>
          <w:p w:rsidR="00A34F20" w:rsidRDefault="00A34F20" w:rsidP="00A44F69">
            <w:pPr>
              <w:contextualSpacing/>
              <w:jc w:val="center"/>
            </w:pPr>
          </w:p>
        </w:tc>
      </w:tr>
      <w:tr w:rsidR="00A34F20" w:rsidRPr="00372DF5" w:rsidTr="00A44F69">
        <w:tc>
          <w:tcPr>
            <w:tcW w:w="693" w:type="dxa"/>
          </w:tcPr>
          <w:p w:rsidR="00A34F20" w:rsidRDefault="00A34F20" w:rsidP="00F30550">
            <w:pPr>
              <w:jc w:val="center"/>
            </w:pPr>
          </w:p>
        </w:tc>
        <w:tc>
          <w:tcPr>
            <w:tcW w:w="4325" w:type="dxa"/>
            <w:gridSpan w:val="2"/>
          </w:tcPr>
          <w:p w:rsidR="00A34F20" w:rsidRDefault="00A34F20" w:rsidP="00872DAC">
            <w:pPr>
              <w:tabs>
                <w:tab w:val="left" w:pos="3585"/>
                <w:tab w:val="center" w:pos="5310"/>
              </w:tabs>
              <w:jc w:val="both"/>
            </w:pPr>
            <w:r>
              <w:t>Акция «Мы все такие разные, но все такие классные»</w:t>
            </w:r>
          </w:p>
        </w:tc>
        <w:tc>
          <w:tcPr>
            <w:tcW w:w="1676" w:type="dxa"/>
            <w:gridSpan w:val="2"/>
          </w:tcPr>
          <w:p w:rsidR="00A34F20" w:rsidRDefault="00A34F20" w:rsidP="00872DAC">
            <w:pPr>
              <w:jc w:val="center"/>
            </w:pPr>
            <w:r>
              <w:t>3 сентября,</w:t>
            </w:r>
          </w:p>
          <w:p w:rsidR="00A34F20" w:rsidRDefault="00A34F20" w:rsidP="00872DAC">
            <w:pPr>
              <w:jc w:val="center"/>
            </w:pPr>
            <w:r>
              <w:t>16 ноября</w:t>
            </w:r>
          </w:p>
          <w:p w:rsidR="00A34F20" w:rsidRDefault="00A34F20" w:rsidP="00872DAC">
            <w:pPr>
              <w:jc w:val="center"/>
            </w:pPr>
            <w:r>
              <w:t>13.00 час.</w:t>
            </w:r>
          </w:p>
        </w:tc>
        <w:tc>
          <w:tcPr>
            <w:tcW w:w="3683" w:type="dxa"/>
            <w:gridSpan w:val="2"/>
          </w:tcPr>
          <w:p w:rsidR="00A34F20" w:rsidRDefault="00A34F20" w:rsidP="00D216CF">
            <w:pPr>
              <w:contextualSpacing/>
              <w:jc w:val="center"/>
            </w:pPr>
            <w:r>
              <w:t>КФ МГГЭУ</w:t>
            </w:r>
          </w:p>
        </w:tc>
        <w:tc>
          <w:tcPr>
            <w:tcW w:w="4932" w:type="dxa"/>
            <w:gridSpan w:val="5"/>
          </w:tcPr>
          <w:p w:rsidR="00A34F20" w:rsidRDefault="00A34F20" w:rsidP="00A44F69">
            <w:pPr>
              <w:jc w:val="both"/>
            </w:pPr>
            <w:r>
              <w:t>В программе: презентация «Мы разные, но мы еще и дружные», литературно-музыкальная композиция «С миру по нитке собираем мы улыбки».</w:t>
            </w:r>
          </w:p>
        </w:tc>
      </w:tr>
      <w:tr w:rsidR="00A34F20" w:rsidRPr="00372DF5" w:rsidTr="00A44F69">
        <w:tc>
          <w:tcPr>
            <w:tcW w:w="693" w:type="dxa"/>
          </w:tcPr>
          <w:p w:rsidR="00A34F20" w:rsidRDefault="00A34F20" w:rsidP="00F30550">
            <w:pPr>
              <w:jc w:val="center"/>
            </w:pPr>
          </w:p>
        </w:tc>
        <w:tc>
          <w:tcPr>
            <w:tcW w:w="4325" w:type="dxa"/>
            <w:gridSpan w:val="2"/>
          </w:tcPr>
          <w:p w:rsidR="00A34F20" w:rsidRDefault="00A34F20" w:rsidP="00872DAC">
            <w:pPr>
              <w:tabs>
                <w:tab w:val="left" w:pos="3585"/>
                <w:tab w:val="center" w:pos="5310"/>
              </w:tabs>
              <w:jc w:val="both"/>
            </w:pPr>
            <w:r>
              <w:t xml:space="preserve">Тематический час «Единство </w:t>
            </w:r>
            <w:proofErr w:type="gramStart"/>
            <w:r>
              <w:t>равных</w:t>
            </w:r>
            <w:proofErr w:type="gramEnd"/>
            <w:r>
              <w:t>»</w:t>
            </w:r>
          </w:p>
        </w:tc>
        <w:tc>
          <w:tcPr>
            <w:tcW w:w="1676" w:type="dxa"/>
            <w:gridSpan w:val="2"/>
          </w:tcPr>
          <w:p w:rsidR="00A34F20" w:rsidRDefault="00A34F20" w:rsidP="00872DAC">
            <w:pPr>
              <w:jc w:val="center"/>
            </w:pPr>
            <w:r>
              <w:t>3 сентября,</w:t>
            </w:r>
          </w:p>
          <w:p w:rsidR="00A34F20" w:rsidRDefault="00A34F20" w:rsidP="00872DAC">
            <w:pPr>
              <w:jc w:val="center"/>
            </w:pPr>
            <w:r>
              <w:t>16 ноября</w:t>
            </w:r>
          </w:p>
          <w:p w:rsidR="00A34F20" w:rsidRDefault="00A34F20" w:rsidP="00872DAC">
            <w:pPr>
              <w:jc w:val="center"/>
            </w:pPr>
            <w:r>
              <w:t>13.00 час.</w:t>
            </w:r>
          </w:p>
        </w:tc>
        <w:tc>
          <w:tcPr>
            <w:tcW w:w="3683" w:type="dxa"/>
            <w:gridSpan w:val="2"/>
          </w:tcPr>
          <w:p w:rsidR="00A34F20" w:rsidRDefault="00A34F20" w:rsidP="00D216CF">
            <w:pPr>
              <w:contextualSpacing/>
              <w:jc w:val="center"/>
            </w:pPr>
            <w:r>
              <w:t>г. Элиста,</w:t>
            </w:r>
          </w:p>
          <w:p w:rsidR="00A34F20" w:rsidRDefault="00A34F20" w:rsidP="00D216CF">
            <w:pPr>
              <w:contextualSpacing/>
              <w:jc w:val="center"/>
            </w:pPr>
            <w:r>
              <w:t>ул. Пушкина, д.1.</w:t>
            </w:r>
          </w:p>
          <w:p w:rsidR="00A34F20" w:rsidRDefault="00A34F20" w:rsidP="00D216CF">
            <w:pPr>
              <w:contextualSpacing/>
              <w:jc w:val="center"/>
            </w:pPr>
            <w:r>
              <w:t>БУ РК «Национальная библиотека им. А.М. Амур-</w:t>
            </w:r>
            <w:proofErr w:type="spellStart"/>
            <w:r>
              <w:t>Санана</w:t>
            </w:r>
            <w:proofErr w:type="spellEnd"/>
            <w:r>
              <w:t>»</w:t>
            </w:r>
          </w:p>
        </w:tc>
        <w:tc>
          <w:tcPr>
            <w:tcW w:w="4932" w:type="dxa"/>
            <w:gridSpan w:val="5"/>
          </w:tcPr>
          <w:p w:rsidR="00A34F20" w:rsidRDefault="00A34F20" w:rsidP="00D216CF">
            <w:pPr>
              <w:tabs>
                <w:tab w:val="left" w:pos="5"/>
              </w:tabs>
            </w:pPr>
            <w:r>
              <w:tab/>
              <w:t>В программе:</w:t>
            </w:r>
          </w:p>
          <w:p w:rsidR="00A34F20" w:rsidRDefault="00A34F20" w:rsidP="00A44F69">
            <w:pPr>
              <w:jc w:val="both"/>
            </w:pPr>
            <w:r>
              <w:t xml:space="preserve"> «Родина–это единение», музыкально-поэтическая композиция</w:t>
            </w:r>
          </w:p>
          <w:p w:rsidR="00A34F20" w:rsidRDefault="00A34F20" w:rsidP="00A44F69">
            <w:pPr>
              <w:jc w:val="both"/>
            </w:pPr>
            <w:r>
              <w:t xml:space="preserve"> «Моя Родин</w:t>
            </w:r>
            <w:proofErr w:type="gramStart"/>
            <w:r>
              <w:t>а</w:t>
            </w:r>
            <w:r w:rsidRPr="0000555B">
              <w:t>–</w:t>
            </w:r>
            <w:proofErr w:type="gramEnd"/>
            <w:r w:rsidRPr="0000555B">
              <w:t xml:space="preserve"> Россия».</w:t>
            </w:r>
          </w:p>
          <w:p w:rsidR="00A34F20" w:rsidRDefault="00A34F20" w:rsidP="00A44F69">
            <w:pPr>
              <w:jc w:val="both"/>
            </w:pPr>
          </w:p>
        </w:tc>
      </w:tr>
    </w:tbl>
    <w:p w:rsidR="00B052CC" w:rsidRDefault="00B052CC" w:rsidP="00884AEA">
      <w:pPr>
        <w:jc w:val="center"/>
        <w:rPr>
          <w:sz w:val="22"/>
        </w:rPr>
      </w:pPr>
    </w:p>
    <w:p w:rsidR="00B052CC" w:rsidRDefault="00B052CC" w:rsidP="00884AEA">
      <w:pPr>
        <w:jc w:val="center"/>
        <w:rPr>
          <w:sz w:val="22"/>
        </w:rPr>
      </w:pPr>
    </w:p>
    <w:p w:rsidR="00B052CC" w:rsidRPr="00507E73" w:rsidRDefault="00B052CC" w:rsidP="00884AEA">
      <w:pPr>
        <w:jc w:val="center"/>
        <w:rPr>
          <w:sz w:val="22"/>
        </w:rPr>
      </w:pPr>
    </w:p>
    <w:p w:rsidR="00884AEA" w:rsidRDefault="00884AEA" w:rsidP="00495C03">
      <w:pPr>
        <w:rPr>
          <w:sz w:val="28"/>
          <w:szCs w:val="28"/>
        </w:rPr>
      </w:pPr>
    </w:p>
    <w:p w:rsidR="00884AEA" w:rsidRDefault="00884AEA" w:rsidP="00495C03">
      <w:pPr>
        <w:rPr>
          <w:sz w:val="28"/>
          <w:szCs w:val="28"/>
        </w:rPr>
      </w:pPr>
    </w:p>
    <w:p w:rsidR="00884AEA" w:rsidRDefault="00884AEA" w:rsidP="00495C03">
      <w:pPr>
        <w:rPr>
          <w:sz w:val="28"/>
          <w:szCs w:val="28"/>
        </w:rPr>
      </w:pPr>
    </w:p>
    <w:p w:rsidR="00A2235D" w:rsidRDefault="00A2235D" w:rsidP="00495C03">
      <w:pPr>
        <w:rPr>
          <w:sz w:val="28"/>
          <w:szCs w:val="28"/>
        </w:rPr>
        <w:sectPr w:rsidR="00A2235D" w:rsidSect="00A2235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84AEA" w:rsidRDefault="00884AEA" w:rsidP="00495C03">
      <w:pPr>
        <w:rPr>
          <w:sz w:val="28"/>
          <w:szCs w:val="28"/>
        </w:rPr>
      </w:pPr>
    </w:p>
    <w:p w:rsidR="00884AEA" w:rsidRDefault="00884AEA" w:rsidP="00495C03">
      <w:pPr>
        <w:rPr>
          <w:sz w:val="28"/>
          <w:szCs w:val="28"/>
        </w:rPr>
      </w:pPr>
    </w:p>
    <w:p w:rsidR="00884AEA" w:rsidRDefault="00884AEA" w:rsidP="00495C03">
      <w:pPr>
        <w:rPr>
          <w:sz w:val="28"/>
          <w:szCs w:val="28"/>
        </w:rPr>
      </w:pPr>
    </w:p>
    <w:p w:rsidR="00884AEA" w:rsidRDefault="00884AEA" w:rsidP="00495C03">
      <w:pPr>
        <w:rPr>
          <w:sz w:val="28"/>
          <w:szCs w:val="28"/>
        </w:rPr>
      </w:pPr>
    </w:p>
    <w:sectPr w:rsidR="00884AEA" w:rsidSect="008F6024">
      <w:pgSz w:w="11906" w:h="16838"/>
      <w:pgMar w:top="1134" w:right="567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4C7" w:rsidRDefault="009054C7" w:rsidP="00712529">
      <w:r>
        <w:separator/>
      </w:r>
    </w:p>
  </w:endnote>
  <w:endnote w:type="continuationSeparator" w:id="0">
    <w:p w:rsidR="009054C7" w:rsidRDefault="009054C7" w:rsidP="0071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4C7" w:rsidRDefault="009054C7" w:rsidP="00712529">
      <w:r>
        <w:separator/>
      </w:r>
    </w:p>
  </w:footnote>
  <w:footnote w:type="continuationSeparator" w:id="0">
    <w:p w:rsidR="009054C7" w:rsidRDefault="009054C7" w:rsidP="00712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0D"/>
    <w:multiLevelType w:val="hybridMultilevel"/>
    <w:tmpl w:val="2ECCB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3455A"/>
    <w:multiLevelType w:val="hybridMultilevel"/>
    <w:tmpl w:val="886C0B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B72BD9"/>
    <w:multiLevelType w:val="hybridMultilevel"/>
    <w:tmpl w:val="BF1AC2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B0D00D8"/>
    <w:multiLevelType w:val="hybridMultilevel"/>
    <w:tmpl w:val="6F92D682"/>
    <w:lvl w:ilvl="0" w:tplc="F51E4B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572F3"/>
    <w:multiLevelType w:val="hybridMultilevel"/>
    <w:tmpl w:val="2A52C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E5834"/>
    <w:multiLevelType w:val="hybridMultilevel"/>
    <w:tmpl w:val="64743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25EE3"/>
    <w:multiLevelType w:val="hybridMultilevel"/>
    <w:tmpl w:val="BC34A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51749"/>
    <w:multiLevelType w:val="hybridMultilevel"/>
    <w:tmpl w:val="D910D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EF"/>
    <w:rsid w:val="00002943"/>
    <w:rsid w:val="0000355D"/>
    <w:rsid w:val="00034547"/>
    <w:rsid w:val="0004187C"/>
    <w:rsid w:val="000579A8"/>
    <w:rsid w:val="00060328"/>
    <w:rsid w:val="000816BC"/>
    <w:rsid w:val="0009584E"/>
    <w:rsid w:val="000D1575"/>
    <w:rsid w:val="000D49A2"/>
    <w:rsid w:val="000F0A7C"/>
    <w:rsid w:val="00114DE2"/>
    <w:rsid w:val="0011504E"/>
    <w:rsid w:val="00126337"/>
    <w:rsid w:val="00127A9E"/>
    <w:rsid w:val="00133E04"/>
    <w:rsid w:val="001354C3"/>
    <w:rsid w:val="001433A5"/>
    <w:rsid w:val="0015130D"/>
    <w:rsid w:val="00153B9E"/>
    <w:rsid w:val="0016263C"/>
    <w:rsid w:val="001633EB"/>
    <w:rsid w:val="00173E4B"/>
    <w:rsid w:val="001852BD"/>
    <w:rsid w:val="00185595"/>
    <w:rsid w:val="00186C55"/>
    <w:rsid w:val="00190B89"/>
    <w:rsid w:val="0019783C"/>
    <w:rsid w:val="001A71C7"/>
    <w:rsid w:val="001C2805"/>
    <w:rsid w:val="001C3A70"/>
    <w:rsid w:val="001D7D63"/>
    <w:rsid w:val="001E3046"/>
    <w:rsid w:val="001E5447"/>
    <w:rsid w:val="0021399D"/>
    <w:rsid w:val="00223E2A"/>
    <w:rsid w:val="002426E9"/>
    <w:rsid w:val="00276F31"/>
    <w:rsid w:val="002D1A08"/>
    <w:rsid w:val="002D1EF0"/>
    <w:rsid w:val="003026BB"/>
    <w:rsid w:val="0032109C"/>
    <w:rsid w:val="003273FF"/>
    <w:rsid w:val="003374C5"/>
    <w:rsid w:val="00343107"/>
    <w:rsid w:val="00360267"/>
    <w:rsid w:val="003A0E33"/>
    <w:rsid w:val="003B5AD1"/>
    <w:rsid w:val="003E50BA"/>
    <w:rsid w:val="003F0CC5"/>
    <w:rsid w:val="003F0ECE"/>
    <w:rsid w:val="003F12ED"/>
    <w:rsid w:val="0040101F"/>
    <w:rsid w:val="00404AA4"/>
    <w:rsid w:val="004321A5"/>
    <w:rsid w:val="004377D8"/>
    <w:rsid w:val="00441A54"/>
    <w:rsid w:val="004600ED"/>
    <w:rsid w:val="00466F45"/>
    <w:rsid w:val="004910C8"/>
    <w:rsid w:val="00495C03"/>
    <w:rsid w:val="004A6BC1"/>
    <w:rsid w:val="004A7E28"/>
    <w:rsid w:val="004C12CC"/>
    <w:rsid w:val="004D31BB"/>
    <w:rsid w:val="004D557F"/>
    <w:rsid w:val="004E48A1"/>
    <w:rsid w:val="004E76E5"/>
    <w:rsid w:val="00500BF6"/>
    <w:rsid w:val="00507E73"/>
    <w:rsid w:val="005109A4"/>
    <w:rsid w:val="005159B2"/>
    <w:rsid w:val="0052167A"/>
    <w:rsid w:val="00521830"/>
    <w:rsid w:val="00522C13"/>
    <w:rsid w:val="00523E02"/>
    <w:rsid w:val="00525F3D"/>
    <w:rsid w:val="0053641B"/>
    <w:rsid w:val="00551642"/>
    <w:rsid w:val="005733B6"/>
    <w:rsid w:val="00585D8E"/>
    <w:rsid w:val="00594386"/>
    <w:rsid w:val="00594E12"/>
    <w:rsid w:val="005A00A3"/>
    <w:rsid w:val="005B13AF"/>
    <w:rsid w:val="005B3AE1"/>
    <w:rsid w:val="005B4C96"/>
    <w:rsid w:val="005B52B7"/>
    <w:rsid w:val="005C05CC"/>
    <w:rsid w:val="005D4E65"/>
    <w:rsid w:val="005D51A3"/>
    <w:rsid w:val="005E3563"/>
    <w:rsid w:val="005E62AD"/>
    <w:rsid w:val="005F4341"/>
    <w:rsid w:val="005F4E7F"/>
    <w:rsid w:val="006003D3"/>
    <w:rsid w:val="006202A4"/>
    <w:rsid w:val="0065416E"/>
    <w:rsid w:val="00674834"/>
    <w:rsid w:val="0067631D"/>
    <w:rsid w:val="00690E23"/>
    <w:rsid w:val="00692BE4"/>
    <w:rsid w:val="00694A09"/>
    <w:rsid w:val="006A101D"/>
    <w:rsid w:val="006A1A49"/>
    <w:rsid w:val="006A234F"/>
    <w:rsid w:val="006C4420"/>
    <w:rsid w:val="006C5AD8"/>
    <w:rsid w:val="006F2920"/>
    <w:rsid w:val="00704AE0"/>
    <w:rsid w:val="00706CD5"/>
    <w:rsid w:val="00712210"/>
    <w:rsid w:val="00712529"/>
    <w:rsid w:val="00735287"/>
    <w:rsid w:val="00746D72"/>
    <w:rsid w:val="007963B0"/>
    <w:rsid w:val="00796760"/>
    <w:rsid w:val="00796B67"/>
    <w:rsid w:val="007D4ECC"/>
    <w:rsid w:val="007E1FA0"/>
    <w:rsid w:val="007F3E13"/>
    <w:rsid w:val="008104D6"/>
    <w:rsid w:val="00825CD4"/>
    <w:rsid w:val="0083744B"/>
    <w:rsid w:val="00846B88"/>
    <w:rsid w:val="00860047"/>
    <w:rsid w:val="00870A4E"/>
    <w:rsid w:val="00872DAC"/>
    <w:rsid w:val="0087660E"/>
    <w:rsid w:val="00881E33"/>
    <w:rsid w:val="00884AEA"/>
    <w:rsid w:val="00890E29"/>
    <w:rsid w:val="0089416E"/>
    <w:rsid w:val="008A0610"/>
    <w:rsid w:val="008A1CDC"/>
    <w:rsid w:val="008C36AC"/>
    <w:rsid w:val="008D0468"/>
    <w:rsid w:val="008D19A9"/>
    <w:rsid w:val="008D60B1"/>
    <w:rsid w:val="008D7179"/>
    <w:rsid w:val="008F351B"/>
    <w:rsid w:val="008F47F6"/>
    <w:rsid w:val="008F6024"/>
    <w:rsid w:val="00900C22"/>
    <w:rsid w:val="00902D13"/>
    <w:rsid w:val="009054C7"/>
    <w:rsid w:val="00912946"/>
    <w:rsid w:val="00912D07"/>
    <w:rsid w:val="00913338"/>
    <w:rsid w:val="009159D1"/>
    <w:rsid w:val="00922343"/>
    <w:rsid w:val="009226B1"/>
    <w:rsid w:val="009435E7"/>
    <w:rsid w:val="00951CF3"/>
    <w:rsid w:val="0098096A"/>
    <w:rsid w:val="00983640"/>
    <w:rsid w:val="009926D5"/>
    <w:rsid w:val="009A2115"/>
    <w:rsid w:val="009B18C4"/>
    <w:rsid w:val="009D11B9"/>
    <w:rsid w:val="009E0570"/>
    <w:rsid w:val="009E2058"/>
    <w:rsid w:val="00A012B7"/>
    <w:rsid w:val="00A1251C"/>
    <w:rsid w:val="00A17DE9"/>
    <w:rsid w:val="00A2235D"/>
    <w:rsid w:val="00A338BD"/>
    <w:rsid w:val="00A34F20"/>
    <w:rsid w:val="00A44F69"/>
    <w:rsid w:val="00A60307"/>
    <w:rsid w:val="00A95CCC"/>
    <w:rsid w:val="00A95D27"/>
    <w:rsid w:val="00AB010C"/>
    <w:rsid w:val="00AC745C"/>
    <w:rsid w:val="00AD3E5E"/>
    <w:rsid w:val="00AE0ED1"/>
    <w:rsid w:val="00AF348B"/>
    <w:rsid w:val="00B047FF"/>
    <w:rsid w:val="00B052CC"/>
    <w:rsid w:val="00B20F0A"/>
    <w:rsid w:val="00B3507D"/>
    <w:rsid w:val="00B3617D"/>
    <w:rsid w:val="00B42A90"/>
    <w:rsid w:val="00B54514"/>
    <w:rsid w:val="00B60E99"/>
    <w:rsid w:val="00B66975"/>
    <w:rsid w:val="00B71701"/>
    <w:rsid w:val="00B80769"/>
    <w:rsid w:val="00B9244E"/>
    <w:rsid w:val="00B931D3"/>
    <w:rsid w:val="00B9372F"/>
    <w:rsid w:val="00BA4FEF"/>
    <w:rsid w:val="00BB228C"/>
    <w:rsid w:val="00BB329D"/>
    <w:rsid w:val="00BC505E"/>
    <w:rsid w:val="00BD3730"/>
    <w:rsid w:val="00BF3A3D"/>
    <w:rsid w:val="00C1539F"/>
    <w:rsid w:val="00C23FC0"/>
    <w:rsid w:val="00C43AF5"/>
    <w:rsid w:val="00C651B1"/>
    <w:rsid w:val="00C706EF"/>
    <w:rsid w:val="00C872FE"/>
    <w:rsid w:val="00C876D6"/>
    <w:rsid w:val="00C94262"/>
    <w:rsid w:val="00CA1540"/>
    <w:rsid w:val="00CA7D98"/>
    <w:rsid w:val="00CC06C8"/>
    <w:rsid w:val="00CD1876"/>
    <w:rsid w:val="00CD1A28"/>
    <w:rsid w:val="00CD54C4"/>
    <w:rsid w:val="00CF31AC"/>
    <w:rsid w:val="00CF500D"/>
    <w:rsid w:val="00D216CF"/>
    <w:rsid w:val="00D2378E"/>
    <w:rsid w:val="00D31792"/>
    <w:rsid w:val="00D371E7"/>
    <w:rsid w:val="00D433BC"/>
    <w:rsid w:val="00D5527E"/>
    <w:rsid w:val="00D8720B"/>
    <w:rsid w:val="00DC1295"/>
    <w:rsid w:val="00DC668A"/>
    <w:rsid w:val="00DD4D52"/>
    <w:rsid w:val="00DD646E"/>
    <w:rsid w:val="00DE37C7"/>
    <w:rsid w:val="00DE5E3B"/>
    <w:rsid w:val="00E03B13"/>
    <w:rsid w:val="00E321C4"/>
    <w:rsid w:val="00E33741"/>
    <w:rsid w:val="00E41E00"/>
    <w:rsid w:val="00E60578"/>
    <w:rsid w:val="00E60FFF"/>
    <w:rsid w:val="00E831C1"/>
    <w:rsid w:val="00E90716"/>
    <w:rsid w:val="00EC23A0"/>
    <w:rsid w:val="00EC4C64"/>
    <w:rsid w:val="00EF2A95"/>
    <w:rsid w:val="00EF45B8"/>
    <w:rsid w:val="00F15F45"/>
    <w:rsid w:val="00F30550"/>
    <w:rsid w:val="00F3789C"/>
    <w:rsid w:val="00F43034"/>
    <w:rsid w:val="00F431D4"/>
    <w:rsid w:val="00F435B5"/>
    <w:rsid w:val="00F52E55"/>
    <w:rsid w:val="00F57FDA"/>
    <w:rsid w:val="00F74941"/>
    <w:rsid w:val="00F760ED"/>
    <w:rsid w:val="00F932E6"/>
    <w:rsid w:val="00F97309"/>
    <w:rsid w:val="00FB49D0"/>
    <w:rsid w:val="00FC19CE"/>
    <w:rsid w:val="00FC245C"/>
    <w:rsid w:val="00FC5A6D"/>
    <w:rsid w:val="00FC77DC"/>
    <w:rsid w:val="00FD1F11"/>
    <w:rsid w:val="00FD44FC"/>
    <w:rsid w:val="00FE23CE"/>
    <w:rsid w:val="00FE6056"/>
    <w:rsid w:val="00FF6ACF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84AE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36AC"/>
    <w:rPr>
      <w:color w:val="0000FF"/>
      <w:u w:val="single"/>
    </w:rPr>
  </w:style>
  <w:style w:type="paragraph" w:styleId="a4">
    <w:name w:val="Body Text Indent"/>
    <w:basedOn w:val="a"/>
    <w:link w:val="a5"/>
    <w:rsid w:val="008C36AC"/>
    <w:pPr>
      <w:ind w:right="-58" w:firstLine="567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8C36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8C36AC"/>
    <w:pPr>
      <w:ind w:right="-58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C3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36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6A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uiPriority w:val="20"/>
    <w:qFormat/>
    <w:rsid w:val="00CF31AC"/>
    <w:rPr>
      <w:i/>
      <w:iCs/>
    </w:rPr>
  </w:style>
  <w:style w:type="paragraph" w:styleId="a9">
    <w:name w:val="List Paragraph"/>
    <w:basedOn w:val="a"/>
    <w:uiPriority w:val="34"/>
    <w:qFormat/>
    <w:rsid w:val="001633EB"/>
    <w:pPr>
      <w:ind w:left="720"/>
      <w:contextualSpacing/>
    </w:pPr>
  </w:style>
  <w:style w:type="character" w:customStyle="1" w:styleId="FontStyle60">
    <w:name w:val="Font Style60"/>
    <w:rsid w:val="00692BE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84A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84AEA"/>
  </w:style>
  <w:style w:type="paragraph" w:styleId="aa">
    <w:name w:val="Normal (Web)"/>
    <w:basedOn w:val="a"/>
    <w:uiPriority w:val="99"/>
    <w:unhideWhenUsed/>
    <w:rsid w:val="00884AEA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884AEA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7125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2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125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125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B052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2D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Strong"/>
    <w:qFormat/>
    <w:rsid w:val="00CC06C8"/>
    <w:rPr>
      <w:b/>
      <w:bCs/>
    </w:rPr>
  </w:style>
  <w:style w:type="paragraph" w:customStyle="1" w:styleId="af2">
    <w:name w:val="Знак Знак Знак Знак Знак Знак"/>
    <w:basedOn w:val="a"/>
    <w:rsid w:val="001855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rsid w:val="00185595"/>
    <w:rPr>
      <w:b/>
      <w:bCs/>
      <w:i/>
      <w:iCs/>
      <w:shd w:val="clear" w:color="auto" w:fill="FFFFFF"/>
    </w:rPr>
  </w:style>
  <w:style w:type="character" w:customStyle="1" w:styleId="23">
    <w:name w:val="Основной текст (2) + Не полужирный;Не курсив"/>
    <w:rsid w:val="001855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85595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84AE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36AC"/>
    <w:rPr>
      <w:color w:val="0000FF"/>
      <w:u w:val="single"/>
    </w:rPr>
  </w:style>
  <w:style w:type="paragraph" w:styleId="a4">
    <w:name w:val="Body Text Indent"/>
    <w:basedOn w:val="a"/>
    <w:link w:val="a5"/>
    <w:rsid w:val="008C36AC"/>
    <w:pPr>
      <w:ind w:right="-58" w:firstLine="567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8C36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8C36AC"/>
    <w:pPr>
      <w:ind w:right="-58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C3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36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6A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uiPriority w:val="20"/>
    <w:qFormat/>
    <w:rsid w:val="00CF31AC"/>
    <w:rPr>
      <w:i/>
      <w:iCs/>
    </w:rPr>
  </w:style>
  <w:style w:type="paragraph" w:styleId="a9">
    <w:name w:val="List Paragraph"/>
    <w:basedOn w:val="a"/>
    <w:uiPriority w:val="34"/>
    <w:qFormat/>
    <w:rsid w:val="001633EB"/>
    <w:pPr>
      <w:ind w:left="720"/>
      <w:contextualSpacing/>
    </w:pPr>
  </w:style>
  <w:style w:type="character" w:customStyle="1" w:styleId="FontStyle60">
    <w:name w:val="Font Style60"/>
    <w:rsid w:val="00692BE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84A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84AEA"/>
  </w:style>
  <w:style w:type="paragraph" w:styleId="aa">
    <w:name w:val="Normal (Web)"/>
    <w:basedOn w:val="a"/>
    <w:uiPriority w:val="99"/>
    <w:unhideWhenUsed/>
    <w:rsid w:val="00884AEA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884AEA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7125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2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125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125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B052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2D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Strong"/>
    <w:qFormat/>
    <w:rsid w:val="00CC06C8"/>
    <w:rPr>
      <w:b/>
      <w:bCs/>
    </w:rPr>
  </w:style>
  <w:style w:type="paragraph" w:customStyle="1" w:styleId="af2">
    <w:name w:val="Знак Знак Знак Знак Знак Знак"/>
    <w:basedOn w:val="a"/>
    <w:rsid w:val="001855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rsid w:val="00185595"/>
    <w:rPr>
      <w:b/>
      <w:bCs/>
      <w:i/>
      <w:iCs/>
      <w:shd w:val="clear" w:color="auto" w:fill="FFFFFF"/>
    </w:rPr>
  </w:style>
  <w:style w:type="character" w:customStyle="1" w:styleId="23">
    <w:name w:val="Основной текст (2) + Не полужирный;Не курсив"/>
    <w:rsid w:val="001855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85595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36</Pages>
  <Words>8445</Words>
  <Characters>48138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Санал Очиров</dc:creator>
  <cp:lastModifiedBy>Бадма Задваев</cp:lastModifiedBy>
  <cp:revision>200</cp:revision>
  <cp:lastPrinted>2018-06-13T09:13:00Z</cp:lastPrinted>
  <dcterms:created xsi:type="dcterms:W3CDTF">2016-10-18T07:25:00Z</dcterms:created>
  <dcterms:modified xsi:type="dcterms:W3CDTF">2018-08-17T07:34:00Z</dcterms:modified>
</cp:coreProperties>
</file>